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 администрация                                                   "1</w:t>
      </w:r>
      <w:r w:rsidR="005F60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F60E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611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проведения) 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проекта, рассмотренного на публичных слушаниях: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F" w:rsidRPr="004611FF" w:rsidRDefault="00DA47C0" w:rsidP="0046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ПРОЕКТА </w:t>
      </w:r>
      <w:r w:rsidR="004611F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4611F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НОВОУДИНСКОГО МУНИЦИПАЛЬНОГО ОБРАЗОВАНИЯ </w:t>
      </w:r>
      <w:r w:rsidR="004611FF">
        <w:t>«</w:t>
      </w:r>
      <w:r w:rsidR="004611FF" w:rsidRPr="004611F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Устав </w:t>
      </w:r>
      <w:proofErr w:type="spellStart"/>
      <w:r w:rsidR="004611FF" w:rsidRPr="004611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4611FF" w:rsidRPr="004611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публичных слушаниях: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Присутствовали-1</w:t>
      </w:r>
      <w:r w:rsidR="005F60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 о результатах публичных слушаний: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F6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5F60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60E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611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публичных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с разделением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публичные слушания - не поступало.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целесообразности или нецелесообразности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результатам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4611FF" w:rsidRPr="004611FF" w:rsidRDefault="00DA47C0" w:rsidP="00461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</w:t>
      </w:r>
      <w:r w:rsidR="004611FF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4611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4611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611FF" w:rsidRPr="004611FF">
        <w:rPr>
          <w:rFonts w:ascii="Times New Roman" w:hAnsi="Times New Roman" w:cs="Times New Roman"/>
        </w:rPr>
        <w:t xml:space="preserve">«О внесении  изменений  и дополнений в Устав </w:t>
      </w:r>
      <w:proofErr w:type="spellStart"/>
      <w:r w:rsidR="004611FF" w:rsidRPr="004611FF">
        <w:rPr>
          <w:rFonts w:ascii="Times New Roman" w:hAnsi="Times New Roman" w:cs="Times New Roman"/>
        </w:rPr>
        <w:t>Новоудинского</w:t>
      </w:r>
      <w:proofErr w:type="spellEnd"/>
      <w:r w:rsidR="004611FF" w:rsidRPr="004611FF">
        <w:rPr>
          <w:rFonts w:ascii="Times New Roman" w:hAnsi="Times New Roman" w:cs="Times New Roman"/>
        </w:rPr>
        <w:t xml:space="preserve"> муниципального образования»</w:t>
      </w:r>
    </w:p>
    <w:p w:rsidR="00DA47C0" w:rsidRDefault="004611FF" w:rsidP="00DA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C0">
        <w:rPr>
          <w:rFonts w:ascii="Times New Roman" w:hAnsi="Times New Roman" w:cs="Times New Roman"/>
          <w:sz w:val="24"/>
          <w:szCs w:val="24"/>
        </w:rPr>
        <w:t>2. рекомендовать Думе поселения  принять предложенные изменении и дополнения.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Комиссии___</w:t>
      </w: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>
      <w:pPr>
        <w:rPr>
          <w:rFonts w:ascii="Times New Roman" w:hAnsi="Times New Roman" w:cs="Times New Roman"/>
          <w:sz w:val="24"/>
          <w:szCs w:val="24"/>
        </w:rPr>
      </w:pPr>
    </w:p>
    <w:p w:rsidR="00DA47C0" w:rsidRDefault="00DA47C0" w:rsidP="00DA47C0"/>
    <w:p w:rsidR="00E61DC9" w:rsidRDefault="00E61DC9"/>
    <w:sectPr w:rsidR="00E61DC9" w:rsidSect="006A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C0"/>
    <w:rsid w:val="004611FF"/>
    <w:rsid w:val="005F60E9"/>
    <w:rsid w:val="0068702B"/>
    <w:rsid w:val="00856439"/>
    <w:rsid w:val="00C65D7F"/>
    <w:rsid w:val="00DA47C0"/>
    <w:rsid w:val="00E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2023-11-14T06:05:00Z</cp:lastPrinted>
  <dcterms:created xsi:type="dcterms:W3CDTF">2023-05-11T05:43:00Z</dcterms:created>
  <dcterms:modified xsi:type="dcterms:W3CDTF">2023-11-14T06:05:00Z</dcterms:modified>
</cp:coreProperties>
</file>