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FCF" w:rsidRDefault="0062781E">
      <w:pPr>
        <w:pStyle w:val="a3"/>
        <w:tabs>
          <w:tab w:val="left" w:pos="5724"/>
        </w:tabs>
        <w:ind w:left="1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9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5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99B1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62C07" id="Rectangle 59" o:spid="_x0000_s1026" style="position:absolute;margin-left:0;margin-top:0;width:841.9pt;height:595.3pt;z-index:-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" fillcolor="#99b1b1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97728" behindDoc="1" locked="0" layoutInCell="1" allowOverlap="1">
                <wp:simplePos x="0" y="0"/>
                <wp:positionH relativeFrom="page">
                  <wp:posOffset>175895</wp:posOffset>
                </wp:positionH>
                <wp:positionV relativeFrom="page">
                  <wp:posOffset>253365</wp:posOffset>
                </wp:positionV>
                <wp:extent cx="10308590" cy="6912610"/>
                <wp:effectExtent l="0" t="0" r="0" b="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8590" cy="6912610"/>
                          <a:chOff x="277" y="399"/>
                          <a:chExt cx="16234" cy="10886"/>
                        </a:xfrm>
                      </wpg:grpSpPr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277" y="399"/>
                            <a:ext cx="16234" cy="10886"/>
                          </a:xfrm>
                          <a:custGeom>
                            <a:avLst/>
                            <a:gdLst>
                              <a:gd name="T0" fmla="+- 0 1366 277"/>
                              <a:gd name="T1" fmla="*/ T0 w 16234"/>
                              <a:gd name="T2" fmla="+- 0 399 399"/>
                              <a:gd name="T3" fmla="*/ 399 h 10886"/>
                              <a:gd name="T4" fmla="+- 0 1218 277"/>
                              <a:gd name="T5" fmla="*/ T4 w 16234"/>
                              <a:gd name="T6" fmla="+- 0 409 399"/>
                              <a:gd name="T7" fmla="*/ 409 h 10886"/>
                              <a:gd name="T8" fmla="+- 0 1076 277"/>
                              <a:gd name="T9" fmla="*/ T8 w 16234"/>
                              <a:gd name="T10" fmla="+- 0 438 399"/>
                              <a:gd name="T11" fmla="*/ 438 h 10886"/>
                              <a:gd name="T12" fmla="+- 0 942 277"/>
                              <a:gd name="T13" fmla="*/ T12 w 16234"/>
                              <a:gd name="T14" fmla="+- 0 485 399"/>
                              <a:gd name="T15" fmla="*/ 485 h 10886"/>
                              <a:gd name="T16" fmla="+- 0 816 277"/>
                              <a:gd name="T17" fmla="*/ T16 w 16234"/>
                              <a:gd name="T18" fmla="+- 0 548 399"/>
                              <a:gd name="T19" fmla="*/ 548 h 10886"/>
                              <a:gd name="T20" fmla="+- 0 701 277"/>
                              <a:gd name="T21" fmla="*/ T20 w 16234"/>
                              <a:gd name="T22" fmla="+- 0 626 399"/>
                              <a:gd name="T23" fmla="*/ 626 h 10886"/>
                              <a:gd name="T24" fmla="+- 0 596 277"/>
                              <a:gd name="T25" fmla="*/ T24 w 16234"/>
                              <a:gd name="T26" fmla="+- 0 718 399"/>
                              <a:gd name="T27" fmla="*/ 718 h 10886"/>
                              <a:gd name="T28" fmla="+- 0 504 277"/>
                              <a:gd name="T29" fmla="*/ T28 w 16234"/>
                              <a:gd name="T30" fmla="+- 0 823 399"/>
                              <a:gd name="T31" fmla="*/ 823 h 10886"/>
                              <a:gd name="T32" fmla="+- 0 426 277"/>
                              <a:gd name="T33" fmla="*/ T32 w 16234"/>
                              <a:gd name="T34" fmla="+- 0 939 399"/>
                              <a:gd name="T35" fmla="*/ 939 h 10886"/>
                              <a:gd name="T36" fmla="+- 0 363 277"/>
                              <a:gd name="T37" fmla="*/ T36 w 16234"/>
                              <a:gd name="T38" fmla="+- 0 1064 399"/>
                              <a:gd name="T39" fmla="*/ 1064 h 10886"/>
                              <a:gd name="T40" fmla="+- 0 316 277"/>
                              <a:gd name="T41" fmla="*/ T40 w 16234"/>
                              <a:gd name="T42" fmla="+- 0 1199 399"/>
                              <a:gd name="T43" fmla="*/ 1199 h 10886"/>
                              <a:gd name="T44" fmla="+- 0 287 277"/>
                              <a:gd name="T45" fmla="*/ T44 w 16234"/>
                              <a:gd name="T46" fmla="+- 0 1340 399"/>
                              <a:gd name="T47" fmla="*/ 1340 h 10886"/>
                              <a:gd name="T48" fmla="+- 0 277 277"/>
                              <a:gd name="T49" fmla="*/ T48 w 16234"/>
                              <a:gd name="T50" fmla="+- 0 1488 399"/>
                              <a:gd name="T51" fmla="*/ 1488 h 10886"/>
                              <a:gd name="T52" fmla="+- 0 280 277"/>
                              <a:gd name="T53" fmla="*/ T52 w 16234"/>
                              <a:gd name="T54" fmla="+- 0 10271 399"/>
                              <a:gd name="T55" fmla="*/ 10271 h 10886"/>
                              <a:gd name="T56" fmla="+- 0 299 277"/>
                              <a:gd name="T57" fmla="*/ T56 w 16234"/>
                              <a:gd name="T58" fmla="+- 0 10416 399"/>
                              <a:gd name="T59" fmla="*/ 10416 h 10886"/>
                              <a:gd name="T60" fmla="+- 0 337 277"/>
                              <a:gd name="T61" fmla="*/ T60 w 16234"/>
                              <a:gd name="T62" fmla="+- 0 10554 399"/>
                              <a:gd name="T63" fmla="*/ 10554 h 10886"/>
                              <a:gd name="T64" fmla="+- 0 392 277"/>
                              <a:gd name="T65" fmla="*/ T64 w 16234"/>
                              <a:gd name="T66" fmla="+- 0 10684 399"/>
                              <a:gd name="T67" fmla="*/ 10684 h 10886"/>
                              <a:gd name="T68" fmla="+- 0 463 277"/>
                              <a:gd name="T69" fmla="*/ T68 w 16234"/>
                              <a:gd name="T70" fmla="+- 0 10805 399"/>
                              <a:gd name="T71" fmla="*/ 10805 h 10886"/>
                              <a:gd name="T72" fmla="+- 0 548 277"/>
                              <a:gd name="T73" fmla="*/ T72 w 16234"/>
                              <a:gd name="T74" fmla="+- 0 10915 399"/>
                              <a:gd name="T75" fmla="*/ 10915 h 10886"/>
                              <a:gd name="T76" fmla="+- 0 647 277"/>
                              <a:gd name="T77" fmla="*/ T76 w 16234"/>
                              <a:gd name="T78" fmla="+- 0 11014 399"/>
                              <a:gd name="T79" fmla="*/ 11014 h 10886"/>
                              <a:gd name="T80" fmla="+- 0 757 277"/>
                              <a:gd name="T81" fmla="*/ T80 w 16234"/>
                              <a:gd name="T82" fmla="+- 0 11099 399"/>
                              <a:gd name="T83" fmla="*/ 11099 h 10886"/>
                              <a:gd name="T84" fmla="+- 0 878 277"/>
                              <a:gd name="T85" fmla="*/ T84 w 16234"/>
                              <a:gd name="T86" fmla="+- 0 11170 399"/>
                              <a:gd name="T87" fmla="*/ 11170 h 10886"/>
                              <a:gd name="T88" fmla="+- 0 1008 277"/>
                              <a:gd name="T89" fmla="*/ T88 w 16234"/>
                              <a:gd name="T90" fmla="+- 0 11225 399"/>
                              <a:gd name="T91" fmla="*/ 11225 h 10886"/>
                              <a:gd name="T92" fmla="+- 0 1146 277"/>
                              <a:gd name="T93" fmla="*/ T92 w 16234"/>
                              <a:gd name="T94" fmla="+- 0 11263 399"/>
                              <a:gd name="T95" fmla="*/ 11263 h 10886"/>
                              <a:gd name="T96" fmla="+- 0 1291 277"/>
                              <a:gd name="T97" fmla="*/ T96 w 16234"/>
                              <a:gd name="T98" fmla="+- 0 11282 399"/>
                              <a:gd name="T99" fmla="*/ 11282 h 10886"/>
                              <a:gd name="T100" fmla="+- 0 15422 277"/>
                              <a:gd name="T101" fmla="*/ T100 w 16234"/>
                              <a:gd name="T102" fmla="+- 0 11285 399"/>
                              <a:gd name="T103" fmla="*/ 11285 h 10886"/>
                              <a:gd name="T104" fmla="+- 0 15569 277"/>
                              <a:gd name="T105" fmla="*/ T104 w 16234"/>
                              <a:gd name="T106" fmla="+- 0 11275 399"/>
                              <a:gd name="T107" fmla="*/ 11275 h 10886"/>
                              <a:gd name="T108" fmla="+- 0 15711 277"/>
                              <a:gd name="T109" fmla="*/ T108 w 16234"/>
                              <a:gd name="T110" fmla="+- 0 11246 399"/>
                              <a:gd name="T111" fmla="*/ 11246 h 10886"/>
                              <a:gd name="T112" fmla="+- 0 15845 277"/>
                              <a:gd name="T113" fmla="*/ T112 w 16234"/>
                              <a:gd name="T114" fmla="+- 0 11199 399"/>
                              <a:gd name="T115" fmla="*/ 11199 h 10886"/>
                              <a:gd name="T116" fmla="+- 0 15971 277"/>
                              <a:gd name="T117" fmla="*/ T116 w 16234"/>
                              <a:gd name="T118" fmla="+- 0 11136 399"/>
                              <a:gd name="T119" fmla="*/ 11136 h 10886"/>
                              <a:gd name="T120" fmla="+- 0 16087 277"/>
                              <a:gd name="T121" fmla="*/ T120 w 16234"/>
                              <a:gd name="T122" fmla="+- 0 11058 399"/>
                              <a:gd name="T123" fmla="*/ 11058 h 10886"/>
                              <a:gd name="T124" fmla="+- 0 16191 277"/>
                              <a:gd name="T125" fmla="*/ T124 w 16234"/>
                              <a:gd name="T126" fmla="+- 0 10966 399"/>
                              <a:gd name="T127" fmla="*/ 10966 h 10886"/>
                              <a:gd name="T128" fmla="+- 0 16283 277"/>
                              <a:gd name="T129" fmla="*/ T128 w 16234"/>
                              <a:gd name="T130" fmla="+- 0 10862 399"/>
                              <a:gd name="T131" fmla="*/ 10862 h 10886"/>
                              <a:gd name="T132" fmla="+- 0 16362 277"/>
                              <a:gd name="T133" fmla="*/ T132 w 16234"/>
                              <a:gd name="T134" fmla="+- 0 10746 399"/>
                              <a:gd name="T135" fmla="*/ 10746 h 10886"/>
                              <a:gd name="T136" fmla="+- 0 16425 277"/>
                              <a:gd name="T137" fmla="*/ T136 w 16234"/>
                              <a:gd name="T138" fmla="+- 0 10620 399"/>
                              <a:gd name="T139" fmla="*/ 10620 h 10886"/>
                              <a:gd name="T140" fmla="+- 0 16471 277"/>
                              <a:gd name="T141" fmla="*/ T140 w 16234"/>
                              <a:gd name="T142" fmla="+- 0 10486 399"/>
                              <a:gd name="T143" fmla="*/ 10486 h 10886"/>
                              <a:gd name="T144" fmla="+- 0 16500 277"/>
                              <a:gd name="T145" fmla="*/ T144 w 16234"/>
                              <a:gd name="T146" fmla="+- 0 10344 399"/>
                              <a:gd name="T147" fmla="*/ 10344 h 10886"/>
                              <a:gd name="T148" fmla="+- 0 16510 277"/>
                              <a:gd name="T149" fmla="*/ T148 w 16234"/>
                              <a:gd name="T150" fmla="+- 0 10196 399"/>
                              <a:gd name="T151" fmla="*/ 10196 h 10886"/>
                              <a:gd name="T152" fmla="+- 0 16508 277"/>
                              <a:gd name="T153" fmla="*/ T152 w 16234"/>
                              <a:gd name="T154" fmla="+- 0 1413 399"/>
                              <a:gd name="T155" fmla="*/ 1413 h 10886"/>
                              <a:gd name="T156" fmla="+- 0 16488 277"/>
                              <a:gd name="T157" fmla="*/ T156 w 16234"/>
                              <a:gd name="T158" fmla="+- 0 1269 399"/>
                              <a:gd name="T159" fmla="*/ 1269 h 10886"/>
                              <a:gd name="T160" fmla="+- 0 16450 277"/>
                              <a:gd name="T161" fmla="*/ T160 w 16234"/>
                              <a:gd name="T162" fmla="+- 0 1130 399"/>
                              <a:gd name="T163" fmla="*/ 1130 h 10886"/>
                              <a:gd name="T164" fmla="+- 0 16395 277"/>
                              <a:gd name="T165" fmla="*/ T164 w 16234"/>
                              <a:gd name="T166" fmla="+- 0 1000 399"/>
                              <a:gd name="T167" fmla="*/ 1000 h 10886"/>
                              <a:gd name="T168" fmla="+- 0 16324 277"/>
                              <a:gd name="T169" fmla="*/ T168 w 16234"/>
                              <a:gd name="T170" fmla="+- 0 879 399"/>
                              <a:gd name="T171" fmla="*/ 879 h 10886"/>
                              <a:gd name="T172" fmla="+- 0 16239 277"/>
                              <a:gd name="T173" fmla="*/ T172 w 16234"/>
                              <a:gd name="T174" fmla="+- 0 769 399"/>
                              <a:gd name="T175" fmla="*/ 769 h 10886"/>
                              <a:gd name="T176" fmla="+- 0 16141 277"/>
                              <a:gd name="T177" fmla="*/ T176 w 16234"/>
                              <a:gd name="T178" fmla="+- 0 671 399"/>
                              <a:gd name="T179" fmla="*/ 671 h 10886"/>
                              <a:gd name="T180" fmla="+- 0 16030 277"/>
                              <a:gd name="T181" fmla="*/ T180 w 16234"/>
                              <a:gd name="T182" fmla="+- 0 585 399"/>
                              <a:gd name="T183" fmla="*/ 585 h 10886"/>
                              <a:gd name="T184" fmla="+- 0 15909 277"/>
                              <a:gd name="T185" fmla="*/ T184 w 16234"/>
                              <a:gd name="T186" fmla="+- 0 515 399"/>
                              <a:gd name="T187" fmla="*/ 515 h 10886"/>
                              <a:gd name="T188" fmla="+- 0 15779 277"/>
                              <a:gd name="T189" fmla="*/ T188 w 16234"/>
                              <a:gd name="T190" fmla="+- 0 459 399"/>
                              <a:gd name="T191" fmla="*/ 459 h 10886"/>
                              <a:gd name="T192" fmla="+- 0 15641 277"/>
                              <a:gd name="T193" fmla="*/ T192 w 16234"/>
                              <a:gd name="T194" fmla="+- 0 422 399"/>
                              <a:gd name="T195" fmla="*/ 422 h 10886"/>
                              <a:gd name="T196" fmla="+- 0 15496 277"/>
                              <a:gd name="T197" fmla="*/ T196 w 16234"/>
                              <a:gd name="T198" fmla="+- 0 402 399"/>
                              <a:gd name="T199" fmla="*/ 402 h 10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234" h="10886">
                                <a:moveTo>
                                  <a:pt x="15145" y="0"/>
                                </a:moveTo>
                                <a:lnTo>
                                  <a:pt x="1089" y="0"/>
                                </a:lnTo>
                                <a:lnTo>
                                  <a:pt x="1014" y="3"/>
                                </a:lnTo>
                                <a:lnTo>
                                  <a:pt x="941" y="10"/>
                                </a:lnTo>
                                <a:lnTo>
                                  <a:pt x="869" y="23"/>
                                </a:lnTo>
                                <a:lnTo>
                                  <a:pt x="799" y="39"/>
                                </a:lnTo>
                                <a:lnTo>
                                  <a:pt x="731" y="60"/>
                                </a:lnTo>
                                <a:lnTo>
                                  <a:pt x="665" y="86"/>
                                </a:lnTo>
                                <a:lnTo>
                                  <a:pt x="601" y="116"/>
                                </a:lnTo>
                                <a:lnTo>
                                  <a:pt x="539" y="149"/>
                                </a:lnTo>
                                <a:lnTo>
                                  <a:pt x="480" y="186"/>
                                </a:lnTo>
                                <a:lnTo>
                                  <a:pt x="424" y="227"/>
                                </a:lnTo>
                                <a:lnTo>
                                  <a:pt x="370" y="272"/>
                                </a:lnTo>
                                <a:lnTo>
                                  <a:pt x="319" y="319"/>
                                </a:lnTo>
                                <a:lnTo>
                                  <a:pt x="271" y="370"/>
                                </a:lnTo>
                                <a:lnTo>
                                  <a:pt x="227" y="424"/>
                                </a:lnTo>
                                <a:lnTo>
                                  <a:pt x="186" y="480"/>
                                </a:lnTo>
                                <a:lnTo>
                                  <a:pt x="149" y="540"/>
                                </a:lnTo>
                                <a:lnTo>
                                  <a:pt x="115" y="601"/>
                                </a:lnTo>
                                <a:lnTo>
                                  <a:pt x="86" y="665"/>
                                </a:lnTo>
                                <a:lnTo>
                                  <a:pt x="60" y="731"/>
                                </a:lnTo>
                                <a:lnTo>
                                  <a:pt x="39" y="800"/>
                                </a:lnTo>
                                <a:lnTo>
                                  <a:pt x="22" y="870"/>
                                </a:lnTo>
                                <a:lnTo>
                                  <a:pt x="10" y="941"/>
                                </a:lnTo>
                                <a:lnTo>
                                  <a:pt x="3" y="1014"/>
                                </a:lnTo>
                                <a:lnTo>
                                  <a:pt x="0" y="1089"/>
                                </a:lnTo>
                                <a:lnTo>
                                  <a:pt x="0" y="9797"/>
                                </a:lnTo>
                                <a:lnTo>
                                  <a:pt x="3" y="9872"/>
                                </a:lnTo>
                                <a:lnTo>
                                  <a:pt x="10" y="9945"/>
                                </a:lnTo>
                                <a:lnTo>
                                  <a:pt x="22" y="10017"/>
                                </a:lnTo>
                                <a:lnTo>
                                  <a:pt x="39" y="10087"/>
                                </a:lnTo>
                                <a:lnTo>
                                  <a:pt x="60" y="10155"/>
                                </a:lnTo>
                                <a:lnTo>
                                  <a:pt x="86" y="10221"/>
                                </a:lnTo>
                                <a:lnTo>
                                  <a:pt x="115" y="10285"/>
                                </a:lnTo>
                                <a:lnTo>
                                  <a:pt x="149" y="10347"/>
                                </a:lnTo>
                                <a:lnTo>
                                  <a:pt x="186" y="10406"/>
                                </a:lnTo>
                                <a:lnTo>
                                  <a:pt x="227" y="10463"/>
                                </a:lnTo>
                                <a:lnTo>
                                  <a:pt x="271" y="10516"/>
                                </a:lnTo>
                                <a:lnTo>
                                  <a:pt x="319" y="10567"/>
                                </a:lnTo>
                                <a:lnTo>
                                  <a:pt x="370" y="10615"/>
                                </a:lnTo>
                                <a:lnTo>
                                  <a:pt x="424" y="10659"/>
                                </a:lnTo>
                                <a:lnTo>
                                  <a:pt x="480" y="10700"/>
                                </a:lnTo>
                                <a:lnTo>
                                  <a:pt x="539" y="10737"/>
                                </a:lnTo>
                                <a:lnTo>
                                  <a:pt x="601" y="10771"/>
                                </a:lnTo>
                                <a:lnTo>
                                  <a:pt x="665" y="10800"/>
                                </a:lnTo>
                                <a:lnTo>
                                  <a:pt x="731" y="10826"/>
                                </a:lnTo>
                                <a:lnTo>
                                  <a:pt x="799" y="10847"/>
                                </a:lnTo>
                                <a:lnTo>
                                  <a:pt x="869" y="10864"/>
                                </a:lnTo>
                                <a:lnTo>
                                  <a:pt x="941" y="10876"/>
                                </a:lnTo>
                                <a:lnTo>
                                  <a:pt x="1014" y="10883"/>
                                </a:lnTo>
                                <a:lnTo>
                                  <a:pt x="1089" y="10886"/>
                                </a:lnTo>
                                <a:lnTo>
                                  <a:pt x="15145" y="10886"/>
                                </a:lnTo>
                                <a:lnTo>
                                  <a:pt x="15219" y="10883"/>
                                </a:lnTo>
                                <a:lnTo>
                                  <a:pt x="15292" y="10876"/>
                                </a:lnTo>
                                <a:lnTo>
                                  <a:pt x="15364" y="10864"/>
                                </a:lnTo>
                                <a:lnTo>
                                  <a:pt x="15434" y="10847"/>
                                </a:lnTo>
                                <a:lnTo>
                                  <a:pt x="15502" y="10826"/>
                                </a:lnTo>
                                <a:lnTo>
                                  <a:pt x="15568" y="10800"/>
                                </a:lnTo>
                                <a:lnTo>
                                  <a:pt x="15632" y="10771"/>
                                </a:lnTo>
                                <a:lnTo>
                                  <a:pt x="15694" y="10737"/>
                                </a:lnTo>
                                <a:lnTo>
                                  <a:pt x="15753" y="10700"/>
                                </a:lnTo>
                                <a:lnTo>
                                  <a:pt x="15810" y="10659"/>
                                </a:lnTo>
                                <a:lnTo>
                                  <a:pt x="15864" y="10615"/>
                                </a:lnTo>
                                <a:lnTo>
                                  <a:pt x="15914" y="10567"/>
                                </a:lnTo>
                                <a:lnTo>
                                  <a:pt x="15962" y="10516"/>
                                </a:lnTo>
                                <a:lnTo>
                                  <a:pt x="16006" y="10463"/>
                                </a:lnTo>
                                <a:lnTo>
                                  <a:pt x="16047" y="10406"/>
                                </a:lnTo>
                                <a:lnTo>
                                  <a:pt x="16085" y="10347"/>
                                </a:lnTo>
                                <a:lnTo>
                                  <a:pt x="16118" y="10285"/>
                                </a:lnTo>
                                <a:lnTo>
                                  <a:pt x="16148" y="10221"/>
                                </a:lnTo>
                                <a:lnTo>
                                  <a:pt x="16173" y="10155"/>
                                </a:lnTo>
                                <a:lnTo>
                                  <a:pt x="16194" y="10087"/>
                                </a:lnTo>
                                <a:lnTo>
                                  <a:pt x="16211" y="10017"/>
                                </a:lnTo>
                                <a:lnTo>
                                  <a:pt x="16223" y="9945"/>
                                </a:lnTo>
                                <a:lnTo>
                                  <a:pt x="16231" y="9872"/>
                                </a:lnTo>
                                <a:lnTo>
                                  <a:pt x="16233" y="9797"/>
                                </a:lnTo>
                                <a:lnTo>
                                  <a:pt x="16233" y="1089"/>
                                </a:lnTo>
                                <a:lnTo>
                                  <a:pt x="16231" y="1014"/>
                                </a:lnTo>
                                <a:lnTo>
                                  <a:pt x="16223" y="941"/>
                                </a:lnTo>
                                <a:lnTo>
                                  <a:pt x="16211" y="870"/>
                                </a:lnTo>
                                <a:lnTo>
                                  <a:pt x="16194" y="800"/>
                                </a:lnTo>
                                <a:lnTo>
                                  <a:pt x="16173" y="731"/>
                                </a:lnTo>
                                <a:lnTo>
                                  <a:pt x="16148" y="665"/>
                                </a:lnTo>
                                <a:lnTo>
                                  <a:pt x="16118" y="601"/>
                                </a:lnTo>
                                <a:lnTo>
                                  <a:pt x="16085" y="540"/>
                                </a:lnTo>
                                <a:lnTo>
                                  <a:pt x="16047" y="480"/>
                                </a:lnTo>
                                <a:lnTo>
                                  <a:pt x="16006" y="424"/>
                                </a:lnTo>
                                <a:lnTo>
                                  <a:pt x="15962" y="370"/>
                                </a:lnTo>
                                <a:lnTo>
                                  <a:pt x="15914" y="319"/>
                                </a:lnTo>
                                <a:lnTo>
                                  <a:pt x="15864" y="272"/>
                                </a:lnTo>
                                <a:lnTo>
                                  <a:pt x="15810" y="227"/>
                                </a:lnTo>
                                <a:lnTo>
                                  <a:pt x="15753" y="186"/>
                                </a:lnTo>
                                <a:lnTo>
                                  <a:pt x="15694" y="149"/>
                                </a:lnTo>
                                <a:lnTo>
                                  <a:pt x="15632" y="116"/>
                                </a:lnTo>
                                <a:lnTo>
                                  <a:pt x="15568" y="86"/>
                                </a:lnTo>
                                <a:lnTo>
                                  <a:pt x="15502" y="60"/>
                                </a:lnTo>
                                <a:lnTo>
                                  <a:pt x="15434" y="39"/>
                                </a:lnTo>
                                <a:lnTo>
                                  <a:pt x="15364" y="23"/>
                                </a:lnTo>
                                <a:lnTo>
                                  <a:pt x="15292" y="10"/>
                                </a:lnTo>
                                <a:lnTo>
                                  <a:pt x="15219" y="3"/>
                                </a:lnTo>
                                <a:lnTo>
                                  <a:pt x="15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444" y="544"/>
                            <a:ext cx="15898" cy="9894"/>
                          </a:xfrm>
                          <a:custGeom>
                            <a:avLst/>
                            <a:gdLst>
                              <a:gd name="T0" fmla="+- 0 1434 445"/>
                              <a:gd name="T1" fmla="*/ T0 w 15898"/>
                              <a:gd name="T2" fmla="+- 0 545 545"/>
                              <a:gd name="T3" fmla="*/ 545 h 9894"/>
                              <a:gd name="T4" fmla="+- 0 1281 445"/>
                              <a:gd name="T5" fmla="*/ T4 w 15898"/>
                              <a:gd name="T6" fmla="+- 0 556 545"/>
                              <a:gd name="T7" fmla="*/ 556 h 9894"/>
                              <a:gd name="T8" fmla="+- 0 1136 445"/>
                              <a:gd name="T9" fmla="*/ T8 w 15898"/>
                              <a:gd name="T10" fmla="+- 0 590 545"/>
                              <a:gd name="T11" fmla="*/ 590 h 9894"/>
                              <a:gd name="T12" fmla="+- 0 999 445"/>
                              <a:gd name="T13" fmla="*/ T12 w 15898"/>
                              <a:gd name="T14" fmla="+- 0 645 545"/>
                              <a:gd name="T15" fmla="*/ 645 h 9894"/>
                              <a:gd name="T16" fmla="+- 0 874 445"/>
                              <a:gd name="T17" fmla="*/ T16 w 15898"/>
                              <a:gd name="T18" fmla="+- 0 719 545"/>
                              <a:gd name="T19" fmla="*/ 719 h 9894"/>
                              <a:gd name="T20" fmla="+- 0 761 445"/>
                              <a:gd name="T21" fmla="*/ T20 w 15898"/>
                              <a:gd name="T22" fmla="+- 0 809 545"/>
                              <a:gd name="T23" fmla="*/ 809 h 9894"/>
                              <a:gd name="T24" fmla="+- 0 662 445"/>
                              <a:gd name="T25" fmla="*/ T24 w 15898"/>
                              <a:gd name="T26" fmla="+- 0 915 545"/>
                              <a:gd name="T27" fmla="*/ 915 h 9894"/>
                              <a:gd name="T28" fmla="+- 0 580 445"/>
                              <a:gd name="T29" fmla="*/ T28 w 15898"/>
                              <a:gd name="T30" fmla="+- 0 1034 545"/>
                              <a:gd name="T31" fmla="*/ 1034 h 9894"/>
                              <a:gd name="T32" fmla="+- 0 516 445"/>
                              <a:gd name="T33" fmla="*/ T32 w 15898"/>
                              <a:gd name="T34" fmla="+- 0 1166 545"/>
                              <a:gd name="T35" fmla="*/ 1166 h 9894"/>
                              <a:gd name="T36" fmla="+- 0 471 445"/>
                              <a:gd name="T37" fmla="*/ T36 w 15898"/>
                              <a:gd name="T38" fmla="+- 0 1307 545"/>
                              <a:gd name="T39" fmla="*/ 1307 h 9894"/>
                              <a:gd name="T40" fmla="+- 0 448 445"/>
                              <a:gd name="T41" fmla="*/ T40 w 15898"/>
                              <a:gd name="T42" fmla="+- 0 1456 545"/>
                              <a:gd name="T43" fmla="*/ 1456 h 9894"/>
                              <a:gd name="T44" fmla="+- 0 445 445"/>
                              <a:gd name="T45" fmla="*/ T44 w 15898"/>
                              <a:gd name="T46" fmla="+- 0 9449 545"/>
                              <a:gd name="T47" fmla="*/ 9449 h 9894"/>
                              <a:gd name="T48" fmla="+- 0 457 445"/>
                              <a:gd name="T49" fmla="*/ T48 w 15898"/>
                              <a:gd name="T50" fmla="+- 0 9602 545"/>
                              <a:gd name="T51" fmla="*/ 9602 h 9894"/>
                              <a:gd name="T52" fmla="+- 0 491 445"/>
                              <a:gd name="T53" fmla="*/ T52 w 15898"/>
                              <a:gd name="T54" fmla="+- 0 9747 545"/>
                              <a:gd name="T55" fmla="*/ 9747 h 9894"/>
                              <a:gd name="T56" fmla="+- 0 545 445"/>
                              <a:gd name="T57" fmla="*/ T56 w 15898"/>
                              <a:gd name="T58" fmla="+- 0 9884 545"/>
                              <a:gd name="T59" fmla="*/ 9884 h 9894"/>
                              <a:gd name="T60" fmla="+- 0 619 445"/>
                              <a:gd name="T61" fmla="*/ T60 w 15898"/>
                              <a:gd name="T62" fmla="+- 0 10009 545"/>
                              <a:gd name="T63" fmla="*/ 10009 h 9894"/>
                              <a:gd name="T64" fmla="+- 0 710 445"/>
                              <a:gd name="T65" fmla="*/ T64 w 15898"/>
                              <a:gd name="T66" fmla="+- 0 10122 545"/>
                              <a:gd name="T67" fmla="*/ 10122 h 9894"/>
                              <a:gd name="T68" fmla="+- 0 815 445"/>
                              <a:gd name="T69" fmla="*/ T68 w 15898"/>
                              <a:gd name="T70" fmla="+- 0 10221 545"/>
                              <a:gd name="T71" fmla="*/ 10221 h 9894"/>
                              <a:gd name="T72" fmla="+- 0 935 445"/>
                              <a:gd name="T73" fmla="*/ T72 w 15898"/>
                              <a:gd name="T74" fmla="+- 0 10303 545"/>
                              <a:gd name="T75" fmla="*/ 10303 h 9894"/>
                              <a:gd name="T76" fmla="+- 0 1066 445"/>
                              <a:gd name="T77" fmla="*/ T76 w 15898"/>
                              <a:gd name="T78" fmla="+- 0 10367 545"/>
                              <a:gd name="T79" fmla="*/ 10367 h 9894"/>
                              <a:gd name="T80" fmla="+- 0 1207 445"/>
                              <a:gd name="T81" fmla="*/ T80 w 15898"/>
                              <a:gd name="T82" fmla="+- 0 10412 545"/>
                              <a:gd name="T83" fmla="*/ 10412 h 9894"/>
                              <a:gd name="T84" fmla="+- 0 1357 445"/>
                              <a:gd name="T85" fmla="*/ T84 w 15898"/>
                              <a:gd name="T86" fmla="+- 0 10435 545"/>
                              <a:gd name="T87" fmla="*/ 10435 h 9894"/>
                              <a:gd name="T88" fmla="+- 0 15353 445"/>
                              <a:gd name="T89" fmla="*/ T88 w 15898"/>
                              <a:gd name="T90" fmla="+- 0 10438 545"/>
                              <a:gd name="T91" fmla="*/ 10438 h 9894"/>
                              <a:gd name="T92" fmla="+- 0 15506 445"/>
                              <a:gd name="T93" fmla="*/ T92 w 15898"/>
                              <a:gd name="T94" fmla="+- 0 10426 545"/>
                              <a:gd name="T95" fmla="*/ 10426 h 9894"/>
                              <a:gd name="T96" fmla="+- 0 15652 445"/>
                              <a:gd name="T97" fmla="*/ T96 w 15898"/>
                              <a:gd name="T98" fmla="+- 0 10392 545"/>
                              <a:gd name="T99" fmla="*/ 10392 h 9894"/>
                              <a:gd name="T100" fmla="+- 0 15788 445"/>
                              <a:gd name="T101" fmla="*/ T100 w 15898"/>
                              <a:gd name="T102" fmla="+- 0 10338 545"/>
                              <a:gd name="T103" fmla="*/ 10338 h 9894"/>
                              <a:gd name="T104" fmla="+- 0 15914 445"/>
                              <a:gd name="T105" fmla="*/ T104 w 15898"/>
                              <a:gd name="T106" fmla="+- 0 10264 545"/>
                              <a:gd name="T107" fmla="*/ 10264 h 9894"/>
                              <a:gd name="T108" fmla="+- 0 16027 445"/>
                              <a:gd name="T109" fmla="*/ T108 w 15898"/>
                              <a:gd name="T110" fmla="+- 0 10174 545"/>
                              <a:gd name="T111" fmla="*/ 10174 h 9894"/>
                              <a:gd name="T112" fmla="+- 0 16125 445"/>
                              <a:gd name="T113" fmla="*/ T112 w 15898"/>
                              <a:gd name="T114" fmla="+- 0 10068 545"/>
                              <a:gd name="T115" fmla="*/ 10068 h 9894"/>
                              <a:gd name="T116" fmla="+- 0 16207 445"/>
                              <a:gd name="T117" fmla="*/ T116 w 15898"/>
                              <a:gd name="T118" fmla="+- 0 9948 545"/>
                              <a:gd name="T119" fmla="*/ 9948 h 9894"/>
                              <a:gd name="T120" fmla="+- 0 16272 445"/>
                              <a:gd name="T121" fmla="*/ T120 w 15898"/>
                              <a:gd name="T122" fmla="+- 0 9817 545"/>
                              <a:gd name="T123" fmla="*/ 9817 h 9894"/>
                              <a:gd name="T124" fmla="+- 0 16316 445"/>
                              <a:gd name="T125" fmla="*/ T124 w 15898"/>
                              <a:gd name="T126" fmla="+- 0 9676 545"/>
                              <a:gd name="T127" fmla="*/ 9676 h 9894"/>
                              <a:gd name="T128" fmla="+- 0 16339 445"/>
                              <a:gd name="T129" fmla="*/ T128 w 15898"/>
                              <a:gd name="T130" fmla="+- 0 9526 545"/>
                              <a:gd name="T131" fmla="*/ 9526 h 9894"/>
                              <a:gd name="T132" fmla="+- 0 16342 445"/>
                              <a:gd name="T133" fmla="*/ T132 w 15898"/>
                              <a:gd name="T134" fmla="+- 0 1534 545"/>
                              <a:gd name="T135" fmla="*/ 1534 h 9894"/>
                              <a:gd name="T136" fmla="+- 0 16331 445"/>
                              <a:gd name="T137" fmla="*/ T136 w 15898"/>
                              <a:gd name="T138" fmla="+- 0 1381 545"/>
                              <a:gd name="T139" fmla="*/ 1381 h 9894"/>
                              <a:gd name="T140" fmla="+- 0 16297 445"/>
                              <a:gd name="T141" fmla="*/ T140 w 15898"/>
                              <a:gd name="T142" fmla="+- 0 1235 545"/>
                              <a:gd name="T143" fmla="*/ 1235 h 9894"/>
                              <a:gd name="T144" fmla="+- 0 16242 445"/>
                              <a:gd name="T145" fmla="*/ T144 w 15898"/>
                              <a:gd name="T146" fmla="+- 0 1099 545"/>
                              <a:gd name="T147" fmla="*/ 1099 h 9894"/>
                              <a:gd name="T148" fmla="+- 0 16168 445"/>
                              <a:gd name="T149" fmla="*/ T148 w 15898"/>
                              <a:gd name="T150" fmla="+- 0 973 545"/>
                              <a:gd name="T151" fmla="*/ 973 h 9894"/>
                              <a:gd name="T152" fmla="+- 0 16078 445"/>
                              <a:gd name="T153" fmla="*/ T152 w 15898"/>
                              <a:gd name="T154" fmla="+- 0 860 545"/>
                              <a:gd name="T155" fmla="*/ 860 h 9894"/>
                              <a:gd name="T156" fmla="+- 0 15972 445"/>
                              <a:gd name="T157" fmla="*/ T156 w 15898"/>
                              <a:gd name="T158" fmla="+- 0 762 545"/>
                              <a:gd name="T159" fmla="*/ 762 h 9894"/>
                              <a:gd name="T160" fmla="+- 0 15853 445"/>
                              <a:gd name="T161" fmla="*/ T160 w 15898"/>
                              <a:gd name="T162" fmla="+- 0 680 545"/>
                              <a:gd name="T163" fmla="*/ 680 h 9894"/>
                              <a:gd name="T164" fmla="+- 0 15721 445"/>
                              <a:gd name="T165" fmla="*/ T164 w 15898"/>
                              <a:gd name="T166" fmla="+- 0 615 545"/>
                              <a:gd name="T167" fmla="*/ 615 h 9894"/>
                              <a:gd name="T168" fmla="+- 0 15580 445"/>
                              <a:gd name="T169" fmla="*/ T168 w 15898"/>
                              <a:gd name="T170" fmla="+- 0 571 545"/>
                              <a:gd name="T171" fmla="*/ 571 h 9894"/>
                              <a:gd name="T172" fmla="+- 0 15431 445"/>
                              <a:gd name="T173" fmla="*/ T172 w 15898"/>
                              <a:gd name="T174" fmla="+- 0 548 545"/>
                              <a:gd name="T175" fmla="*/ 548 h 9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898" h="9894">
                                <a:moveTo>
                                  <a:pt x="14908" y="0"/>
                                </a:moveTo>
                                <a:lnTo>
                                  <a:pt x="989" y="0"/>
                                </a:lnTo>
                                <a:lnTo>
                                  <a:pt x="912" y="3"/>
                                </a:lnTo>
                                <a:lnTo>
                                  <a:pt x="836" y="11"/>
                                </a:lnTo>
                                <a:lnTo>
                                  <a:pt x="762" y="26"/>
                                </a:lnTo>
                                <a:lnTo>
                                  <a:pt x="691" y="45"/>
                                </a:lnTo>
                                <a:lnTo>
                                  <a:pt x="621" y="70"/>
                                </a:lnTo>
                                <a:lnTo>
                                  <a:pt x="554" y="100"/>
                                </a:lnTo>
                                <a:lnTo>
                                  <a:pt x="490" y="135"/>
                                </a:lnTo>
                                <a:lnTo>
                                  <a:pt x="429" y="174"/>
                                </a:lnTo>
                                <a:lnTo>
                                  <a:pt x="370" y="217"/>
                                </a:lnTo>
                                <a:lnTo>
                                  <a:pt x="316" y="264"/>
                                </a:lnTo>
                                <a:lnTo>
                                  <a:pt x="265" y="315"/>
                                </a:lnTo>
                                <a:lnTo>
                                  <a:pt x="217" y="370"/>
                                </a:lnTo>
                                <a:lnTo>
                                  <a:pt x="174" y="428"/>
                                </a:lnTo>
                                <a:lnTo>
                                  <a:pt x="135" y="489"/>
                                </a:lnTo>
                                <a:lnTo>
                                  <a:pt x="100" y="554"/>
                                </a:lnTo>
                                <a:lnTo>
                                  <a:pt x="71" y="621"/>
                                </a:lnTo>
                                <a:lnTo>
                                  <a:pt x="46" y="690"/>
                                </a:lnTo>
                                <a:lnTo>
                                  <a:pt x="26" y="762"/>
                                </a:lnTo>
                                <a:lnTo>
                                  <a:pt x="12" y="836"/>
                                </a:lnTo>
                                <a:lnTo>
                                  <a:pt x="3" y="911"/>
                                </a:lnTo>
                                <a:lnTo>
                                  <a:pt x="0" y="989"/>
                                </a:lnTo>
                                <a:lnTo>
                                  <a:pt x="0" y="8904"/>
                                </a:lnTo>
                                <a:lnTo>
                                  <a:pt x="3" y="8981"/>
                                </a:lnTo>
                                <a:lnTo>
                                  <a:pt x="12" y="9057"/>
                                </a:lnTo>
                                <a:lnTo>
                                  <a:pt x="26" y="9131"/>
                                </a:lnTo>
                                <a:lnTo>
                                  <a:pt x="46" y="9202"/>
                                </a:lnTo>
                                <a:lnTo>
                                  <a:pt x="71" y="9272"/>
                                </a:lnTo>
                                <a:lnTo>
                                  <a:pt x="100" y="9339"/>
                                </a:lnTo>
                                <a:lnTo>
                                  <a:pt x="135" y="9403"/>
                                </a:lnTo>
                                <a:lnTo>
                                  <a:pt x="174" y="9464"/>
                                </a:lnTo>
                                <a:lnTo>
                                  <a:pt x="217" y="9523"/>
                                </a:lnTo>
                                <a:lnTo>
                                  <a:pt x="265" y="9577"/>
                                </a:lnTo>
                                <a:lnTo>
                                  <a:pt x="316" y="9629"/>
                                </a:lnTo>
                                <a:lnTo>
                                  <a:pt x="370" y="9676"/>
                                </a:lnTo>
                                <a:lnTo>
                                  <a:pt x="429" y="9719"/>
                                </a:lnTo>
                                <a:lnTo>
                                  <a:pt x="490" y="9758"/>
                                </a:lnTo>
                                <a:lnTo>
                                  <a:pt x="554" y="9793"/>
                                </a:lnTo>
                                <a:lnTo>
                                  <a:pt x="621" y="9822"/>
                                </a:lnTo>
                                <a:lnTo>
                                  <a:pt x="691" y="9847"/>
                                </a:lnTo>
                                <a:lnTo>
                                  <a:pt x="762" y="9867"/>
                                </a:lnTo>
                                <a:lnTo>
                                  <a:pt x="836" y="9881"/>
                                </a:lnTo>
                                <a:lnTo>
                                  <a:pt x="912" y="9890"/>
                                </a:lnTo>
                                <a:lnTo>
                                  <a:pt x="989" y="9893"/>
                                </a:lnTo>
                                <a:lnTo>
                                  <a:pt x="14908" y="9893"/>
                                </a:lnTo>
                                <a:lnTo>
                                  <a:pt x="14986" y="9890"/>
                                </a:lnTo>
                                <a:lnTo>
                                  <a:pt x="15061" y="9881"/>
                                </a:lnTo>
                                <a:lnTo>
                                  <a:pt x="15135" y="9867"/>
                                </a:lnTo>
                                <a:lnTo>
                                  <a:pt x="15207" y="9847"/>
                                </a:lnTo>
                                <a:lnTo>
                                  <a:pt x="15276" y="9822"/>
                                </a:lnTo>
                                <a:lnTo>
                                  <a:pt x="15343" y="9793"/>
                                </a:lnTo>
                                <a:lnTo>
                                  <a:pt x="15408" y="9758"/>
                                </a:lnTo>
                                <a:lnTo>
                                  <a:pt x="15469" y="9719"/>
                                </a:lnTo>
                                <a:lnTo>
                                  <a:pt x="15527" y="9676"/>
                                </a:lnTo>
                                <a:lnTo>
                                  <a:pt x="15582" y="9629"/>
                                </a:lnTo>
                                <a:lnTo>
                                  <a:pt x="15633" y="9577"/>
                                </a:lnTo>
                                <a:lnTo>
                                  <a:pt x="15680" y="9523"/>
                                </a:lnTo>
                                <a:lnTo>
                                  <a:pt x="15723" y="9464"/>
                                </a:lnTo>
                                <a:lnTo>
                                  <a:pt x="15762" y="9403"/>
                                </a:lnTo>
                                <a:lnTo>
                                  <a:pt x="15797" y="9339"/>
                                </a:lnTo>
                                <a:lnTo>
                                  <a:pt x="15827" y="9272"/>
                                </a:lnTo>
                                <a:lnTo>
                                  <a:pt x="15852" y="9202"/>
                                </a:lnTo>
                                <a:lnTo>
                                  <a:pt x="15871" y="9131"/>
                                </a:lnTo>
                                <a:lnTo>
                                  <a:pt x="15886" y="9057"/>
                                </a:lnTo>
                                <a:lnTo>
                                  <a:pt x="15894" y="8981"/>
                                </a:lnTo>
                                <a:lnTo>
                                  <a:pt x="15897" y="8904"/>
                                </a:lnTo>
                                <a:lnTo>
                                  <a:pt x="15897" y="989"/>
                                </a:lnTo>
                                <a:lnTo>
                                  <a:pt x="15894" y="911"/>
                                </a:lnTo>
                                <a:lnTo>
                                  <a:pt x="15886" y="836"/>
                                </a:lnTo>
                                <a:lnTo>
                                  <a:pt x="15871" y="762"/>
                                </a:lnTo>
                                <a:lnTo>
                                  <a:pt x="15852" y="690"/>
                                </a:lnTo>
                                <a:lnTo>
                                  <a:pt x="15827" y="621"/>
                                </a:lnTo>
                                <a:lnTo>
                                  <a:pt x="15797" y="554"/>
                                </a:lnTo>
                                <a:lnTo>
                                  <a:pt x="15762" y="489"/>
                                </a:lnTo>
                                <a:lnTo>
                                  <a:pt x="15723" y="428"/>
                                </a:lnTo>
                                <a:lnTo>
                                  <a:pt x="15680" y="370"/>
                                </a:lnTo>
                                <a:lnTo>
                                  <a:pt x="15633" y="315"/>
                                </a:lnTo>
                                <a:lnTo>
                                  <a:pt x="15582" y="264"/>
                                </a:lnTo>
                                <a:lnTo>
                                  <a:pt x="15527" y="217"/>
                                </a:lnTo>
                                <a:lnTo>
                                  <a:pt x="15469" y="174"/>
                                </a:lnTo>
                                <a:lnTo>
                                  <a:pt x="15408" y="135"/>
                                </a:lnTo>
                                <a:lnTo>
                                  <a:pt x="15343" y="100"/>
                                </a:lnTo>
                                <a:lnTo>
                                  <a:pt x="15276" y="70"/>
                                </a:lnTo>
                                <a:lnTo>
                                  <a:pt x="15207" y="45"/>
                                </a:lnTo>
                                <a:lnTo>
                                  <a:pt x="15135" y="26"/>
                                </a:lnTo>
                                <a:lnTo>
                                  <a:pt x="15061" y="11"/>
                                </a:lnTo>
                                <a:lnTo>
                                  <a:pt x="14986" y="3"/>
                                </a:lnTo>
                                <a:lnTo>
                                  <a:pt x="14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F4D2A" id="Group 56" o:spid="_x0000_s1026" style="position:absolute;margin-left:13.85pt;margin-top:19.95pt;width:811.7pt;height:544.3pt;z-index:-15818752;mso-position-horizontal-relative:page;mso-position-vertical-relative:page" coordorigin="277,399" coordsize="16234,10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">
                <v:shape id="Freeform 58" o:spid="_x0000_s1027" style="position:absolute;left:277;top:399;width:16234;height:10886;visibility:visible;mso-wrap-style:square;v-text-anchor:top" coordsize="16234,1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" path="m15145,l1089,r-75,3l941,10,869,23,799,39,731,60,665,86r-64,30l539,149r-59,37l424,227r-54,45l319,319r-48,51l227,424r-41,56l149,540r-34,61l86,665,60,731,39,800,22,870,10,941r-7,73l,1089,,9797r3,75l10,9945r12,72l39,10087r21,68l86,10221r29,64l149,10347r37,59l227,10463r44,53l319,10567r51,48l424,10659r56,41l539,10737r62,34l665,10800r66,26l799,10847r70,17l941,10876r73,7l1089,10886r14056,l15219,10883r73,-7l15364,10864r70,-17l15502,10826r66,-26l15632,10771r62,-34l15753,10700r57,-41l15864,10615r50,-48l15962,10516r44,-53l16047,10406r38,-59l16118,10285r30,-64l16173,10155r21,-68l16211,10017r12,-72l16231,9872r2,-75l16233,1089r-2,-75l16223,941r-12,-71l16194,800r-21,-69l16148,665r-30,-64l16085,540r-38,-60l16006,424r-44,-54l15914,319r-50,-47l15810,227r-57,-41l15694,149r-62,-33l15568,86r-66,-26l15434,39r-70,-16l15292,10r-73,-7l15145,xe" fillcolor="#366" stroked="f">
                  <v:path arrowok="t" o:connecttype="custom" o:connectlocs="1089,399;941,409;799,438;665,485;539,548;424,626;319,718;227,823;149,939;86,1064;39,1199;10,1340;0,1488;3,10271;22,10416;60,10554;115,10684;186,10805;271,10915;370,11014;480,11099;601,11170;731,11225;869,11263;1014,11282;15145,11285;15292,11275;15434,11246;15568,11199;15694,11136;15810,11058;15914,10966;16006,10862;16085,10746;16148,10620;16194,10486;16223,10344;16233,10196;16231,1413;16211,1269;16173,1130;16118,1000;16047,879;15962,769;15864,671;15753,585;15632,515;15502,459;15364,422;15219,402" o:connectangles="0,0,0,0,0,0,0,0,0,0,0,0,0,0,0,0,0,0,0,0,0,0,0,0,0,0,0,0,0,0,0,0,0,0,0,0,0,0,0,0,0,0,0,0,0,0,0,0,0,0"/>
                </v:shape>
                <v:shape id="Freeform 57" o:spid="_x0000_s1028" style="position:absolute;left:444;top:544;width:15898;height:9894;visibility:visible;mso-wrap-style:square;v-text-anchor:top" coordsize="15898,9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" path="m14908,l989,,912,3r-76,8l762,26,691,45,621,70r-67,30l490,135r-61,39l370,217r-54,47l265,315r-48,55l174,428r-39,61l100,554,71,621,46,690,26,762,12,836,3,911,,989,,8904r3,77l12,9057r14,74l46,9202r25,70l100,9339r35,64l174,9464r43,59l265,9577r51,52l370,9676r59,43l490,9758r64,35l621,9822r70,25l762,9867r74,14l912,9890r77,3l14908,9893r78,-3l15061,9881r74,-14l15207,9847r69,-25l15343,9793r65,-35l15469,9719r58,-43l15582,9629r51,-52l15680,9523r43,-59l15762,9403r35,-64l15827,9272r25,-70l15871,9131r15,-74l15894,8981r3,-77l15897,989r-3,-78l15886,836r-15,-74l15852,690r-25,-69l15797,554r-35,-65l15723,428r-43,-58l15633,315r-51,-51l15527,217r-58,-43l15408,135r-65,-35l15276,70r-69,-25l15135,26r-74,-15l14986,3,14908,xe" stroked="f">
                  <v:path arrowok="t" o:connecttype="custom" o:connectlocs="989,545;836,556;691,590;554,645;429,719;316,809;217,915;135,1034;71,1166;26,1307;3,1456;0,9449;12,9602;46,9747;100,9884;174,10009;265,10122;370,10221;490,10303;621,10367;762,10412;912,10435;14908,10438;15061,10426;15207,10392;15343,10338;15469,10264;15582,10174;15680,10068;15762,9948;15827,9817;15871,9676;15894,9526;15897,1534;15886,1381;15852,1235;15797,1099;15723,973;15633,860;15527,762;15408,680;15276,615;15135,571;14986,548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7073265</wp:posOffset>
                </wp:positionH>
                <wp:positionV relativeFrom="page">
                  <wp:posOffset>446405</wp:posOffset>
                </wp:positionV>
                <wp:extent cx="3231515" cy="6101715"/>
                <wp:effectExtent l="0" t="0" r="0" b="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1515" cy="6101715"/>
                          <a:chOff x="11139" y="703"/>
                          <a:chExt cx="5089" cy="9609"/>
                        </a:xfrm>
                      </wpg:grpSpPr>
                      <pic:pic xmlns:pic="http://schemas.openxmlformats.org/drawingml/2006/picture">
                        <pic:nvPicPr>
                          <pic:cNvPr id="4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9" y="722"/>
                            <a:ext cx="5069" cy="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1921" y="724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27395">
                            <a:solidFill>
                              <a:srgbClr val="85A2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Freeform 53"/>
                        <wps:cNvSpPr>
                          <a:spLocks/>
                        </wps:cNvSpPr>
                        <wps:spPr bwMode="auto">
                          <a:xfrm>
                            <a:off x="11159" y="722"/>
                            <a:ext cx="5049" cy="9549"/>
                          </a:xfrm>
                          <a:custGeom>
                            <a:avLst/>
                            <a:gdLst>
                              <a:gd name="T0" fmla="+- 0 11869 11159"/>
                              <a:gd name="T1" fmla="*/ T0 w 5049"/>
                              <a:gd name="T2" fmla="+- 0 735 723"/>
                              <a:gd name="T3" fmla="*/ 735 h 9549"/>
                              <a:gd name="T4" fmla="+- 0 11731 11159"/>
                              <a:gd name="T5" fmla="*/ T4 w 5049"/>
                              <a:gd name="T6" fmla="+- 0 771 723"/>
                              <a:gd name="T7" fmla="*/ 771 h 9549"/>
                              <a:gd name="T8" fmla="+- 0 11603 11159"/>
                              <a:gd name="T9" fmla="*/ T8 w 5049"/>
                              <a:gd name="T10" fmla="+- 0 828 723"/>
                              <a:gd name="T11" fmla="*/ 828 h 9549"/>
                              <a:gd name="T12" fmla="+- 0 11488 11159"/>
                              <a:gd name="T13" fmla="*/ T12 w 5049"/>
                              <a:gd name="T14" fmla="+- 0 905 723"/>
                              <a:gd name="T15" fmla="*/ 905 h 9549"/>
                              <a:gd name="T16" fmla="+- 0 11386 11159"/>
                              <a:gd name="T17" fmla="*/ T16 w 5049"/>
                              <a:gd name="T18" fmla="+- 0 998 723"/>
                              <a:gd name="T19" fmla="*/ 998 h 9549"/>
                              <a:gd name="T20" fmla="+- 0 11301 11159"/>
                              <a:gd name="T21" fmla="*/ T20 w 5049"/>
                              <a:gd name="T22" fmla="+- 0 1107 723"/>
                              <a:gd name="T23" fmla="*/ 1107 h 9549"/>
                              <a:gd name="T24" fmla="+- 0 11233 11159"/>
                              <a:gd name="T25" fmla="*/ T24 w 5049"/>
                              <a:gd name="T26" fmla="+- 0 1229 723"/>
                              <a:gd name="T27" fmla="*/ 1229 h 9549"/>
                              <a:gd name="T28" fmla="+- 0 11187 11159"/>
                              <a:gd name="T29" fmla="*/ T28 w 5049"/>
                              <a:gd name="T30" fmla="+- 0 1363 723"/>
                              <a:gd name="T31" fmla="*/ 1363 h 9549"/>
                              <a:gd name="T32" fmla="+- 0 11162 11159"/>
                              <a:gd name="T33" fmla="*/ T32 w 5049"/>
                              <a:gd name="T34" fmla="+- 0 1505 723"/>
                              <a:gd name="T35" fmla="*/ 1505 h 9549"/>
                              <a:gd name="T36" fmla="+- 0 11159 11159"/>
                              <a:gd name="T37" fmla="*/ T36 w 5049"/>
                              <a:gd name="T38" fmla="+- 0 9415 723"/>
                              <a:gd name="T39" fmla="*/ 9415 h 9549"/>
                              <a:gd name="T40" fmla="+- 0 11172 11159"/>
                              <a:gd name="T41" fmla="*/ T40 w 5049"/>
                              <a:gd name="T42" fmla="+- 0 9561 723"/>
                              <a:gd name="T43" fmla="*/ 9561 h 9549"/>
                              <a:gd name="T44" fmla="+- 0 11207 11159"/>
                              <a:gd name="T45" fmla="*/ T44 w 5049"/>
                              <a:gd name="T46" fmla="+- 0 9699 723"/>
                              <a:gd name="T47" fmla="*/ 9699 h 9549"/>
                              <a:gd name="T48" fmla="+- 0 11265 11159"/>
                              <a:gd name="T49" fmla="*/ T48 w 5049"/>
                              <a:gd name="T50" fmla="+- 0 9827 723"/>
                              <a:gd name="T51" fmla="*/ 9827 h 9549"/>
                              <a:gd name="T52" fmla="+- 0 11341 11159"/>
                              <a:gd name="T53" fmla="*/ T52 w 5049"/>
                              <a:gd name="T54" fmla="+- 0 9943 723"/>
                              <a:gd name="T55" fmla="*/ 9943 h 9549"/>
                              <a:gd name="T56" fmla="+- 0 11435 11159"/>
                              <a:gd name="T57" fmla="*/ T56 w 5049"/>
                              <a:gd name="T58" fmla="+- 0 10044 723"/>
                              <a:gd name="T59" fmla="*/ 10044 h 9549"/>
                              <a:gd name="T60" fmla="+- 0 11544 11159"/>
                              <a:gd name="T61" fmla="*/ T60 w 5049"/>
                              <a:gd name="T62" fmla="+- 0 10130 723"/>
                              <a:gd name="T63" fmla="*/ 10130 h 9549"/>
                              <a:gd name="T64" fmla="+- 0 11666 11159"/>
                              <a:gd name="T65" fmla="*/ T64 w 5049"/>
                              <a:gd name="T66" fmla="+- 0 10197 723"/>
                              <a:gd name="T67" fmla="*/ 10197 h 9549"/>
                              <a:gd name="T68" fmla="+- 0 11799 11159"/>
                              <a:gd name="T69" fmla="*/ T68 w 5049"/>
                              <a:gd name="T70" fmla="+- 0 10244 723"/>
                              <a:gd name="T71" fmla="*/ 10244 h 9549"/>
                              <a:gd name="T72" fmla="+- 0 11941 11159"/>
                              <a:gd name="T73" fmla="*/ T72 w 5049"/>
                              <a:gd name="T74" fmla="+- 0 10268 723"/>
                              <a:gd name="T75" fmla="*/ 10268 h 9549"/>
                              <a:gd name="T76" fmla="+- 0 15352 11159"/>
                              <a:gd name="T77" fmla="*/ T76 w 5049"/>
                              <a:gd name="T78" fmla="+- 0 10271 723"/>
                              <a:gd name="T79" fmla="*/ 10271 h 9549"/>
                              <a:gd name="T80" fmla="+- 0 15498 11159"/>
                              <a:gd name="T81" fmla="*/ T80 w 5049"/>
                              <a:gd name="T82" fmla="+- 0 10259 723"/>
                              <a:gd name="T83" fmla="*/ 10259 h 9549"/>
                              <a:gd name="T84" fmla="+- 0 15636 11159"/>
                              <a:gd name="T85" fmla="*/ T84 w 5049"/>
                              <a:gd name="T86" fmla="+- 0 10223 723"/>
                              <a:gd name="T87" fmla="*/ 10223 h 9549"/>
                              <a:gd name="T88" fmla="+- 0 15764 11159"/>
                              <a:gd name="T89" fmla="*/ T88 w 5049"/>
                              <a:gd name="T90" fmla="+- 0 10166 723"/>
                              <a:gd name="T91" fmla="*/ 10166 h 9549"/>
                              <a:gd name="T92" fmla="+- 0 15880 11159"/>
                              <a:gd name="T93" fmla="*/ T92 w 5049"/>
                              <a:gd name="T94" fmla="+- 0 10089 723"/>
                              <a:gd name="T95" fmla="*/ 10089 h 9549"/>
                              <a:gd name="T96" fmla="+- 0 15981 11159"/>
                              <a:gd name="T97" fmla="*/ T96 w 5049"/>
                              <a:gd name="T98" fmla="+- 0 9996 723"/>
                              <a:gd name="T99" fmla="*/ 9996 h 9549"/>
                              <a:gd name="T100" fmla="+- 0 16067 11159"/>
                              <a:gd name="T101" fmla="*/ T100 w 5049"/>
                              <a:gd name="T102" fmla="+- 0 9887 723"/>
                              <a:gd name="T103" fmla="*/ 9887 h 9549"/>
                              <a:gd name="T104" fmla="+- 0 16134 11159"/>
                              <a:gd name="T105" fmla="*/ T104 w 5049"/>
                              <a:gd name="T106" fmla="+- 0 9765 723"/>
                              <a:gd name="T107" fmla="*/ 9765 h 9549"/>
                              <a:gd name="T108" fmla="+- 0 16180 11159"/>
                              <a:gd name="T109" fmla="*/ T108 w 5049"/>
                              <a:gd name="T110" fmla="+- 0 9631 723"/>
                              <a:gd name="T111" fmla="*/ 9631 h 9549"/>
                              <a:gd name="T112" fmla="+- 0 16205 11159"/>
                              <a:gd name="T113" fmla="*/ T112 w 5049"/>
                              <a:gd name="T114" fmla="+- 0 9489 723"/>
                              <a:gd name="T115" fmla="*/ 9489 h 9549"/>
                              <a:gd name="T116" fmla="+- 0 16208 11159"/>
                              <a:gd name="T117" fmla="*/ T116 w 5049"/>
                              <a:gd name="T118" fmla="+- 0 1579 723"/>
                              <a:gd name="T119" fmla="*/ 1579 h 9549"/>
                              <a:gd name="T120" fmla="+- 0 16196 11159"/>
                              <a:gd name="T121" fmla="*/ T120 w 5049"/>
                              <a:gd name="T122" fmla="+- 0 1433 723"/>
                              <a:gd name="T123" fmla="*/ 1433 h 9549"/>
                              <a:gd name="T124" fmla="+- 0 16160 11159"/>
                              <a:gd name="T125" fmla="*/ T124 w 5049"/>
                              <a:gd name="T126" fmla="+- 0 1295 723"/>
                              <a:gd name="T127" fmla="*/ 1295 h 9549"/>
                              <a:gd name="T128" fmla="+- 0 16103 11159"/>
                              <a:gd name="T129" fmla="*/ T128 w 5049"/>
                              <a:gd name="T130" fmla="+- 0 1167 723"/>
                              <a:gd name="T131" fmla="*/ 1167 h 9549"/>
                              <a:gd name="T132" fmla="+- 0 16026 11159"/>
                              <a:gd name="T133" fmla="*/ T132 w 5049"/>
                              <a:gd name="T134" fmla="+- 0 1051 723"/>
                              <a:gd name="T135" fmla="*/ 1051 h 9549"/>
                              <a:gd name="T136" fmla="+- 0 15932 11159"/>
                              <a:gd name="T137" fmla="*/ T136 w 5049"/>
                              <a:gd name="T138" fmla="+- 0 950 723"/>
                              <a:gd name="T139" fmla="*/ 950 h 9549"/>
                              <a:gd name="T140" fmla="+- 0 15823 11159"/>
                              <a:gd name="T141" fmla="*/ T140 w 5049"/>
                              <a:gd name="T142" fmla="+- 0 864 723"/>
                              <a:gd name="T143" fmla="*/ 864 h 9549"/>
                              <a:gd name="T144" fmla="+- 0 15701 11159"/>
                              <a:gd name="T145" fmla="*/ T144 w 5049"/>
                              <a:gd name="T146" fmla="+- 0 797 723"/>
                              <a:gd name="T147" fmla="*/ 797 h 9549"/>
                              <a:gd name="T148" fmla="+- 0 15568 11159"/>
                              <a:gd name="T149" fmla="*/ T148 w 5049"/>
                              <a:gd name="T150" fmla="+- 0 750 723"/>
                              <a:gd name="T151" fmla="*/ 750 h 9549"/>
                              <a:gd name="T152" fmla="+- 0 15426 11159"/>
                              <a:gd name="T153" fmla="*/ T152 w 5049"/>
                              <a:gd name="T154" fmla="+- 0 726 723"/>
                              <a:gd name="T155" fmla="*/ 726 h 9549"/>
                              <a:gd name="T156" fmla="+- 0 12015 11159"/>
                              <a:gd name="T157" fmla="*/ T156 w 5049"/>
                              <a:gd name="T158" fmla="+- 0 723 723"/>
                              <a:gd name="T159" fmla="*/ 723 h 9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049" h="9549">
                                <a:moveTo>
                                  <a:pt x="782" y="3"/>
                                </a:moveTo>
                                <a:lnTo>
                                  <a:pt x="710" y="12"/>
                                </a:lnTo>
                                <a:lnTo>
                                  <a:pt x="640" y="27"/>
                                </a:lnTo>
                                <a:lnTo>
                                  <a:pt x="572" y="48"/>
                                </a:lnTo>
                                <a:lnTo>
                                  <a:pt x="507" y="74"/>
                                </a:lnTo>
                                <a:lnTo>
                                  <a:pt x="444" y="105"/>
                                </a:lnTo>
                                <a:lnTo>
                                  <a:pt x="385" y="141"/>
                                </a:lnTo>
                                <a:lnTo>
                                  <a:pt x="329" y="182"/>
                                </a:lnTo>
                                <a:lnTo>
                                  <a:pt x="276" y="227"/>
                                </a:lnTo>
                                <a:lnTo>
                                  <a:pt x="227" y="275"/>
                                </a:lnTo>
                                <a:lnTo>
                                  <a:pt x="182" y="328"/>
                                </a:lnTo>
                                <a:lnTo>
                                  <a:pt x="142" y="384"/>
                                </a:lnTo>
                                <a:lnTo>
                                  <a:pt x="106" y="444"/>
                                </a:lnTo>
                                <a:lnTo>
                                  <a:pt x="74" y="506"/>
                                </a:lnTo>
                                <a:lnTo>
                                  <a:pt x="48" y="572"/>
                                </a:lnTo>
                                <a:lnTo>
                                  <a:pt x="28" y="640"/>
                                </a:lnTo>
                                <a:lnTo>
                                  <a:pt x="13" y="710"/>
                                </a:lnTo>
                                <a:lnTo>
                                  <a:pt x="3" y="782"/>
                                </a:lnTo>
                                <a:lnTo>
                                  <a:pt x="0" y="856"/>
                                </a:lnTo>
                                <a:lnTo>
                                  <a:pt x="0" y="8692"/>
                                </a:lnTo>
                                <a:lnTo>
                                  <a:pt x="3" y="8766"/>
                                </a:lnTo>
                                <a:lnTo>
                                  <a:pt x="13" y="8838"/>
                                </a:lnTo>
                                <a:lnTo>
                                  <a:pt x="28" y="8908"/>
                                </a:lnTo>
                                <a:lnTo>
                                  <a:pt x="48" y="8976"/>
                                </a:lnTo>
                                <a:lnTo>
                                  <a:pt x="74" y="9042"/>
                                </a:lnTo>
                                <a:lnTo>
                                  <a:pt x="106" y="9104"/>
                                </a:lnTo>
                                <a:lnTo>
                                  <a:pt x="142" y="9164"/>
                                </a:lnTo>
                                <a:lnTo>
                                  <a:pt x="182" y="9220"/>
                                </a:lnTo>
                                <a:lnTo>
                                  <a:pt x="227" y="9273"/>
                                </a:lnTo>
                                <a:lnTo>
                                  <a:pt x="276" y="9321"/>
                                </a:lnTo>
                                <a:lnTo>
                                  <a:pt x="329" y="9366"/>
                                </a:lnTo>
                                <a:lnTo>
                                  <a:pt x="385" y="9407"/>
                                </a:lnTo>
                                <a:lnTo>
                                  <a:pt x="444" y="9443"/>
                                </a:lnTo>
                                <a:lnTo>
                                  <a:pt x="507" y="9474"/>
                                </a:lnTo>
                                <a:lnTo>
                                  <a:pt x="572" y="9500"/>
                                </a:lnTo>
                                <a:lnTo>
                                  <a:pt x="640" y="9521"/>
                                </a:lnTo>
                                <a:lnTo>
                                  <a:pt x="710" y="9536"/>
                                </a:lnTo>
                                <a:lnTo>
                                  <a:pt x="782" y="9545"/>
                                </a:lnTo>
                                <a:lnTo>
                                  <a:pt x="856" y="9548"/>
                                </a:lnTo>
                                <a:lnTo>
                                  <a:pt x="4193" y="9548"/>
                                </a:lnTo>
                                <a:lnTo>
                                  <a:pt x="4267" y="9545"/>
                                </a:lnTo>
                                <a:lnTo>
                                  <a:pt x="4339" y="9536"/>
                                </a:lnTo>
                                <a:lnTo>
                                  <a:pt x="4409" y="9521"/>
                                </a:lnTo>
                                <a:lnTo>
                                  <a:pt x="4477" y="9500"/>
                                </a:lnTo>
                                <a:lnTo>
                                  <a:pt x="4542" y="9474"/>
                                </a:lnTo>
                                <a:lnTo>
                                  <a:pt x="4605" y="9443"/>
                                </a:lnTo>
                                <a:lnTo>
                                  <a:pt x="4664" y="9407"/>
                                </a:lnTo>
                                <a:lnTo>
                                  <a:pt x="4721" y="9366"/>
                                </a:lnTo>
                                <a:lnTo>
                                  <a:pt x="4773" y="9321"/>
                                </a:lnTo>
                                <a:lnTo>
                                  <a:pt x="4822" y="9273"/>
                                </a:lnTo>
                                <a:lnTo>
                                  <a:pt x="4867" y="9220"/>
                                </a:lnTo>
                                <a:lnTo>
                                  <a:pt x="4908" y="9164"/>
                                </a:lnTo>
                                <a:lnTo>
                                  <a:pt x="4944" y="9104"/>
                                </a:lnTo>
                                <a:lnTo>
                                  <a:pt x="4975" y="9042"/>
                                </a:lnTo>
                                <a:lnTo>
                                  <a:pt x="5001" y="8976"/>
                                </a:lnTo>
                                <a:lnTo>
                                  <a:pt x="5021" y="8908"/>
                                </a:lnTo>
                                <a:lnTo>
                                  <a:pt x="5037" y="8838"/>
                                </a:lnTo>
                                <a:lnTo>
                                  <a:pt x="5046" y="8766"/>
                                </a:lnTo>
                                <a:lnTo>
                                  <a:pt x="5049" y="8692"/>
                                </a:lnTo>
                                <a:lnTo>
                                  <a:pt x="5049" y="856"/>
                                </a:lnTo>
                                <a:lnTo>
                                  <a:pt x="5046" y="782"/>
                                </a:lnTo>
                                <a:lnTo>
                                  <a:pt x="5037" y="710"/>
                                </a:lnTo>
                                <a:lnTo>
                                  <a:pt x="5021" y="640"/>
                                </a:lnTo>
                                <a:lnTo>
                                  <a:pt x="5001" y="572"/>
                                </a:lnTo>
                                <a:lnTo>
                                  <a:pt x="4975" y="506"/>
                                </a:lnTo>
                                <a:lnTo>
                                  <a:pt x="4944" y="444"/>
                                </a:lnTo>
                                <a:lnTo>
                                  <a:pt x="4908" y="384"/>
                                </a:lnTo>
                                <a:lnTo>
                                  <a:pt x="4867" y="328"/>
                                </a:lnTo>
                                <a:lnTo>
                                  <a:pt x="4822" y="275"/>
                                </a:lnTo>
                                <a:lnTo>
                                  <a:pt x="4773" y="227"/>
                                </a:lnTo>
                                <a:lnTo>
                                  <a:pt x="4721" y="182"/>
                                </a:lnTo>
                                <a:lnTo>
                                  <a:pt x="4664" y="141"/>
                                </a:lnTo>
                                <a:lnTo>
                                  <a:pt x="4605" y="105"/>
                                </a:lnTo>
                                <a:lnTo>
                                  <a:pt x="4542" y="74"/>
                                </a:lnTo>
                                <a:lnTo>
                                  <a:pt x="4477" y="48"/>
                                </a:lnTo>
                                <a:lnTo>
                                  <a:pt x="4409" y="27"/>
                                </a:lnTo>
                                <a:lnTo>
                                  <a:pt x="4339" y="12"/>
                                </a:lnTo>
                                <a:lnTo>
                                  <a:pt x="4267" y="3"/>
                                </a:lnTo>
                                <a:lnTo>
                                  <a:pt x="4193" y="0"/>
                                </a:lnTo>
                                <a:lnTo>
                                  <a:pt x="85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5A2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2"/>
                        <wps:cNvSpPr>
                          <a:spLocks/>
                        </wps:cNvSpPr>
                        <wps:spPr bwMode="auto">
                          <a:xfrm>
                            <a:off x="11479" y="7686"/>
                            <a:ext cx="4464" cy="624"/>
                          </a:xfrm>
                          <a:custGeom>
                            <a:avLst/>
                            <a:gdLst>
                              <a:gd name="T0" fmla="+- 0 15840 11480"/>
                              <a:gd name="T1" fmla="*/ T0 w 4464"/>
                              <a:gd name="T2" fmla="+- 0 7686 7686"/>
                              <a:gd name="T3" fmla="*/ 7686 h 624"/>
                              <a:gd name="T4" fmla="+- 0 11584 11480"/>
                              <a:gd name="T5" fmla="*/ T4 w 4464"/>
                              <a:gd name="T6" fmla="+- 0 7686 7686"/>
                              <a:gd name="T7" fmla="*/ 7686 h 624"/>
                              <a:gd name="T8" fmla="+- 0 11543 11480"/>
                              <a:gd name="T9" fmla="*/ T8 w 4464"/>
                              <a:gd name="T10" fmla="+- 0 7694 7686"/>
                              <a:gd name="T11" fmla="*/ 7694 h 624"/>
                              <a:gd name="T12" fmla="+- 0 11510 11480"/>
                              <a:gd name="T13" fmla="*/ T12 w 4464"/>
                              <a:gd name="T14" fmla="+- 0 7717 7686"/>
                              <a:gd name="T15" fmla="*/ 7717 h 624"/>
                              <a:gd name="T16" fmla="+- 0 11488 11480"/>
                              <a:gd name="T17" fmla="*/ T16 w 4464"/>
                              <a:gd name="T18" fmla="+- 0 7750 7686"/>
                              <a:gd name="T19" fmla="*/ 7750 h 624"/>
                              <a:gd name="T20" fmla="+- 0 11480 11480"/>
                              <a:gd name="T21" fmla="*/ T20 w 4464"/>
                              <a:gd name="T22" fmla="+- 0 7790 7686"/>
                              <a:gd name="T23" fmla="*/ 7790 h 624"/>
                              <a:gd name="T24" fmla="+- 0 11480 11480"/>
                              <a:gd name="T25" fmla="*/ T24 w 4464"/>
                              <a:gd name="T26" fmla="+- 0 8206 7686"/>
                              <a:gd name="T27" fmla="*/ 8206 h 624"/>
                              <a:gd name="T28" fmla="+- 0 11488 11480"/>
                              <a:gd name="T29" fmla="*/ T28 w 4464"/>
                              <a:gd name="T30" fmla="+- 0 8247 7686"/>
                              <a:gd name="T31" fmla="*/ 8247 h 624"/>
                              <a:gd name="T32" fmla="+- 0 11510 11480"/>
                              <a:gd name="T33" fmla="*/ T32 w 4464"/>
                              <a:gd name="T34" fmla="+- 0 8280 7686"/>
                              <a:gd name="T35" fmla="*/ 8280 h 624"/>
                              <a:gd name="T36" fmla="+- 0 11543 11480"/>
                              <a:gd name="T37" fmla="*/ T36 w 4464"/>
                              <a:gd name="T38" fmla="+- 0 8302 7686"/>
                              <a:gd name="T39" fmla="*/ 8302 h 624"/>
                              <a:gd name="T40" fmla="+- 0 11584 11480"/>
                              <a:gd name="T41" fmla="*/ T40 w 4464"/>
                              <a:gd name="T42" fmla="+- 0 8310 7686"/>
                              <a:gd name="T43" fmla="*/ 8310 h 624"/>
                              <a:gd name="T44" fmla="+- 0 15840 11480"/>
                              <a:gd name="T45" fmla="*/ T44 w 4464"/>
                              <a:gd name="T46" fmla="+- 0 8310 7686"/>
                              <a:gd name="T47" fmla="*/ 8310 h 624"/>
                              <a:gd name="T48" fmla="+- 0 15880 11480"/>
                              <a:gd name="T49" fmla="*/ T48 w 4464"/>
                              <a:gd name="T50" fmla="+- 0 8302 7686"/>
                              <a:gd name="T51" fmla="*/ 8302 h 624"/>
                              <a:gd name="T52" fmla="+- 0 15913 11480"/>
                              <a:gd name="T53" fmla="*/ T52 w 4464"/>
                              <a:gd name="T54" fmla="+- 0 8280 7686"/>
                              <a:gd name="T55" fmla="*/ 8280 h 624"/>
                              <a:gd name="T56" fmla="+- 0 15935 11480"/>
                              <a:gd name="T57" fmla="*/ T56 w 4464"/>
                              <a:gd name="T58" fmla="+- 0 8247 7686"/>
                              <a:gd name="T59" fmla="*/ 8247 h 624"/>
                              <a:gd name="T60" fmla="+- 0 15944 11480"/>
                              <a:gd name="T61" fmla="*/ T60 w 4464"/>
                              <a:gd name="T62" fmla="+- 0 8206 7686"/>
                              <a:gd name="T63" fmla="*/ 8206 h 624"/>
                              <a:gd name="T64" fmla="+- 0 15944 11480"/>
                              <a:gd name="T65" fmla="*/ T64 w 4464"/>
                              <a:gd name="T66" fmla="+- 0 7790 7686"/>
                              <a:gd name="T67" fmla="*/ 7790 h 624"/>
                              <a:gd name="T68" fmla="+- 0 15935 11480"/>
                              <a:gd name="T69" fmla="*/ T68 w 4464"/>
                              <a:gd name="T70" fmla="+- 0 7750 7686"/>
                              <a:gd name="T71" fmla="*/ 7750 h 624"/>
                              <a:gd name="T72" fmla="+- 0 15913 11480"/>
                              <a:gd name="T73" fmla="*/ T72 w 4464"/>
                              <a:gd name="T74" fmla="+- 0 7717 7686"/>
                              <a:gd name="T75" fmla="*/ 7717 h 624"/>
                              <a:gd name="T76" fmla="+- 0 15880 11480"/>
                              <a:gd name="T77" fmla="*/ T76 w 4464"/>
                              <a:gd name="T78" fmla="+- 0 7694 7686"/>
                              <a:gd name="T79" fmla="*/ 7694 h 624"/>
                              <a:gd name="T80" fmla="+- 0 15840 11480"/>
                              <a:gd name="T81" fmla="*/ T80 w 4464"/>
                              <a:gd name="T82" fmla="+- 0 7686 7686"/>
                              <a:gd name="T83" fmla="*/ 7686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64" h="624">
                                <a:moveTo>
                                  <a:pt x="4360" y="0"/>
                                </a:moveTo>
                                <a:lnTo>
                                  <a:pt x="104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4"/>
                                </a:lnTo>
                                <a:lnTo>
                                  <a:pt x="0" y="520"/>
                                </a:lnTo>
                                <a:lnTo>
                                  <a:pt x="8" y="561"/>
                                </a:lnTo>
                                <a:lnTo>
                                  <a:pt x="30" y="594"/>
                                </a:lnTo>
                                <a:lnTo>
                                  <a:pt x="63" y="616"/>
                                </a:lnTo>
                                <a:lnTo>
                                  <a:pt x="104" y="624"/>
                                </a:lnTo>
                                <a:lnTo>
                                  <a:pt x="4360" y="624"/>
                                </a:lnTo>
                                <a:lnTo>
                                  <a:pt x="4400" y="616"/>
                                </a:lnTo>
                                <a:lnTo>
                                  <a:pt x="4433" y="594"/>
                                </a:lnTo>
                                <a:lnTo>
                                  <a:pt x="4455" y="561"/>
                                </a:lnTo>
                                <a:lnTo>
                                  <a:pt x="4464" y="520"/>
                                </a:lnTo>
                                <a:lnTo>
                                  <a:pt x="4464" y="104"/>
                                </a:lnTo>
                                <a:lnTo>
                                  <a:pt x="4455" y="64"/>
                                </a:lnTo>
                                <a:lnTo>
                                  <a:pt x="4433" y="31"/>
                                </a:lnTo>
                                <a:lnTo>
                                  <a:pt x="4400" y="8"/>
                                </a:lnTo>
                                <a:lnTo>
                                  <a:pt x="4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9" y="7646"/>
                            <a:ext cx="4464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11459" y="7646"/>
                            <a:ext cx="4464" cy="624"/>
                          </a:xfrm>
                          <a:custGeom>
                            <a:avLst/>
                            <a:gdLst>
                              <a:gd name="T0" fmla="+- 0 15820 11460"/>
                              <a:gd name="T1" fmla="*/ T0 w 4464"/>
                              <a:gd name="T2" fmla="+- 0 7646 7646"/>
                              <a:gd name="T3" fmla="*/ 7646 h 624"/>
                              <a:gd name="T4" fmla="+- 0 15860 11460"/>
                              <a:gd name="T5" fmla="*/ T4 w 4464"/>
                              <a:gd name="T6" fmla="+- 0 7654 7646"/>
                              <a:gd name="T7" fmla="*/ 7654 h 624"/>
                              <a:gd name="T8" fmla="+- 0 15893 11460"/>
                              <a:gd name="T9" fmla="*/ T8 w 4464"/>
                              <a:gd name="T10" fmla="+- 0 7677 7646"/>
                              <a:gd name="T11" fmla="*/ 7677 h 624"/>
                              <a:gd name="T12" fmla="+- 0 15915 11460"/>
                              <a:gd name="T13" fmla="*/ T12 w 4464"/>
                              <a:gd name="T14" fmla="+- 0 7710 7646"/>
                              <a:gd name="T15" fmla="*/ 7710 h 624"/>
                              <a:gd name="T16" fmla="+- 0 15924 11460"/>
                              <a:gd name="T17" fmla="*/ T16 w 4464"/>
                              <a:gd name="T18" fmla="+- 0 7750 7646"/>
                              <a:gd name="T19" fmla="*/ 7750 h 624"/>
                              <a:gd name="T20" fmla="+- 0 15924 11460"/>
                              <a:gd name="T21" fmla="*/ T20 w 4464"/>
                              <a:gd name="T22" fmla="+- 0 8166 7646"/>
                              <a:gd name="T23" fmla="*/ 8166 h 624"/>
                              <a:gd name="T24" fmla="+- 0 15915 11460"/>
                              <a:gd name="T25" fmla="*/ T24 w 4464"/>
                              <a:gd name="T26" fmla="+- 0 8207 7646"/>
                              <a:gd name="T27" fmla="*/ 8207 h 624"/>
                              <a:gd name="T28" fmla="+- 0 15893 11460"/>
                              <a:gd name="T29" fmla="*/ T28 w 4464"/>
                              <a:gd name="T30" fmla="+- 0 8240 7646"/>
                              <a:gd name="T31" fmla="*/ 8240 h 624"/>
                              <a:gd name="T32" fmla="+- 0 15860 11460"/>
                              <a:gd name="T33" fmla="*/ T32 w 4464"/>
                              <a:gd name="T34" fmla="+- 0 8262 7646"/>
                              <a:gd name="T35" fmla="*/ 8262 h 624"/>
                              <a:gd name="T36" fmla="+- 0 15820 11460"/>
                              <a:gd name="T37" fmla="*/ T36 w 4464"/>
                              <a:gd name="T38" fmla="+- 0 8270 7646"/>
                              <a:gd name="T39" fmla="*/ 8270 h 624"/>
                              <a:gd name="T40" fmla="+- 0 11564 11460"/>
                              <a:gd name="T41" fmla="*/ T40 w 4464"/>
                              <a:gd name="T42" fmla="+- 0 8270 7646"/>
                              <a:gd name="T43" fmla="*/ 8270 h 624"/>
                              <a:gd name="T44" fmla="+- 0 11523 11460"/>
                              <a:gd name="T45" fmla="*/ T44 w 4464"/>
                              <a:gd name="T46" fmla="+- 0 8262 7646"/>
                              <a:gd name="T47" fmla="*/ 8262 h 624"/>
                              <a:gd name="T48" fmla="+- 0 11490 11460"/>
                              <a:gd name="T49" fmla="*/ T48 w 4464"/>
                              <a:gd name="T50" fmla="+- 0 8240 7646"/>
                              <a:gd name="T51" fmla="*/ 8240 h 624"/>
                              <a:gd name="T52" fmla="+- 0 11468 11460"/>
                              <a:gd name="T53" fmla="*/ T52 w 4464"/>
                              <a:gd name="T54" fmla="+- 0 8207 7646"/>
                              <a:gd name="T55" fmla="*/ 8207 h 624"/>
                              <a:gd name="T56" fmla="+- 0 11460 11460"/>
                              <a:gd name="T57" fmla="*/ T56 w 4464"/>
                              <a:gd name="T58" fmla="+- 0 8166 7646"/>
                              <a:gd name="T59" fmla="*/ 8166 h 624"/>
                              <a:gd name="T60" fmla="+- 0 11460 11460"/>
                              <a:gd name="T61" fmla="*/ T60 w 4464"/>
                              <a:gd name="T62" fmla="+- 0 7750 7646"/>
                              <a:gd name="T63" fmla="*/ 7750 h 624"/>
                              <a:gd name="T64" fmla="+- 0 11468 11460"/>
                              <a:gd name="T65" fmla="*/ T64 w 4464"/>
                              <a:gd name="T66" fmla="+- 0 7710 7646"/>
                              <a:gd name="T67" fmla="*/ 7710 h 624"/>
                              <a:gd name="T68" fmla="+- 0 11490 11460"/>
                              <a:gd name="T69" fmla="*/ T68 w 4464"/>
                              <a:gd name="T70" fmla="+- 0 7677 7646"/>
                              <a:gd name="T71" fmla="*/ 7677 h 624"/>
                              <a:gd name="T72" fmla="+- 0 11523 11460"/>
                              <a:gd name="T73" fmla="*/ T72 w 4464"/>
                              <a:gd name="T74" fmla="+- 0 7654 7646"/>
                              <a:gd name="T75" fmla="*/ 7654 h 624"/>
                              <a:gd name="T76" fmla="+- 0 11564 11460"/>
                              <a:gd name="T77" fmla="*/ T76 w 4464"/>
                              <a:gd name="T78" fmla="+- 0 7646 7646"/>
                              <a:gd name="T79" fmla="*/ 7646 h 624"/>
                              <a:gd name="T80" fmla="+- 0 15820 11460"/>
                              <a:gd name="T81" fmla="*/ T80 w 4464"/>
                              <a:gd name="T82" fmla="+- 0 7646 7646"/>
                              <a:gd name="T83" fmla="*/ 7646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64" h="624">
                                <a:moveTo>
                                  <a:pt x="4360" y="0"/>
                                </a:moveTo>
                                <a:lnTo>
                                  <a:pt x="4400" y="8"/>
                                </a:lnTo>
                                <a:lnTo>
                                  <a:pt x="4433" y="31"/>
                                </a:lnTo>
                                <a:lnTo>
                                  <a:pt x="4455" y="64"/>
                                </a:lnTo>
                                <a:lnTo>
                                  <a:pt x="4464" y="104"/>
                                </a:lnTo>
                                <a:lnTo>
                                  <a:pt x="4464" y="520"/>
                                </a:lnTo>
                                <a:lnTo>
                                  <a:pt x="4455" y="561"/>
                                </a:lnTo>
                                <a:lnTo>
                                  <a:pt x="4433" y="594"/>
                                </a:lnTo>
                                <a:lnTo>
                                  <a:pt x="4400" y="616"/>
                                </a:lnTo>
                                <a:lnTo>
                                  <a:pt x="4360" y="624"/>
                                </a:lnTo>
                                <a:lnTo>
                                  <a:pt x="104" y="624"/>
                                </a:lnTo>
                                <a:lnTo>
                                  <a:pt x="63" y="616"/>
                                </a:lnTo>
                                <a:lnTo>
                                  <a:pt x="30" y="594"/>
                                </a:lnTo>
                                <a:lnTo>
                                  <a:pt x="8" y="561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lnTo>
                                  <a:pt x="8" y="64"/>
                                </a:lnTo>
                                <a:lnTo>
                                  <a:pt x="30" y="31"/>
                                </a:lnTo>
                                <a:lnTo>
                                  <a:pt x="63" y="8"/>
                                </a:lnTo>
                                <a:lnTo>
                                  <a:pt x="104" y="0"/>
                                </a:lnTo>
                                <a:lnTo>
                                  <a:pt x="436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3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1486" y="1019"/>
                            <a:ext cx="4418" cy="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FCF" w:rsidRDefault="0062781E">
                              <w:pPr>
                                <w:spacing w:before="28" w:line="187" w:lineRule="auto"/>
                                <w:ind w:right="18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граждане,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оказавшиеся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трудной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жизненной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ситуации,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вопросам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исполнения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обязательств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перед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кредиторами;</w:t>
                              </w:r>
                            </w:p>
                            <w:p w:rsidR="00FF4FCF" w:rsidRDefault="0062781E">
                              <w:pPr>
                                <w:spacing w:before="1" w:line="187" w:lineRule="auto"/>
                                <w:ind w:right="19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инвалиды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III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группы,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если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они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обращаются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оказанием бесплатной юридической помощи по вопросам,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указанным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части 2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статьи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20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Федерального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закона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«О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бесплатной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юридической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помощи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Российской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Федерации»;</w:t>
                              </w:r>
                            </w:p>
                            <w:p w:rsidR="00FF4FCF" w:rsidRDefault="0062781E">
                              <w:pPr>
                                <w:spacing w:before="3" w:line="187" w:lineRule="auto"/>
                                <w:ind w:right="18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граждане, проживающие на территории Белгородской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области,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если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они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обращаются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оказанием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бесплатной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юридической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помощи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вопросам,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связанным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обеспечением и защитой их прав посредством оспаривания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решений,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действий (бездействия) органа государственной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власти,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органа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местного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самоуправления,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иного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органа,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организации,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наделенных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отдельными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государственными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или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иными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публичными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полномочиями,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должностного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лица,</w:t>
                              </w:r>
                              <w:r>
                                <w:rPr>
                                  <w:color w:val="336666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государственного</w:t>
                              </w:r>
                              <w:r>
                                <w:rPr>
                                  <w:color w:val="336666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или</w:t>
                              </w:r>
                              <w:r>
                                <w:rPr>
                                  <w:color w:val="336666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муниципального</w:t>
                              </w:r>
                              <w:r>
                                <w:rPr>
                                  <w:color w:val="336666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служащего;</w:t>
                              </w:r>
                            </w:p>
                            <w:p w:rsidR="00FF4FCF" w:rsidRDefault="0062781E">
                              <w:pPr>
                                <w:spacing w:before="6" w:line="187" w:lineRule="auto"/>
                                <w:ind w:right="18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граждане, проживающие на территории Белгородской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области,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если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они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обращаются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оказанием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бесплатной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юридической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помощи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вопросам,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связанным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обеспечением и защитой их прав посредством обжалования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во внесудебном порядке решений, действий (бездействия)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органов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государственной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власти,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органов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местного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самоуправления,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иного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органа,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организации,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наделенных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отдельными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государственными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или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иными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публичными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полномочиями, должностного лица, государственного или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муниципального</w:t>
                              </w:r>
                              <w:r>
                                <w:rPr>
                                  <w:color w:val="336666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служащего;</w:t>
                              </w:r>
                            </w:p>
                            <w:p w:rsidR="00FF4FCF" w:rsidRDefault="0062781E">
                              <w:pPr>
                                <w:spacing w:before="4" w:line="187" w:lineRule="auto"/>
                                <w:ind w:right="18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граждане,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призванные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военную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службу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мобилизации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или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заключившие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контракт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прохождении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военной службы либо контракт о добровольном содействии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 выполнении задач, возложенных на Вооруженные силы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Российской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Федерации,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принимающие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или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принимавшие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участие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специальной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военной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операции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территории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Украины,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Донецкой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Народной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Республики,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Луганской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Народной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Республики,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Херсонской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Запорожской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областей, а также члены их семей, в том числе члены семей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погибших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(умерших)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военнослужащих,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указанных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настоящем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пункте,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если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они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обращаются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оказанием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бесплатной</w:t>
                              </w:r>
                              <w:r>
                                <w:rPr>
                                  <w:color w:val="336666"/>
                                  <w:spacing w:val="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юридической</w:t>
                              </w:r>
                              <w:r>
                                <w:rPr>
                                  <w:color w:val="336666"/>
                                  <w:spacing w:val="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помощи</w:t>
                              </w:r>
                              <w:r>
                                <w:rPr>
                                  <w:color w:val="336666"/>
                                  <w:spacing w:val="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color w:val="336666"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вопросам,</w:t>
                              </w:r>
                              <w:r>
                                <w:rPr>
                                  <w:color w:val="336666"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указанным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 части 2 статьи 20 Федерального закона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«О бесплатной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юридической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помощи</w:t>
                              </w:r>
                              <w:r>
                                <w:rPr>
                                  <w:color w:val="336666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336666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Российской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Федерации».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1654" y="7830"/>
                            <a:ext cx="410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FCF" w:rsidRDefault="0062781E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183333"/>
                                </w:rPr>
                                <w:t>Виды</w:t>
                              </w:r>
                              <w:r>
                                <w:rPr>
                                  <w:b/>
                                  <w:color w:val="183333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333"/>
                                </w:rPr>
                                <w:t>бесплатной</w:t>
                              </w:r>
                              <w:r>
                                <w:rPr>
                                  <w:b/>
                                  <w:color w:val="183333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333"/>
                                </w:rPr>
                                <w:t>юридической</w:t>
                              </w:r>
                              <w:r>
                                <w:rPr>
                                  <w:b/>
                                  <w:color w:val="183333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333"/>
                                </w:rPr>
                                <w:t>помощи: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1486" y="8518"/>
                            <a:ext cx="4415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FCF" w:rsidRDefault="0062781E">
                              <w:pPr>
                                <w:spacing w:before="26" w:line="189" w:lineRule="auto"/>
                                <w:ind w:right="20" w:firstLine="40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правовое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консультирование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336666"/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устной</w:t>
                              </w:r>
                              <w:r>
                                <w:rPr>
                                  <w:color w:val="336666"/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color w:val="336666"/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письменной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форме;</w:t>
                              </w:r>
                            </w:p>
                            <w:p w:rsidR="00FF4FCF" w:rsidRDefault="0062781E">
                              <w:pPr>
                                <w:spacing w:line="189" w:lineRule="auto"/>
                                <w:ind w:right="20" w:firstLine="40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составление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заявлений,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жалоб,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ходатайств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других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документов правового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характера;</w:t>
                              </w:r>
                            </w:p>
                            <w:p w:rsidR="00FF4FCF" w:rsidRDefault="00AF6561">
                              <w:pPr>
                                <w:tabs>
                                  <w:tab w:val="left" w:pos="1667"/>
                                  <w:tab w:val="left" w:pos="2605"/>
                                  <w:tab w:val="left" w:pos="3662"/>
                                  <w:tab w:val="left" w:pos="3943"/>
                                </w:tabs>
                                <w:spacing w:line="189" w:lineRule="auto"/>
                                <w:ind w:right="20" w:firstLine="40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помощь в оформлении и сборе документации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left:0;text-align:left;margin-left:556.95pt;margin-top:35.15pt;width:254.45pt;height:480.45pt;z-index:15730688;mso-position-horizontal-relative:page;mso-position-vertical-relative:page" coordorigin="11139,703" coordsize="5089,9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11159;top:722;width:5069;height: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">
                  <v:imagedata r:id="rId6" o:title=""/>
                </v:shape>
                <v:line id="Line 54" o:spid="_x0000_s1028" style="position:absolute;visibility:visible;mso-wrap-style:square" from="11921,724" to="12035,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" strokecolor="#85a2a2" strokeweight=".76097mm"/>
                <v:shape id="Freeform 53" o:spid="_x0000_s1029" style="position:absolute;left:11159;top:722;width:5049;height:9549;visibility:visible;mso-wrap-style:square;v-text-anchor:top" coordsize="5049,9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" path="m782,3r-72,9l640,27,572,48,507,74r-63,31l385,141r-56,41l276,227r-49,48l182,328r-40,56l106,444,74,506,48,572,28,640,13,710,3,782,,856,,8692r3,74l13,8838r15,70l48,8976r26,66l106,9104r36,60l182,9220r45,53l276,9321r53,45l385,9407r59,36l507,9474r65,26l640,9521r70,15l782,9545r74,3l4193,9548r74,-3l4339,9536r70,-15l4477,9500r65,-26l4605,9443r59,-36l4721,9366r52,-45l4822,9273r45,-53l4908,9164r36,-60l4975,9042r26,-66l5021,8908r16,-70l5046,8766r3,-74l5049,856r-3,-74l5037,710r-16,-70l5001,572r-26,-66l4944,444r-36,-60l4867,328r-45,-53l4773,227r-52,-45l4664,141r-59,-36l4542,74,4477,48,4409,27,4339,12,4267,3,4193,,856,e" filled="f" strokecolor="#85a2a2" strokeweight="2pt">
                  <v:path arrowok="t" o:connecttype="custom" o:connectlocs="710,735;572,771;444,828;329,905;227,998;142,1107;74,1229;28,1363;3,1505;0,9415;13,9561;48,9699;106,9827;182,9943;276,10044;385,10130;507,10197;640,10244;782,10268;4193,10271;4339,10259;4477,10223;4605,10166;4721,10089;4822,9996;4908,9887;4975,9765;5021,9631;5046,9489;5049,1579;5037,1433;5001,1295;4944,1167;4867,1051;4773,950;4664,864;4542,797;4409,750;4267,726;856,723" o:connectangles="0,0,0,0,0,0,0,0,0,0,0,0,0,0,0,0,0,0,0,0,0,0,0,0,0,0,0,0,0,0,0,0,0,0,0,0,0,0,0,0"/>
                </v:shape>
                <v:shape id="Freeform 52" o:spid="_x0000_s1030" style="position:absolute;left:11479;top:7686;width:4464;height:624;visibility:visible;mso-wrap-style:square;v-text-anchor:top" coordsize="446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" path="m4360,l104,,63,8,30,31,8,64,,104,,520r8,41l30,594r33,22l104,624r4256,l4400,616r33,-22l4455,561r9,-41l4464,104r-9,-40l4433,31,4400,8,4360,xe" fillcolor="#666" stroked="f">
                  <v:fill opacity="32896f"/>
                  <v:path arrowok="t" o:connecttype="custom" o:connectlocs="4360,7686;104,7686;63,7694;30,7717;8,7750;0,7790;0,8206;8,8247;30,8280;63,8302;104,8310;4360,8310;4400,8302;4433,8280;4455,8247;4464,8206;4464,7790;4455,7750;4433,7717;4400,7694;4360,7686" o:connectangles="0,0,0,0,0,0,0,0,0,0,0,0,0,0,0,0,0,0,0,0,0"/>
                </v:shape>
                <v:shape id="Picture 51" o:spid="_x0000_s1031" type="#_x0000_t75" style="position:absolute;left:11459;top:7646;width:4464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">
                  <v:imagedata r:id="rId7" o:title=""/>
                </v:shape>
                <v:shape id="Freeform 50" o:spid="_x0000_s1032" style="position:absolute;left:11459;top:7646;width:4464;height:624;visibility:visible;mso-wrap-style:square;v-text-anchor:top" coordsize="446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" path="m4360,r40,8l4433,31r22,33l4464,104r,416l4455,561r-22,33l4400,616r-40,8l104,624,63,616,30,594,8,561,,520,,104,8,64,30,31,63,8,104,,4360,e" filled="f" strokecolor="#366" strokeweight="2pt">
                  <v:path arrowok="t" o:connecttype="custom" o:connectlocs="4360,7646;4400,7654;4433,7677;4455,7710;4464,7750;4464,8166;4455,8207;4433,8240;4400,8262;4360,8270;104,8270;63,8262;30,8240;8,8207;0,8166;0,7750;8,7710;30,7677;63,7654;104,7646;4360,7646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33" type="#_x0000_t202" style="position:absolute;left:11486;top:1019;width:4418;height:6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FF4FCF" w:rsidRDefault="0062781E">
                        <w:pPr>
                          <w:spacing w:before="28" w:line="187" w:lineRule="auto"/>
                          <w:ind w:right="18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граждане,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оказавшиеся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трудной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жизненной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ситуации,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вопросам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исполнения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обязательств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перед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кредиторами;</w:t>
                        </w:r>
                      </w:p>
                      <w:p w:rsidR="00FF4FCF" w:rsidRDefault="0062781E">
                        <w:pPr>
                          <w:spacing w:before="1" w:line="187" w:lineRule="auto"/>
                          <w:ind w:right="19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инвалиды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III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группы,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если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они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обращаются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оказанием бесплатной юридической помощи по вопросам,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указанным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части 2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статьи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20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Федерального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закона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«О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бесплатной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юридической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помощи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Российской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Федерации»;</w:t>
                        </w:r>
                      </w:p>
                      <w:p w:rsidR="00FF4FCF" w:rsidRDefault="0062781E">
                        <w:pPr>
                          <w:spacing w:before="3" w:line="187" w:lineRule="auto"/>
                          <w:ind w:right="18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граждане, проживающие на территории Белгородской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области,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если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они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обращаются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оказанием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бесплатной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юридической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помощи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вопросам,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связанным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обеспечением и защитой их прав посредством оспаривания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решений,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действий (бездействия) органа государственной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власти,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органа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местного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самоуправления,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иного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органа,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организации,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наделенных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отдельными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государственными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или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иными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публичными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полномочиями,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должностного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лица,</w:t>
                        </w:r>
                        <w:r>
                          <w:rPr>
                            <w:color w:val="336666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государственного</w:t>
                        </w:r>
                        <w:r>
                          <w:rPr>
                            <w:color w:val="336666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или</w:t>
                        </w:r>
                        <w:r>
                          <w:rPr>
                            <w:color w:val="336666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муниципального</w:t>
                        </w:r>
                        <w:r>
                          <w:rPr>
                            <w:color w:val="336666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служащего;</w:t>
                        </w:r>
                      </w:p>
                      <w:p w:rsidR="00FF4FCF" w:rsidRDefault="0062781E">
                        <w:pPr>
                          <w:spacing w:before="6" w:line="187" w:lineRule="auto"/>
                          <w:ind w:right="18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граждане, проживающие на территории Белгородской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области,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если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они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обращаются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оказанием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бесплатной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юридической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помощи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вопросам,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связанным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обеспечением и защитой их прав посредством обжалования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во внесудебном порядке решений, действий (бездействия)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органов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государственной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власти,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органов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местного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самоуправления,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иного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органа,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организации,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наделенных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отдельными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государственными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или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иными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публичными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полномочиями, должностного лица, государственного или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муниципального</w:t>
                        </w:r>
                        <w:r>
                          <w:rPr>
                            <w:color w:val="336666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служащего;</w:t>
                        </w:r>
                      </w:p>
                      <w:p w:rsidR="00FF4FCF" w:rsidRDefault="0062781E">
                        <w:pPr>
                          <w:spacing w:before="4" w:line="187" w:lineRule="auto"/>
                          <w:ind w:right="18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граждане,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призванные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на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военную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службу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мобилизации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или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заключившие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контракт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прохождении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военной службы либо контракт о добровольном содействии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 выполнении задач, возложенных на Вооруженные силы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Российской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Федерации,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принимающие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или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принимавшие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участие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специальной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военной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операции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на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территории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Украины,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Донецкой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Народной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Республики,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Луганской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Народной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Республики,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Херсонской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Запорожской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областей, а также члены их семей, в том числе члены семей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погибших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(умерших)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военнослужащих,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указанных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настоящем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пункте,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если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они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обращаются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оказанием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бесплатной</w:t>
                        </w:r>
                        <w:r>
                          <w:rPr>
                            <w:color w:val="336666"/>
                            <w:spacing w:val="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юридической</w:t>
                        </w:r>
                        <w:r>
                          <w:rPr>
                            <w:color w:val="336666"/>
                            <w:spacing w:val="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помощи</w:t>
                        </w:r>
                        <w:r>
                          <w:rPr>
                            <w:color w:val="336666"/>
                            <w:spacing w:val="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</w:t>
                        </w:r>
                        <w:r>
                          <w:rPr>
                            <w:color w:val="336666"/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вопросам,</w:t>
                        </w:r>
                        <w:r>
                          <w:rPr>
                            <w:color w:val="336666"/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указанным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 части 2 статьи 20 Федерального закона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«О бесплатной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юридической</w:t>
                        </w:r>
                        <w:r>
                          <w:rPr>
                            <w:color w:val="336666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помощи</w:t>
                        </w:r>
                        <w:r>
                          <w:rPr>
                            <w:color w:val="336666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</w:t>
                        </w:r>
                        <w:r>
                          <w:rPr>
                            <w:color w:val="336666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Российской</w:t>
                        </w:r>
                        <w:r>
                          <w:rPr>
                            <w:color w:val="336666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Федерации».</w:t>
                        </w:r>
                      </w:p>
                    </w:txbxContent>
                  </v:textbox>
                </v:shape>
                <v:shape id="Text Box 48" o:spid="_x0000_s1034" type="#_x0000_t202" style="position:absolute;left:11654;top:7830;width:410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FF4FCF" w:rsidRDefault="0062781E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183333"/>
                          </w:rPr>
                          <w:t>Виды</w:t>
                        </w:r>
                        <w:r>
                          <w:rPr>
                            <w:b/>
                            <w:color w:val="183333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183333"/>
                          </w:rPr>
                          <w:t>бесплатной</w:t>
                        </w:r>
                        <w:r>
                          <w:rPr>
                            <w:b/>
                            <w:color w:val="183333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183333"/>
                          </w:rPr>
                          <w:t>юридической</w:t>
                        </w:r>
                        <w:r>
                          <w:rPr>
                            <w:b/>
                            <w:color w:val="183333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183333"/>
                          </w:rPr>
                          <w:t>помощи:</w:t>
                        </w:r>
                      </w:p>
                    </w:txbxContent>
                  </v:textbox>
                </v:shape>
                <v:shape id="Text Box 47" o:spid="_x0000_s1035" type="#_x0000_t202" style="position:absolute;left:11486;top:8518;width:4415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FF4FCF" w:rsidRDefault="0062781E">
                        <w:pPr>
                          <w:spacing w:before="26" w:line="189" w:lineRule="auto"/>
                          <w:ind w:right="20" w:firstLine="403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правовое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консультирование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</w:t>
                        </w:r>
                        <w:r>
                          <w:rPr>
                            <w:color w:val="336666"/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устной</w:t>
                        </w:r>
                        <w:r>
                          <w:rPr>
                            <w:color w:val="336666"/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</w:t>
                        </w:r>
                        <w:r>
                          <w:rPr>
                            <w:color w:val="336666"/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письменной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форме;</w:t>
                        </w:r>
                      </w:p>
                      <w:p w:rsidR="00FF4FCF" w:rsidRDefault="0062781E">
                        <w:pPr>
                          <w:spacing w:line="189" w:lineRule="auto"/>
                          <w:ind w:right="20" w:firstLine="403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составление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заявлений,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жалоб,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ходатайств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других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документов правового</w:t>
                        </w:r>
                        <w:r>
                          <w:rPr>
                            <w:color w:val="336666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характера;</w:t>
                        </w:r>
                      </w:p>
                      <w:p w:rsidR="00FF4FCF" w:rsidRDefault="00AF6561">
                        <w:pPr>
                          <w:tabs>
                            <w:tab w:val="left" w:pos="1667"/>
                            <w:tab w:val="left" w:pos="2605"/>
                            <w:tab w:val="left" w:pos="3662"/>
                            <w:tab w:val="left" w:pos="3943"/>
                          </w:tabs>
                          <w:spacing w:line="189" w:lineRule="auto"/>
                          <w:ind w:right="20" w:firstLine="403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помощь в оформлении и сборе документации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377565" cy="6226810"/>
                <wp:effectExtent l="1905" t="3175" r="1905" b="0"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7565" cy="6226810"/>
                          <a:chOff x="0" y="0"/>
                          <a:chExt cx="5319" cy="9806"/>
                        </a:xfrm>
                      </wpg:grpSpPr>
                      <wps:wsp>
                        <wps:cNvPr id="38" name="Freeform 45"/>
                        <wps:cNvSpPr>
                          <a:spLocks/>
                        </wps:cNvSpPr>
                        <wps:spPr bwMode="auto">
                          <a:xfrm>
                            <a:off x="40" y="60"/>
                            <a:ext cx="5279" cy="9746"/>
                          </a:xfrm>
                          <a:custGeom>
                            <a:avLst/>
                            <a:gdLst>
                              <a:gd name="T0" fmla="+- 0 935 40"/>
                              <a:gd name="T1" fmla="*/ T0 w 5279"/>
                              <a:gd name="T2" fmla="+- 0 60 60"/>
                              <a:gd name="T3" fmla="*/ 60 h 9746"/>
                              <a:gd name="T4" fmla="+- 0 782 40"/>
                              <a:gd name="T5" fmla="*/ T4 w 5279"/>
                              <a:gd name="T6" fmla="+- 0 73 60"/>
                              <a:gd name="T7" fmla="*/ 73 h 9746"/>
                              <a:gd name="T8" fmla="+- 0 638 40"/>
                              <a:gd name="T9" fmla="*/ T8 w 5279"/>
                              <a:gd name="T10" fmla="+- 0 111 60"/>
                              <a:gd name="T11" fmla="*/ 111 h 9746"/>
                              <a:gd name="T12" fmla="+- 0 504 40"/>
                              <a:gd name="T13" fmla="*/ T12 w 5279"/>
                              <a:gd name="T14" fmla="+- 0 170 60"/>
                              <a:gd name="T15" fmla="*/ 170 h 9746"/>
                              <a:gd name="T16" fmla="+- 0 383 40"/>
                              <a:gd name="T17" fmla="*/ T16 w 5279"/>
                              <a:gd name="T18" fmla="+- 0 250 60"/>
                              <a:gd name="T19" fmla="*/ 250 h 9746"/>
                              <a:gd name="T20" fmla="+- 0 277 40"/>
                              <a:gd name="T21" fmla="*/ T20 w 5279"/>
                              <a:gd name="T22" fmla="+- 0 348 60"/>
                              <a:gd name="T23" fmla="*/ 348 h 9746"/>
                              <a:gd name="T24" fmla="+- 0 188 40"/>
                              <a:gd name="T25" fmla="*/ T24 w 5279"/>
                              <a:gd name="T26" fmla="+- 0 462 60"/>
                              <a:gd name="T27" fmla="*/ 462 h 9746"/>
                              <a:gd name="T28" fmla="+- 0 118 40"/>
                              <a:gd name="T29" fmla="*/ T28 w 5279"/>
                              <a:gd name="T30" fmla="+- 0 590 60"/>
                              <a:gd name="T31" fmla="*/ 590 h 9746"/>
                              <a:gd name="T32" fmla="+- 0 69 40"/>
                              <a:gd name="T33" fmla="*/ T32 w 5279"/>
                              <a:gd name="T34" fmla="+- 0 729 60"/>
                              <a:gd name="T35" fmla="*/ 729 h 9746"/>
                              <a:gd name="T36" fmla="+- 0 43 40"/>
                              <a:gd name="T37" fmla="*/ T36 w 5279"/>
                              <a:gd name="T38" fmla="+- 0 878 60"/>
                              <a:gd name="T39" fmla="*/ 878 h 9746"/>
                              <a:gd name="T40" fmla="+- 0 40 40"/>
                              <a:gd name="T41" fmla="*/ T40 w 5279"/>
                              <a:gd name="T42" fmla="+- 0 8911 60"/>
                              <a:gd name="T43" fmla="*/ 8911 h 9746"/>
                              <a:gd name="T44" fmla="+- 0 53 40"/>
                              <a:gd name="T45" fmla="*/ T44 w 5279"/>
                              <a:gd name="T46" fmla="+- 0 9063 60"/>
                              <a:gd name="T47" fmla="*/ 9063 h 9746"/>
                              <a:gd name="T48" fmla="+- 0 90 40"/>
                              <a:gd name="T49" fmla="*/ T48 w 5279"/>
                              <a:gd name="T50" fmla="+- 0 9208 60"/>
                              <a:gd name="T51" fmla="*/ 9208 h 9746"/>
                              <a:gd name="T52" fmla="+- 0 150 40"/>
                              <a:gd name="T53" fmla="*/ T52 w 5279"/>
                              <a:gd name="T54" fmla="+- 0 9341 60"/>
                              <a:gd name="T55" fmla="*/ 9341 h 9746"/>
                              <a:gd name="T56" fmla="+- 0 230 40"/>
                              <a:gd name="T57" fmla="*/ T56 w 5279"/>
                              <a:gd name="T58" fmla="+- 0 9462 60"/>
                              <a:gd name="T59" fmla="*/ 9462 h 9746"/>
                              <a:gd name="T60" fmla="+- 0 328 40"/>
                              <a:gd name="T61" fmla="*/ T60 w 5279"/>
                              <a:gd name="T62" fmla="+- 0 9568 60"/>
                              <a:gd name="T63" fmla="*/ 9568 h 9746"/>
                              <a:gd name="T64" fmla="+- 0 442 40"/>
                              <a:gd name="T65" fmla="*/ T64 w 5279"/>
                              <a:gd name="T66" fmla="+- 0 9658 60"/>
                              <a:gd name="T67" fmla="*/ 9658 h 9746"/>
                              <a:gd name="T68" fmla="+- 0 570 40"/>
                              <a:gd name="T69" fmla="*/ T68 w 5279"/>
                              <a:gd name="T70" fmla="+- 0 9728 60"/>
                              <a:gd name="T71" fmla="*/ 9728 h 9746"/>
                              <a:gd name="T72" fmla="+- 0 709 40"/>
                              <a:gd name="T73" fmla="*/ T72 w 5279"/>
                              <a:gd name="T74" fmla="+- 0 9777 60"/>
                              <a:gd name="T75" fmla="*/ 9777 h 9746"/>
                              <a:gd name="T76" fmla="+- 0 857 40"/>
                              <a:gd name="T77" fmla="*/ T76 w 5279"/>
                              <a:gd name="T78" fmla="+- 0 9802 60"/>
                              <a:gd name="T79" fmla="*/ 9802 h 9746"/>
                              <a:gd name="T80" fmla="+- 0 4424 40"/>
                              <a:gd name="T81" fmla="*/ T80 w 5279"/>
                              <a:gd name="T82" fmla="+- 0 9805 60"/>
                              <a:gd name="T83" fmla="*/ 9805 h 9746"/>
                              <a:gd name="T84" fmla="+- 0 4576 40"/>
                              <a:gd name="T85" fmla="*/ T84 w 5279"/>
                              <a:gd name="T86" fmla="+- 0 9793 60"/>
                              <a:gd name="T87" fmla="*/ 9793 h 9746"/>
                              <a:gd name="T88" fmla="+- 0 4720 40"/>
                              <a:gd name="T89" fmla="*/ T88 w 5279"/>
                              <a:gd name="T90" fmla="+- 0 9755 60"/>
                              <a:gd name="T91" fmla="*/ 9755 h 9746"/>
                              <a:gd name="T92" fmla="+- 0 4854 40"/>
                              <a:gd name="T93" fmla="*/ T92 w 5279"/>
                              <a:gd name="T94" fmla="+- 0 9695 60"/>
                              <a:gd name="T95" fmla="*/ 9695 h 9746"/>
                              <a:gd name="T96" fmla="+- 0 4975 40"/>
                              <a:gd name="T97" fmla="*/ T96 w 5279"/>
                              <a:gd name="T98" fmla="+- 0 9615 60"/>
                              <a:gd name="T99" fmla="*/ 9615 h 9746"/>
                              <a:gd name="T100" fmla="+- 0 5081 40"/>
                              <a:gd name="T101" fmla="*/ T100 w 5279"/>
                              <a:gd name="T102" fmla="+- 0 9517 60"/>
                              <a:gd name="T103" fmla="*/ 9517 h 9746"/>
                              <a:gd name="T104" fmla="+- 0 5171 40"/>
                              <a:gd name="T105" fmla="*/ T104 w 5279"/>
                              <a:gd name="T106" fmla="+- 0 9403 60"/>
                              <a:gd name="T107" fmla="*/ 9403 h 9746"/>
                              <a:gd name="T108" fmla="+- 0 5241 40"/>
                              <a:gd name="T109" fmla="*/ T108 w 5279"/>
                              <a:gd name="T110" fmla="+- 0 9276 60"/>
                              <a:gd name="T111" fmla="*/ 9276 h 9746"/>
                              <a:gd name="T112" fmla="+- 0 5290 40"/>
                              <a:gd name="T113" fmla="*/ T112 w 5279"/>
                              <a:gd name="T114" fmla="+- 0 9137 60"/>
                              <a:gd name="T115" fmla="*/ 9137 h 9746"/>
                              <a:gd name="T116" fmla="+- 0 5315 40"/>
                              <a:gd name="T117" fmla="*/ T116 w 5279"/>
                              <a:gd name="T118" fmla="+- 0 8988 60"/>
                              <a:gd name="T119" fmla="*/ 8988 h 9746"/>
                              <a:gd name="T120" fmla="+- 0 5318 40"/>
                              <a:gd name="T121" fmla="*/ T120 w 5279"/>
                              <a:gd name="T122" fmla="+- 0 955 60"/>
                              <a:gd name="T123" fmla="*/ 955 h 9746"/>
                              <a:gd name="T124" fmla="+- 0 5305 40"/>
                              <a:gd name="T125" fmla="*/ T124 w 5279"/>
                              <a:gd name="T126" fmla="+- 0 802 60"/>
                              <a:gd name="T127" fmla="*/ 802 h 9746"/>
                              <a:gd name="T128" fmla="+- 0 5268 40"/>
                              <a:gd name="T129" fmla="*/ T128 w 5279"/>
                              <a:gd name="T130" fmla="+- 0 658 60"/>
                              <a:gd name="T131" fmla="*/ 658 h 9746"/>
                              <a:gd name="T132" fmla="+- 0 5208 40"/>
                              <a:gd name="T133" fmla="*/ T132 w 5279"/>
                              <a:gd name="T134" fmla="+- 0 524 60"/>
                              <a:gd name="T135" fmla="*/ 524 h 9746"/>
                              <a:gd name="T136" fmla="+- 0 5128 40"/>
                              <a:gd name="T137" fmla="*/ T136 w 5279"/>
                              <a:gd name="T138" fmla="+- 0 403 60"/>
                              <a:gd name="T139" fmla="*/ 403 h 9746"/>
                              <a:gd name="T140" fmla="+- 0 5030 40"/>
                              <a:gd name="T141" fmla="*/ T140 w 5279"/>
                              <a:gd name="T142" fmla="+- 0 297 60"/>
                              <a:gd name="T143" fmla="*/ 297 h 9746"/>
                              <a:gd name="T144" fmla="+- 0 4916 40"/>
                              <a:gd name="T145" fmla="*/ T144 w 5279"/>
                              <a:gd name="T146" fmla="+- 0 208 60"/>
                              <a:gd name="T147" fmla="*/ 208 h 9746"/>
                              <a:gd name="T148" fmla="+- 0 4789 40"/>
                              <a:gd name="T149" fmla="*/ T148 w 5279"/>
                              <a:gd name="T150" fmla="+- 0 138 60"/>
                              <a:gd name="T151" fmla="*/ 138 h 9746"/>
                              <a:gd name="T152" fmla="+- 0 4650 40"/>
                              <a:gd name="T153" fmla="*/ T152 w 5279"/>
                              <a:gd name="T154" fmla="+- 0 89 60"/>
                              <a:gd name="T155" fmla="*/ 89 h 9746"/>
                              <a:gd name="T156" fmla="+- 0 4501 40"/>
                              <a:gd name="T157" fmla="*/ T156 w 5279"/>
                              <a:gd name="T158" fmla="+- 0 63 60"/>
                              <a:gd name="T159" fmla="*/ 63 h 9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279" h="9746">
                                <a:moveTo>
                                  <a:pt x="4384" y="0"/>
                                </a:moveTo>
                                <a:lnTo>
                                  <a:pt x="895" y="0"/>
                                </a:lnTo>
                                <a:lnTo>
                                  <a:pt x="817" y="3"/>
                                </a:lnTo>
                                <a:lnTo>
                                  <a:pt x="742" y="13"/>
                                </a:lnTo>
                                <a:lnTo>
                                  <a:pt x="669" y="29"/>
                                </a:lnTo>
                                <a:lnTo>
                                  <a:pt x="598" y="51"/>
                                </a:lnTo>
                                <a:lnTo>
                                  <a:pt x="530" y="78"/>
                                </a:lnTo>
                                <a:lnTo>
                                  <a:pt x="464" y="110"/>
                                </a:lnTo>
                                <a:lnTo>
                                  <a:pt x="402" y="148"/>
                                </a:lnTo>
                                <a:lnTo>
                                  <a:pt x="343" y="190"/>
                                </a:lnTo>
                                <a:lnTo>
                                  <a:pt x="288" y="237"/>
                                </a:lnTo>
                                <a:lnTo>
                                  <a:pt x="237" y="288"/>
                                </a:lnTo>
                                <a:lnTo>
                                  <a:pt x="190" y="343"/>
                                </a:lnTo>
                                <a:lnTo>
                                  <a:pt x="148" y="402"/>
                                </a:lnTo>
                                <a:lnTo>
                                  <a:pt x="110" y="464"/>
                                </a:lnTo>
                                <a:lnTo>
                                  <a:pt x="78" y="530"/>
                                </a:lnTo>
                                <a:lnTo>
                                  <a:pt x="50" y="598"/>
                                </a:lnTo>
                                <a:lnTo>
                                  <a:pt x="29" y="669"/>
                                </a:lnTo>
                                <a:lnTo>
                                  <a:pt x="13" y="742"/>
                                </a:lnTo>
                                <a:lnTo>
                                  <a:pt x="3" y="818"/>
                                </a:lnTo>
                                <a:lnTo>
                                  <a:pt x="0" y="895"/>
                                </a:lnTo>
                                <a:lnTo>
                                  <a:pt x="0" y="8851"/>
                                </a:lnTo>
                                <a:lnTo>
                                  <a:pt x="3" y="8928"/>
                                </a:lnTo>
                                <a:lnTo>
                                  <a:pt x="13" y="9003"/>
                                </a:lnTo>
                                <a:lnTo>
                                  <a:pt x="29" y="9077"/>
                                </a:lnTo>
                                <a:lnTo>
                                  <a:pt x="50" y="9148"/>
                                </a:lnTo>
                                <a:lnTo>
                                  <a:pt x="78" y="9216"/>
                                </a:lnTo>
                                <a:lnTo>
                                  <a:pt x="110" y="9281"/>
                                </a:lnTo>
                                <a:lnTo>
                                  <a:pt x="148" y="9343"/>
                                </a:lnTo>
                                <a:lnTo>
                                  <a:pt x="190" y="9402"/>
                                </a:lnTo>
                                <a:lnTo>
                                  <a:pt x="237" y="9457"/>
                                </a:lnTo>
                                <a:lnTo>
                                  <a:pt x="288" y="9508"/>
                                </a:lnTo>
                                <a:lnTo>
                                  <a:pt x="343" y="9555"/>
                                </a:lnTo>
                                <a:lnTo>
                                  <a:pt x="402" y="9598"/>
                                </a:lnTo>
                                <a:lnTo>
                                  <a:pt x="464" y="9635"/>
                                </a:lnTo>
                                <a:lnTo>
                                  <a:pt x="530" y="9668"/>
                                </a:lnTo>
                                <a:lnTo>
                                  <a:pt x="598" y="9695"/>
                                </a:lnTo>
                                <a:lnTo>
                                  <a:pt x="669" y="9717"/>
                                </a:lnTo>
                                <a:lnTo>
                                  <a:pt x="742" y="9733"/>
                                </a:lnTo>
                                <a:lnTo>
                                  <a:pt x="817" y="9742"/>
                                </a:lnTo>
                                <a:lnTo>
                                  <a:pt x="895" y="9745"/>
                                </a:lnTo>
                                <a:lnTo>
                                  <a:pt x="4384" y="9745"/>
                                </a:lnTo>
                                <a:lnTo>
                                  <a:pt x="4461" y="9742"/>
                                </a:lnTo>
                                <a:lnTo>
                                  <a:pt x="4536" y="9733"/>
                                </a:lnTo>
                                <a:lnTo>
                                  <a:pt x="4610" y="9717"/>
                                </a:lnTo>
                                <a:lnTo>
                                  <a:pt x="4680" y="9695"/>
                                </a:lnTo>
                                <a:lnTo>
                                  <a:pt x="4749" y="9668"/>
                                </a:lnTo>
                                <a:lnTo>
                                  <a:pt x="4814" y="9635"/>
                                </a:lnTo>
                                <a:lnTo>
                                  <a:pt x="4876" y="9598"/>
                                </a:lnTo>
                                <a:lnTo>
                                  <a:pt x="4935" y="9555"/>
                                </a:lnTo>
                                <a:lnTo>
                                  <a:pt x="4990" y="9508"/>
                                </a:lnTo>
                                <a:lnTo>
                                  <a:pt x="5041" y="9457"/>
                                </a:lnTo>
                                <a:lnTo>
                                  <a:pt x="5088" y="9402"/>
                                </a:lnTo>
                                <a:lnTo>
                                  <a:pt x="5131" y="9343"/>
                                </a:lnTo>
                                <a:lnTo>
                                  <a:pt x="5168" y="9281"/>
                                </a:lnTo>
                                <a:lnTo>
                                  <a:pt x="5201" y="9216"/>
                                </a:lnTo>
                                <a:lnTo>
                                  <a:pt x="5228" y="9148"/>
                                </a:lnTo>
                                <a:lnTo>
                                  <a:pt x="5250" y="9077"/>
                                </a:lnTo>
                                <a:lnTo>
                                  <a:pt x="5265" y="9003"/>
                                </a:lnTo>
                                <a:lnTo>
                                  <a:pt x="5275" y="8928"/>
                                </a:lnTo>
                                <a:lnTo>
                                  <a:pt x="5278" y="8851"/>
                                </a:lnTo>
                                <a:lnTo>
                                  <a:pt x="5278" y="895"/>
                                </a:lnTo>
                                <a:lnTo>
                                  <a:pt x="5275" y="818"/>
                                </a:lnTo>
                                <a:lnTo>
                                  <a:pt x="5265" y="742"/>
                                </a:lnTo>
                                <a:lnTo>
                                  <a:pt x="5250" y="669"/>
                                </a:lnTo>
                                <a:lnTo>
                                  <a:pt x="5228" y="598"/>
                                </a:lnTo>
                                <a:lnTo>
                                  <a:pt x="5201" y="530"/>
                                </a:lnTo>
                                <a:lnTo>
                                  <a:pt x="5168" y="464"/>
                                </a:lnTo>
                                <a:lnTo>
                                  <a:pt x="5131" y="402"/>
                                </a:lnTo>
                                <a:lnTo>
                                  <a:pt x="5088" y="343"/>
                                </a:lnTo>
                                <a:lnTo>
                                  <a:pt x="5041" y="288"/>
                                </a:lnTo>
                                <a:lnTo>
                                  <a:pt x="4990" y="237"/>
                                </a:lnTo>
                                <a:lnTo>
                                  <a:pt x="4935" y="190"/>
                                </a:lnTo>
                                <a:lnTo>
                                  <a:pt x="4876" y="148"/>
                                </a:lnTo>
                                <a:lnTo>
                                  <a:pt x="4814" y="110"/>
                                </a:lnTo>
                                <a:lnTo>
                                  <a:pt x="4749" y="78"/>
                                </a:lnTo>
                                <a:lnTo>
                                  <a:pt x="4680" y="51"/>
                                </a:lnTo>
                                <a:lnTo>
                                  <a:pt x="4610" y="29"/>
                                </a:lnTo>
                                <a:lnTo>
                                  <a:pt x="4536" y="13"/>
                                </a:lnTo>
                                <a:lnTo>
                                  <a:pt x="4461" y="3"/>
                                </a:lnTo>
                                <a:lnTo>
                                  <a:pt x="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33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5279" cy="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4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279" cy="9746"/>
                          </a:xfrm>
                          <a:custGeom>
                            <a:avLst/>
                            <a:gdLst>
                              <a:gd name="T0" fmla="+- 0 837 20"/>
                              <a:gd name="T1" fmla="*/ T0 w 5279"/>
                              <a:gd name="T2" fmla="+- 0 23 20"/>
                              <a:gd name="T3" fmla="*/ 23 h 9746"/>
                              <a:gd name="T4" fmla="+- 0 689 20"/>
                              <a:gd name="T5" fmla="*/ T4 w 5279"/>
                              <a:gd name="T6" fmla="+- 0 49 20"/>
                              <a:gd name="T7" fmla="*/ 49 h 9746"/>
                              <a:gd name="T8" fmla="+- 0 550 20"/>
                              <a:gd name="T9" fmla="*/ T8 w 5279"/>
                              <a:gd name="T10" fmla="+- 0 98 20"/>
                              <a:gd name="T11" fmla="*/ 98 h 9746"/>
                              <a:gd name="T12" fmla="+- 0 422 20"/>
                              <a:gd name="T13" fmla="*/ T12 w 5279"/>
                              <a:gd name="T14" fmla="+- 0 168 20"/>
                              <a:gd name="T15" fmla="*/ 168 h 9746"/>
                              <a:gd name="T16" fmla="+- 0 308 20"/>
                              <a:gd name="T17" fmla="*/ T16 w 5279"/>
                              <a:gd name="T18" fmla="+- 0 257 20"/>
                              <a:gd name="T19" fmla="*/ 257 h 9746"/>
                              <a:gd name="T20" fmla="+- 0 210 20"/>
                              <a:gd name="T21" fmla="*/ T20 w 5279"/>
                              <a:gd name="T22" fmla="+- 0 363 20"/>
                              <a:gd name="T23" fmla="*/ 363 h 9746"/>
                              <a:gd name="T24" fmla="+- 0 130 20"/>
                              <a:gd name="T25" fmla="*/ T24 w 5279"/>
                              <a:gd name="T26" fmla="+- 0 484 20"/>
                              <a:gd name="T27" fmla="*/ 484 h 9746"/>
                              <a:gd name="T28" fmla="+- 0 70 20"/>
                              <a:gd name="T29" fmla="*/ T28 w 5279"/>
                              <a:gd name="T30" fmla="+- 0 618 20"/>
                              <a:gd name="T31" fmla="*/ 618 h 9746"/>
                              <a:gd name="T32" fmla="+- 0 33 20"/>
                              <a:gd name="T33" fmla="*/ T32 w 5279"/>
                              <a:gd name="T34" fmla="+- 0 762 20"/>
                              <a:gd name="T35" fmla="*/ 762 h 9746"/>
                              <a:gd name="T36" fmla="+- 0 20 20"/>
                              <a:gd name="T37" fmla="*/ T36 w 5279"/>
                              <a:gd name="T38" fmla="+- 0 915 20"/>
                              <a:gd name="T39" fmla="*/ 915 h 9746"/>
                              <a:gd name="T40" fmla="+- 0 23 20"/>
                              <a:gd name="T41" fmla="*/ T40 w 5279"/>
                              <a:gd name="T42" fmla="+- 0 8948 20"/>
                              <a:gd name="T43" fmla="*/ 8948 h 9746"/>
                              <a:gd name="T44" fmla="+- 0 49 20"/>
                              <a:gd name="T45" fmla="*/ T44 w 5279"/>
                              <a:gd name="T46" fmla="+- 0 9097 20"/>
                              <a:gd name="T47" fmla="*/ 9097 h 9746"/>
                              <a:gd name="T48" fmla="+- 0 98 20"/>
                              <a:gd name="T49" fmla="*/ T48 w 5279"/>
                              <a:gd name="T50" fmla="+- 0 9236 20"/>
                              <a:gd name="T51" fmla="*/ 9236 h 9746"/>
                              <a:gd name="T52" fmla="+- 0 168 20"/>
                              <a:gd name="T53" fmla="*/ T52 w 5279"/>
                              <a:gd name="T54" fmla="+- 0 9363 20"/>
                              <a:gd name="T55" fmla="*/ 9363 h 9746"/>
                              <a:gd name="T56" fmla="+- 0 257 20"/>
                              <a:gd name="T57" fmla="*/ T56 w 5279"/>
                              <a:gd name="T58" fmla="+- 0 9477 20"/>
                              <a:gd name="T59" fmla="*/ 9477 h 9746"/>
                              <a:gd name="T60" fmla="+- 0 363 20"/>
                              <a:gd name="T61" fmla="*/ T60 w 5279"/>
                              <a:gd name="T62" fmla="+- 0 9575 20"/>
                              <a:gd name="T63" fmla="*/ 9575 h 9746"/>
                              <a:gd name="T64" fmla="+- 0 484 20"/>
                              <a:gd name="T65" fmla="*/ T64 w 5279"/>
                              <a:gd name="T66" fmla="+- 0 9655 20"/>
                              <a:gd name="T67" fmla="*/ 9655 h 9746"/>
                              <a:gd name="T68" fmla="+- 0 618 20"/>
                              <a:gd name="T69" fmla="*/ T68 w 5279"/>
                              <a:gd name="T70" fmla="+- 0 9715 20"/>
                              <a:gd name="T71" fmla="*/ 9715 h 9746"/>
                              <a:gd name="T72" fmla="+- 0 762 20"/>
                              <a:gd name="T73" fmla="*/ T72 w 5279"/>
                              <a:gd name="T74" fmla="+- 0 9752 20"/>
                              <a:gd name="T75" fmla="*/ 9752 h 9746"/>
                              <a:gd name="T76" fmla="+- 0 915 20"/>
                              <a:gd name="T77" fmla="*/ T76 w 5279"/>
                              <a:gd name="T78" fmla="+- 0 9765 20"/>
                              <a:gd name="T79" fmla="*/ 9765 h 9746"/>
                              <a:gd name="T80" fmla="+- 0 4481 20"/>
                              <a:gd name="T81" fmla="*/ T80 w 5279"/>
                              <a:gd name="T82" fmla="+- 0 9762 20"/>
                              <a:gd name="T83" fmla="*/ 9762 h 9746"/>
                              <a:gd name="T84" fmla="+- 0 4630 20"/>
                              <a:gd name="T85" fmla="*/ T84 w 5279"/>
                              <a:gd name="T86" fmla="+- 0 9737 20"/>
                              <a:gd name="T87" fmla="*/ 9737 h 9746"/>
                              <a:gd name="T88" fmla="+- 0 4769 20"/>
                              <a:gd name="T89" fmla="*/ T88 w 5279"/>
                              <a:gd name="T90" fmla="+- 0 9688 20"/>
                              <a:gd name="T91" fmla="*/ 9688 h 9746"/>
                              <a:gd name="T92" fmla="+- 0 4896 20"/>
                              <a:gd name="T93" fmla="*/ T92 w 5279"/>
                              <a:gd name="T94" fmla="+- 0 9618 20"/>
                              <a:gd name="T95" fmla="*/ 9618 h 9746"/>
                              <a:gd name="T96" fmla="+- 0 5010 20"/>
                              <a:gd name="T97" fmla="*/ T96 w 5279"/>
                              <a:gd name="T98" fmla="+- 0 9528 20"/>
                              <a:gd name="T99" fmla="*/ 9528 h 9746"/>
                              <a:gd name="T100" fmla="+- 0 5108 20"/>
                              <a:gd name="T101" fmla="*/ T100 w 5279"/>
                              <a:gd name="T102" fmla="+- 0 9422 20"/>
                              <a:gd name="T103" fmla="*/ 9422 h 9746"/>
                              <a:gd name="T104" fmla="+- 0 5188 20"/>
                              <a:gd name="T105" fmla="*/ T104 w 5279"/>
                              <a:gd name="T106" fmla="+- 0 9301 20"/>
                              <a:gd name="T107" fmla="*/ 9301 h 9746"/>
                              <a:gd name="T108" fmla="+- 0 5248 20"/>
                              <a:gd name="T109" fmla="*/ T108 w 5279"/>
                              <a:gd name="T110" fmla="+- 0 9168 20"/>
                              <a:gd name="T111" fmla="*/ 9168 h 9746"/>
                              <a:gd name="T112" fmla="+- 0 5285 20"/>
                              <a:gd name="T113" fmla="*/ T112 w 5279"/>
                              <a:gd name="T114" fmla="+- 0 9023 20"/>
                              <a:gd name="T115" fmla="*/ 9023 h 9746"/>
                              <a:gd name="T116" fmla="+- 0 5298 20"/>
                              <a:gd name="T117" fmla="*/ T116 w 5279"/>
                              <a:gd name="T118" fmla="+- 0 8871 20"/>
                              <a:gd name="T119" fmla="*/ 8871 h 9746"/>
                              <a:gd name="T120" fmla="+- 0 5295 20"/>
                              <a:gd name="T121" fmla="*/ T120 w 5279"/>
                              <a:gd name="T122" fmla="+- 0 838 20"/>
                              <a:gd name="T123" fmla="*/ 838 h 9746"/>
                              <a:gd name="T124" fmla="+- 0 5270 20"/>
                              <a:gd name="T125" fmla="*/ T124 w 5279"/>
                              <a:gd name="T126" fmla="+- 0 689 20"/>
                              <a:gd name="T127" fmla="*/ 689 h 9746"/>
                              <a:gd name="T128" fmla="+- 0 5221 20"/>
                              <a:gd name="T129" fmla="*/ T128 w 5279"/>
                              <a:gd name="T130" fmla="+- 0 550 20"/>
                              <a:gd name="T131" fmla="*/ 550 h 9746"/>
                              <a:gd name="T132" fmla="+- 0 5151 20"/>
                              <a:gd name="T133" fmla="*/ T132 w 5279"/>
                              <a:gd name="T134" fmla="+- 0 422 20"/>
                              <a:gd name="T135" fmla="*/ 422 h 9746"/>
                              <a:gd name="T136" fmla="+- 0 5061 20"/>
                              <a:gd name="T137" fmla="*/ T136 w 5279"/>
                              <a:gd name="T138" fmla="+- 0 308 20"/>
                              <a:gd name="T139" fmla="*/ 308 h 9746"/>
                              <a:gd name="T140" fmla="+- 0 4955 20"/>
                              <a:gd name="T141" fmla="*/ T140 w 5279"/>
                              <a:gd name="T142" fmla="+- 0 210 20"/>
                              <a:gd name="T143" fmla="*/ 210 h 9746"/>
                              <a:gd name="T144" fmla="+- 0 4834 20"/>
                              <a:gd name="T145" fmla="*/ T144 w 5279"/>
                              <a:gd name="T146" fmla="+- 0 130 20"/>
                              <a:gd name="T147" fmla="*/ 130 h 9746"/>
                              <a:gd name="T148" fmla="+- 0 4700 20"/>
                              <a:gd name="T149" fmla="*/ T148 w 5279"/>
                              <a:gd name="T150" fmla="+- 0 70 20"/>
                              <a:gd name="T151" fmla="*/ 70 h 9746"/>
                              <a:gd name="T152" fmla="+- 0 4556 20"/>
                              <a:gd name="T153" fmla="*/ T152 w 5279"/>
                              <a:gd name="T154" fmla="+- 0 33 20"/>
                              <a:gd name="T155" fmla="*/ 33 h 9746"/>
                              <a:gd name="T156" fmla="+- 0 4404 20"/>
                              <a:gd name="T157" fmla="*/ T156 w 5279"/>
                              <a:gd name="T158" fmla="+- 0 20 20"/>
                              <a:gd name="T159" fmla="*/ 20 h 9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279" h="9746">
                                <a:moveTo>
                                  <a:pt x="895" y="0"/>
                                </a:moveTo>
                                <a:lnTo>
                                  <a:pt x="817" y="3"/>
                                </a:lnTo>
                                <a:lnTo>
                                  <a:pt x="742" y="13"/>
                                </a:lnTo>
                                <a:lnTo>
                                  <a:pt x="669" y="29"/>
                                </a:lnTo>
                                <a:lnTo>
                                  <a:pt x="598" y="50"/>
                                </a:lnTo>
                                <a:lnTo>
                                  <a:pt x="530" y="78"/>
                                </a:lnTo>
                                <a:lnTo>
                                  <a:pt x="464" y="110"/>
                                </a:lnTo>
                                <a:lnTo>
                                  <a:pt x="402" y="148"/>
                                </a:lnTo>
                                <a:lnTo>
                                  <a:pt x="343" y="190"/>
                                </a:lnTo>
                                <a:lnTo>
                                  <a:pt x="288" y="237"/>
                                </a:lnTo>
                                <a:lnTo>
                                  <a:pt x="237" y="288"/>
                                </a:lnTo>
                                <a:lnTo>
                                  <a:pt x="190" y="343"/>
                                </a:lnTo>
                                <a:lnTo>
                                  <a:pt x="148" y="402"/>
                                </a:lnTo>
                                <a:lnTo>
                                  <a:pt x="110" y="464"/>
                                </a:lnTo>
                                <a:lnTo>
                                  <a:pt x="78" y="530"/>
                                </a:lnTo>
                                <a:lnTo>
                                  <a:pt x="50" y="598"/>
                                </a:lnTo>
                                <a:lnTo>
                                  <a:pt x="29" y="669"/>
                                </a:lnTo>
                                <a:lnTo>
                                  <a:pt x="13" y="742"/>
                                </a:lnTo>
                                <a:lnTo>
                                  <a:pt x="3" y="818"/>
                                </a:lnTo>
                                <a:lnTo>
                                  <a:pt x="0" y="895"/>
                                </a:lnTo>
                                <a:lnTo>
                                  <a:pt x="0" y="8851"/>
                                </a:lnTo>
                                <a:lnTo>
                                  <a:pt x="3" y="8928"/>
                                </a:lnTo>
                                <a:lnTo>
                                  <a:pt x="13" y="9003"/>
                                </a:lnTo>
                                <a:lnTo>
                                  <a:pt x="29" y="9077"/>
                                </a:lnTo>
                                <a:lnTo>
                                  <a:pt x="50" y="9148"/>
                                </a:lnTo>
                                <a:lnTo>
                                  <a:pt x="78" y="9216"/>
                                </a:lnTo>
                                <a:lnTo>
                                  <a:pt x="110" y="9281"/>
                                </a:lnTo>
                                <a:lnTo>
                                  <a:pt x="148" y="9343"/>
                                </a:lnTo>
                                <a:lnTo>
                                  <a:pt x="190" y="9402"/>
                                </a:lnTo>
                                <a:lnTo>
                                  <a:pt x="237" y="9457"/>
                                </a:lnTo>
                                <a:lnTo>
                                  <a:pt x="288" y="9508"/>
                                </a:lnTo>
                                <a:lnTo>
                                  <a:pt x="343" y="9555"/>
                                </a:lnTo>
                                <a:lnTo>
                                  <a:pt x="402" y="9598"/>
                                </a:lnTo>
                                <a:lnTo>
                                  <a:pt x="464" y="9635"/>
                                </a:lnTo>
                                <a:lnTo>
                                  <a:pt x="530" y="9668"/>
                                </a:lnTo>
                                <a:lnTo>
                                  <a:pt x="598" y="9695"/>
                                </a:lnTo>
                                <a:lnTo>
                                  <a:pt x="669" y="9717"/>
                                </a:lnTo>
                                <a:lnTo>
                                  <a:pt x="742" y="9732"/>
                                </a:lnTo>
                                <a:lnTo>
                                  <a:pt x="817" y="9742"/>
                                </a:lnTo>
                                <a:lnTo>
                                  <a:pt x="895" y="9745"/>
                                </a:lnTo>
                                <a:lnTo>
                                  <a:pt x="4384" y="9745"/>
                                </a:lnTo>
                                <a:lnTo>
                                  <a:pt x="4461" y="9742"/>
                                </a:lnTo>
                                <a:lnTo>
                                  <a:pt x="4536" y="9732"/>
                                </a:lnTo>
                                <a:lnTo>
                                  <a:pt x="4610" y="9717"/>
                                </a:lnTo>
                                <a:lnTo>
                                  <a:pt x="4680" y="9695"/>
                                </a:lnTo>
                                <a:lnTo>
                                  <a:pt x="4749" y="9668"/>
                                </a:lnTo>
                                <a:lnTo>
                                  <a:pt x="4814" y="9635"/>
                                </a:lnTo>
                                <a:lnTo>
                                  <a:pt x="4876" y="9598"/>
                                </a:lnTo>
                                <a:lnTo>
                                  <a:pt x="4935" y="9555"/>
                                </a:lnTo>
                                <a:lnTo>
                                  <a:pt x="4990" y="9508"/>
                                </a:lnTo>
                                <a:lnTo>
                                  <a:pt x="5041" y="9457"/>
                                </a:lnTo>
                                <a:lnTo>
                                  <a:pt x="5088" y="9402"/>
                                </a:lnTo>
                                <a:lnTo>
                                  <a:pt x="5131" y="9343"/>
                                </a:lnTo>
                                <a:lnTo>
                                  <a:pt x="5168" y="9281"/>
                                </a:lnTo>
                                <a:lnTo>
                                  <a:pt x="5201" y="9216"/>
                                </a:lnTo>
                                <a:lnTo>
                                  <a:pt x="5228" y="9148"/>
                                </a:lnTo>
                                <a:lnTo>
                                  <a:pt x="5250" y="9077"/>
                                </a:lnTo>
                                <a:lnTo>
                                  <a:pt x="5265" y="9003"/>
                                </a:lnTo>
                                <a:lnTo>
                                  <a:pt x="5275" y="8928"/>
                                </a:lnTo>
                                <a:lnTo>
                                  <a:pt x="5278" y="8851"/>
                                </a:lnTo>
                                <a:lnTo>
                                  <a:pt x="5278" y="895"/>
                                </a:lnTo>
                                <a:lnTo>
                                  <a:pt x="5275" y="818"/>
                                </a:lnTo>
                                <a:lnTo>
                                  <a:pt x="5265" y="742"/>
                                </a:lnTo>
                                <a:lnTo>
                                  <a:pt x="5250" y="669"/>
                                </a:lnTo>
                                <a:lnTo>
                                  <a:pt x="5228" y="598"/>
                                </a:lnTo>
                                <a:lnTo>
                                  <a:pt x="5201" y="530"/>
                                </a:lnTo>
                                <a:lnTo>
                                  <a:pt x="5168" y="464"/>
                                </a:lnTo>
                                <a:lnTo>
                                  <a:pt x="5131" y="402"/>
                                </a:lnTo>
                                <a:lnTo>
                                  <a:pt x="5088" y="343"/>
                                </a:lnTo>
                                <a:lnTo>
                                  <a:pt x="5041" y="288"/>
                                </a:lnTo>
                                <a:lnTo>
                                  <a:pt x="4990" y="237"/>
                                </a:lnTo>
                                <a:lnTo>
                                  <a:pt x="4935" y="190"/>
                                </a:lnTo>
                                <a:lnTo>
                                  <a:pt x="4876" y="148"/>
                                </a:lnTo>
                                <a:lnTo>
                                  <a:pt x="4814" y="110"/>
                                </a:lnTo>
                                <a:lnTo>
                                  <a:pt x="4749" y="78"/>
                                </a:lnTo>
                                <a:lnTo>
                                  <a:pt x="4680" y="50"/>
                                </a:lnTo>
                                <a:lnTo>
                                  <a:pt x="4610" y="29"/>
                                </a:lnTo>
                                <a:lnTo>
                                  <a:pt x="4536" y="13"/>
                                </a:lnTo>
                                <a:lnTo>
                                  <a:pt x="4461" y="3"/>
                                </a:lnTo>
                                <a:lnTo>
                                  <a:pt x="4384" y="0"/>
                                </a:lnTo>
                                <a:lnTo>
                                  <a:pt x="895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5A2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337" y="270"/>
                            <a:ext cx="4656" cy="1218"/>
                          </a:xfrm>
                          <a:custGeom>
                            <a:avLst/>
                            <a:gdLst>
                              <a:gd name="T0" fmla="+- 0 4791 337"/>
                              <a:gd name="T1" fmla="*/ T0 w 4656"/>
                              <a:gd name="T2" fmla="+- 0 271 271"/>
                              <a:gd name="T3" fmla="*/ 271 h 1218"/>
                              <a:gd name="T4" fmla="+- 0 540 337"/>
                              <a:gd name="T5" fmla="*/ T4 w 4656"/>
                              <a:gd name="T6" fmla="+- 0 271 271"/>
                              <a:gd name="T7" fmla="*/ 271 h 1218"/>
                              <a:gd name="T8" fmla="+- 0 461 337"/>
                              <a:gd name="T9" fmla="*/ T8 w 4656"/>
                              <a:gd name="T10" fmla="+- 0 287 271"/>
                              <a:gd name="T11" fmla="*/ 287 h 1218"/>
                              <a:gd name="T12" fmla="+- 0 397 337"/>
                              <a:gd name="T13" fmla="*/ T12 w 4656"/>
                              <a:gd name="T14" fmla="+- 0 330 271"/>
                              <a:gd name="T15" fmla="*/ 330 h 1218"/>
                              <a:gd name="T16" fmla="+- 0 353 337"/>
                              <a:gd name="T17" fmla="*/ T16 w 4656"/>
                              <a:gd name="T18" fmla="+- 0 394 271"/>
                              <a:gd name="T19" fmla="*/ 394 h 1218"/>
                              <a:gd name="T20" fmla="+- 0 337 337"/>
                              <a:gd name="T21" fmla="*/ T20 w 4656"/>
                              <a:gd name="T22" fmla="+- 0 473 271"/>
                              <a:gd name="T23" fmla="*/ 473 h 1218"/>
                              <a:gd name="T24" fmla="+- 0 337 337"/>
                              <a:gd name="T25" fmla="*/ T24 w 4656"/>
                              <a:gd name="T26" fmla="+- 0 1285 271"/>
                              <a:gd name="T27" fmla="*/ 1285 h 1218"/>
                              <a:gd name="T28" fmla="+- 0 353 337"/>
                              <a:gd name="T29" fmla="*/ T28 w 4656"/>
                              <a:gd name="T30" fmla="+- 0 1364 271"/>
                              <a:gd name="T31" fmla="*/ 1364 h 1218"/>
                              <a:gd name="T32" fmla="+- 0 397 337"/>
                              <a:gd name="T33" fmla="*/ T32 w 4656"/>
                              <a:gd name="T34" fmla="+- 0 1428 271"/>
                              <a:gd name="T35" fmla="*/ 1428 h 1218"/>
                              <a:gd name="T36" fmla="+- 0 461 337"/>
                              <a:gd name="T37" fmla="*/ T36 w 4656"/>
                              <a:gd name="T38" fmla="+- 0 1472 271"/>
                              <a:gd name="T39" fmla="*/ 1472 h 1218"/>
                              <a:gd name="T40" fmla="+- 0 540 337"/>
                              <a:gd name="T41" fmla="*/ T40 w 4656"/>
                              <a:gd name="T42" fmla="+- 0 1488 271"/>
                              <a:gd name="T43" fmla="*/ 1488 h 1218"/>
                              <a:gd name="T44" fmla="+- 0 4791 337"/>
                              <a:gd name="T45" fmla="*/ T44 w 4656"/>
                              <a:gd name="T46" fmla="+- 0 1488 271"/>
                              <a:gd name="T47" fmla="*/ 1488 h 1218"/>
                              <a:gd name="T48" fmla="+- 0 4869 337"/>
                              <a:gd name="T49" fmla="*/ T48 w 4656"/>
                              <a:gd name="T50" fmla="+- 0 1472 271"/>
                              <a:gd name="T51" fmla="*/ 1472 h 1218"/>
                              <a:gd name="T52" fmla="+- 0 4934 337"/>
                              <a:gd name="T53" fmla="*/ T52 w 4656"/>
                              <a:gd name="T54" fmla="+- 0 1428 271"/>
                              <a:gd name="T55" fmla="*/ 1428 h 1218"/>
                              <a:gd name="T56" fmla="+- 0 4977 337"/>
                              <a:gd name="T57" fmla="*/ T56 w 4656"/>
                              <a:gd name="T58" fmla="+- 0 1364 271"/>
                              <a:gd name="T59" fmla="*/ 1364 h 1218"/>
                              <a:gd name="T60" fmla="+- 0 4993 337"/>
                              <a:gd name="T61" fmla="*/ T60 w 4656"/>
                              <a:gd name="T62" fmla="+- 0 1285 271"/>
                              <a:gd name="T63" fmla="*/ 1285 h 1218"/>
                              <a:gd name="T64" fmla="+- 0 4993 337"/>
                              <a:gd name="T65" fmla="*/ T64 w 4656"/>
                              <a:gd name="T66" fmla="+- 0 473 271"/>
                              <a:gd name="T67" fmla="*/ 473 h 1218"/>
                              <a:gd name="T68" fmla="+- 0 4977 337"/>
                              <a:gd name="T69" fmla="*/ T68 w 4656"/>
                              <a:gd name="T70" fmla="+- 0 394 271"/>
                              <a:gd name="T71" fmla="*/ 394 h 1218"/>
                              <a:gd name="T72" fmla="+- 0 4934 337"/>
                              <a:gd name="T73" fmla="*/ T72 w 4656"/>
                              <a:gd name="T74" fmla="+- 0 330 271"/>
                              <a:gd name="T75" fmla="*/ 330 h 1218"/>
                              <a:gd name="T76" fmla="+- 0 4869 337"/>
                              <a:gd name="T77" fmla="*/ T76 w 4656"/>
                              <a:gd name="T78" fmla="+- 0 287 271"/>
                              <a:gd name="T79" fmla="*/ 287 h 1218"/>
                              <a:gd name="T80" fmla="+- 0 4791 337"/>
                              <a:gd name="T81" fmla="*/ T80 w 4656"/>
                              <a:gd name="T82" fmla="+- 0 271 271"/>
                              <a:gd name="T83" fmla="*/ 271 h 1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56" h="1218">
                                <a:moveTo>
                                  <a:pt x="4454" y="0"/>
                                </a:moveTo>
                                <a:lnTo>
                                  <a:pt x="203" y="0"/>
                                </a:lnTo>
                                <a:lnTo>
                                  <a:pt x="124" y="16"/>
                                </a:lnTo>
                                <a:lnTo>
                                  <a:pt x="60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2"/>
                                </a:lnTo>
                                <a:lnTo>
                                  <a:pt x="0" y="1014"/>
                                </a:lnTo>
                                <a:lnTo>
                                  <a:pt x="16" y="1093"/>
                                </a:lnTo>
                                <a:lnTo>
                                  <a:pt x="60" y="1157"/>
                                </a:lnTo>
                                <a:lnTo>
                                  <a:pt x="124" y="1201"/>
                                </a:lnTo>
                                <a:lnTo>
                                  <a:pt x="203" y="1217"/>
                                </a:lnTo>
                                <a:lnTo>
                                  <a:pt x="4454" y="1217"/>
                                </a:lnTo>
                                <a:lnTo>
                                  <a:pt x="4532" y="1201"/>
                                </a:lnTo>
                                <a:lnTo>
                                  <a:pt x="4597" y="1157"/>
                                </a:lnTo>
                                <a:lnTo>
                                  <a:pt x="4640" y="1093"/>
                                </a:lnTo>
                                <a:lnTo>
                                  <a:pt x="4656" y="1014"/>
                                </a:lnTo>
                                <a:lnTo>
                                  <a:pt x="4656" y="202"/>
                                </a:lnTo>
                                <a:lnTo>
                                  <a:pt x="4640" y="123"/>
                                </a:lnTo>
                                <a:lnTo>
                                  <a:pt x="4597" y="59"/>
                                </a:lnTo>
                                <a:lnTo>
                                  <a:pt x="4532" y="16"/>
                                </a:lnTo>
                                <a:lnTo>
                                  <a:pt x="4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" y="230"/>
                            <a:ext cx="4657" cy="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40"/>
                        <wps:cNvSpPr>
                          <a:spLocks/>
                        </wps:cNvSpPr>
                        <wps:spPr bwMode="auto">
                          <a:xfrm>
                            <a:off x="317" y="230"/>
                            <a:ext cx="4657" cy="1218"/>
                          </a:xfrm>
                          <a:custGeom>
                            <a:avLst/>
                            <a:gdLst>
                              <a:gd name="T0" fmla="+- 0 4771 317"/>
                              <a:gd name="T1" fmla="*/ T0 w 4657"/>
                              <a:gd name="T2" fmla="+- 0 231 231"/>
                              <a:gd name="T3" fmla="*/ 231 h 1218"/>
                              <a:gd name="T4" fmla="+- 0 4849 317"/>
                              <a:gd name="T5" fmla="*/ T4 w 4657"/>
                              <a:gd name="T6" fmla="+- 0 247 231"/>
                              <a:gd name="T7" fmla="*/ 247 h 1218"/>
                              <a:gd name="T8" fmla="+- 0 4914 317"/>
                              <a:gd name="T9" fmla="*/ T8 w 4657"/>
                              <a:gd name="T10" fmla="+- 0 290 231"/>
                              <a:gd name="T11" fmla="*/ 290 h 1218"/>
                              <a:gd name="T12" fmla="+- 0 4958 317"/>
                              <a:gd name="T13" fmla="*/ T12 w 4657"/>
                              <a:gd name="T14" fmla="+- 0 354 231"/>
                              <a:gd name="T15" fmla="*/ 354 h 1218"/>
                              <a:gd name="T16" fmla="+- 0 4974 317"/>
                              <a:gd name="T17" fmla="*/ T16 w 4657"/>
                              <a:gd name="T18" fmla="+- 0 433 231"/>
                              <a:gd name="T19" fmla="*/ 433 h 1218"/>
                              <a:gd name="T20" fmla="+- 0 4974 317"/>
                              <a:gd name="T21" fmla="*/ T20 w 4657"/>
                              <a:gd name="T22" fmla="+- 0 1245 231"/>
                              <a:gd name="T23" fmla="*/ 1245 h 1218"/>
                              <a:gd name="T24" fmla="+- 0 4958 317"/>
                              <a:gd name="T25" fmla="*/ T24 w 4657"/>
                              <a:gd name="T26" fmla="+- 0 1324 231"/>
                              <a:gd name="T27" fmla="*/ 1324 h 1218"/>
                              <a:gd name="T28" fmla="+- 0 4914 317"/>
                              <a:gd name="T29" fmla="*/ T28 w 4657"/>
                              <a:gd name="T30" fmla="+- 0 1388 231"/>
                              <a:gd name="T31" fmla="*/ 1388 h 1218"/>
                              <a:gd name="T32" fmla="+- 0 4849 317"/>
                              <a:gd name="T33" fmla="*/ T32 w 4657"/>
                              <a:gd name="T34" fmla="+- 0 1432 231"/>
                              <a:gd name="T35" fmla="*/ 1432 h 1218"/>
                              <a:gd name="T36" fmla="+- 0 4771 317"/>
                              <a:gd name="T37" fmla="*/ T36 w 4657"/>
                              <a:gd name="T38" fmla="+- 0 1448 231"/>
                              <a:gd name="T39" fmla="*/ 1448 h 1218"/>
                              <a:gd name="T40" fmla="+- 0 520 317"/>
                              <a:gd name="T41" fmla="*/ T40 w 4657"/>
                              <a:gd name="T42" fmla="+- 0 1448 231"/>
                              <a:gd name="T43" fmla="*/ 1448 h 1218"/>
                              <a:gd name="T44" fmla="+- 0 441 317"/>
                              <a:gd name="T45" fmla="*/ T44 w 4657"/>
                              <a:gd name="T46" fmla="+- 0 1432 231"/>
                              <a:gd name="T47" fmla="*/ 1432 h 1218"/>
                              <a:gd name="T48" fmla="+- 0 377 317"/>
                              <a:gd name="T49" fmla="*/ T48 w 4657"/>
                              <a:gd name="T50" fmla="+- 0 1388 231"/>
                              <a:gd name="T51" fmla="*/ 1388 h 1218"/>
                              <a:gd name="T52" fmla="+- 0 333 317"/>
                              <a:gd name="T53" fmla="*/ T52 w 4657"/>
                              <a:gd name="T54" fmla="+- 0 1324 231"/>
                              <a:gd name="T55" fmla="*/ 1324 h 1218"/>
                              <a:gd name="T56" fmla="+- 0 317 317"/>
                              <a:gd name="T57" fmla="*/ T56 w 4657"/>
                              <a:gd name="T58" fmla="+- 0 1245 231"/>
                              <a:gd name="T59" fmla="*/ 1245 h 1218"/>
                              <a:gd name="T60" fmla="+- 0 317 317"/>
                              <a:gd name="T61" fmla="*/ T60 w 4657"/>
                              <a:gd name="T62" fmla="+- 0 433 231"/>
                              <a:gd name="T63" fmla="*/ 433 h 1218"/>
                              <a:gd name="T64" fmla="+- 0 333 317"/>
                              <a:gd name="T65" fmla="*/ T64 w 4657"/>
                              <a:gd name="T66" fmla="+- 0 354 231"/>
                              <a:gd name="T67" fmla="*/ 354 h 1218"/>
                              <a:gd name="T68" fmla="+- 0 377 317"/>
                              <a:gd name="T69" fmla="*/ T68 w 4657"/>
                              <a:gd name="T70" fmla="+- 0 290 231"/>
                              <a:gd name="T71" fmla="*/ 290 h 1218"/>
                              <a:gd name="T72" fmla="+- 0 441 317"/>
                              <a:gd name="T73" fmla="*/ T72 w 4657"/>
                              <a:gd name="T74" fmla="+- 0 247 231"/>
                              <a:gd name="T75" fmla="*/ 247 h 1218"/>
                              <a:gd name="T76" fmla="+- 0 520 317"/>
                              <a:gd name="T77" fmla="*/ T76 w 4657"/>
                              <a:gd name="T78" fmla="+- 0 231 231"/>
                              <a:gd name="T79" fmla="*/ 231 h 1218"/>
                              <a:gd name="T80" fmla="+- 0 4771 317"/>
                              <a:gd name="T81" fmla="*/ T80 w 4657"/>
                              <a:gd name="T82" fmla="+- 0 231 231"/>
                              <a:gd name="T83" fmla="*/ 231 h 1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57" h="1218">
                                <a:moveTo>
                                  <a:pt x="4454" y="0"/>
                                </a:moveTo>
                                <a:lnTo>
                                  <a:pt x="4532" y="16"/>
                                </a:lnTo>
                                <a:lnTo>
                                  <a:pt x="4597" y="59"/>
                                </a:lnTo>
                                <a:lnTo>
                                  <a:pt x="4641" y="123"/>
                                </a:lnTo>
                                <a:lnTo>
                                  <a:pt x="4657" y="202"/>
                                </a:lnTo>
                                <a:lnTo>
                                  <a:pt x="4657" y="1014"/>
                                </a:lnTo>
                                <a:lnTo>
                                  <a:pt x="4641" y="1093"/>
                                </a:lnTo>
                                <a:lnTo>
                                  <a:pt x="4597" y="1157"/>
                                </a:lnTo>
                                <a:lnTo>
                                  <a:pt x="4532" y="1201"/>
                                </a:lnTo>
                                <a:lnTo>
                                  <a:pt x="4454" y="1217"/>
                                </a:lnTo>
                                <a:lnTo>
                                  <a:pt x="203" y="1217"/>
                                </a:lnTo>
                                <a:lnTo>
                                  <a:pt x="124" y="1201"/>
                                </a:lnTo>
                                <a:lnTo>
                                  <a:pt x="60" y="1157"/>
                                </a:lnTo>
                                <a:lnTo>
                                  <a:pt x="16" y="1093"/>
                                </a:lnTo>
                                <a:lnTo>
                                  <a:pt x="0" y="1014"/>
                                </a:lnTo>
                                <a:lnTo>
                                  <a:pt x="0" y="202"/>
                                </a:lnTo>
                                <a:lnTo>
                                  <a:pt x="16" y="123"/>
                                </a:lnTo>
                                <a:lnTo>
                                  <a:pt x="60" y="59"/>
                                </a:lnTo>
                                <a:lnTo>
                                  <a:pt x="124" y="16"/>
                                </a:lnTo>
                                <a:lnTo>
                                  <a:pt x="203" y="0"/>
                                </a:lnTo>
                                <a:lnTo>
                                  <a:pt x="445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3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19" cy="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FCF" w:rsidRDefault="00FF4FCF">
                              <w:pPr>
                                <w:spacing w:before="6"/>
                                <w:rPr>
                                  <w:sz w:val="31"/>
                                </w:rPr>
                              </w:pPr>
                            </w:p>
                            <w:p w:rsidR="00FF4FCF" w:rsidRDefault="0062781E">
                              <w:pPr>
                                <w:spacing w:line="216" w:lineRule="auto"/>
                                <w:ind w:left="635" w:right="548" w:hanging="10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183333"/>
                                </w:rPr>
                                <w:t xml:space="preserve">Право на получение бесплатной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183333"/>
                                </w:rPr>
                                <w:t>юридиче</w:t>
                              </w:r>
                              <w:proofErr w:type="spellEnd"/>
                              <w:r>
                                <w:rPr>
                                  <w:b/>
                                  <w:color w:val="183333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83333"/>
                                  <w:spacing w:val="-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183333"/>
                                </w:rPr>
                                <w:t>ской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color w:val="18333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333"/>
                                </w:rPr>
                                <w:t>помощи</w:t>
                              </w:r>
                              <w:r>
                                <w:rPr>
                                  <w:b/>
                                  <w:color w:val="18333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333"/>
                                </w:rPr>
                                <w:t>в рамках</w:t>
                              </w:r>
                              <w:r>
                                <w:rPr>
                                  <w:b/>
                                  <w:color w:val="183333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333"/>
                                </w:rPr>
                                <w:t>государственной</w:t>
                              </w:r>
                            </w:p>
                            <w:p w:rsidR="00FF4FCF" w:rsidRDefault="0062781E">
                              <w:pPr>
                                <w:spacing w:before="3" w:line="216" w:lineRule="auto"/>
                                <w:ind w:left="705" w:right="509" w:hanging="21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183333"/>
                                </w:rPr>
                                <w:t>системы бесплатной юридической помощи</w:t>
                              </w:r>
                              <w:r>
                                <w:rPr>
                                  <w:b/>
                                  <w:color w:val="183333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333"/>
                                </w:rPr>
                                <w:t>имеют</w:t>
                              </w:r>
                              <w:r>
                                <w:rPr>
                                  <w:b/>
                                  <w:color w:val="18333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333"/>
                                </w:rPr>
                                <w:t>следующие</w:t>
                              </w:r>
                              <w:r>
                                <w:rPr>
                                  <w:b/>
                                  <w:color w:val="18333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333"/>
                                </w:rPr>
                                <w:t>категории</w:t>
                              </w:r>
                              <w:r>
                                <w:rPr>
                                  <w:b/>
                                  <w:color w:val="18333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333"/>
                                </w:rPr>
                                <w:t>граждан:</w:t>
                              </w:r>
                            </w:p>
                            <w:p w:rsidR="00FF4FCF" w:rsidRDefault="00FF4FCF">
                              <w:pPr>
                                <w:spacing w:before="3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FF4FCF" w:rsidRDefault="0062781E">
                              <w:pPr>
                                <w:spacing w:line="187" w:lineRule="auto"/>
                                <w:ind w:left="357" w:right="356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граждане, среднедушевой доход семей которых ниже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величины прожиточного минимума, установленного</w:t>
                              </w:r>
                              <w:r>
                                <w:rPr>
                                  <w:color w:val="336666"/>
                                  <w:spacing w:val="4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субъекте Российской Федерации в соответствии с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законодательством Российской Федерации, либо одиноко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проживающие граждане, доходы которых ниже величины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прожиточного</w:t>
                              </w:r>
                              <w:r>
                                <w:rPr>
                                  <w:color w:val="336666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минимума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(далее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малоимущие</w:t>
                              </w:r>
                              <w:r>
                                <w:rPr>
                                  <w:color w:val="336666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граждане);</w:t>
                              </w:r>
                            </w:p>
                            <w:p w:rsidR="00FF4FCF" w:rsidRDefault="0062781E">
                              <w:pPr>
                                <w:spacing w:line="142" w:lineRule="exact"/>
                                <w:ind w:left="76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инвалиды</w:t>
                              </w:r>
                              <w:r>
                                <w:rPr>
                                  <w:color w:val="336666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336666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color w:val="336666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II</w:t>
                              </w:r>
                              <w:r>
                                <w:rPr>
                                  <w:color w:val="336666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группы;</w:t>
                              </w:r>
                            </w:p>
                            <w:p w:rsidR="00FF4FCF" w:rsidRDefault="0062781E">
                              <w:pPr>
                                <w:spacing w:before="13" w:line="189" w:lineRule="auto"/>
                                <w:ind w:left="357" w:right="356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ветераны Великой Отечественной войны, Герои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Российской Федерации, Герои Советского Союза, Герои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Социалистического Труда, Герои Труда Российской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Федерации;</w:t>
                              </w:r>
                            </w:p>
                            <w:p w:rsidR="00FF4FCF" w:rsidRDefault="0062781E">
                              <w:pPr>
                                <w:spacing w:line="187" w:lineRule="auto"/>
                                <w:ind w:left="357" w:right="355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дети-инвалиды, дети-сироты, дети, оставшиеся без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попечения родителей, лица из числа детей-сирот и детей,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оставшихся без попечения родителей, а также их законные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представители и представители, если они обращаются за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оказанием бесплатной юридической помощи по вопросам,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связанным с обеспечением и защитой прав и законных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интересов таких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детей;</w:t>
                              </w:r>
                            </w:p>
                            <w:p w:rsidR="00FF4FCF" w:rsidRDefault="0062781E">
                              <w:pPr>
                                <w:spacing w:before="1" w:line="187" w:lineRule="auto"/>
                                <w:ind w:left="357" w:right="355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лица, желающие принять на воспитание в свою семью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ребенка, оставшегося без попечения родителей, если они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обращаются за оказанием</w:t>
                              </w:r>
                              <w:r>
                                <w:rPr>
                                  <w:color w:val="336666"/>
                                  <w:spacing w:val="4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бесплатной юридической помощи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 вопросам, связанным с устройством ребенка на воспитание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 семью;</w:t>
                              </w:r>
                            </w:p>
                            <w:p w:rsidR="00FF4FCF" w:rsidRDefault="0062781E">
                              <w:pPr>
                                <w:spacing w:line="189" w:lineRule="auto"/>
                                <w:ind w:left="357" w:right="356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усыновители, если они обращаются за оказанием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бесплатной юридической помощи по вопросам, связанным с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обеспечением и защитой прав и законных интересов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усыновленных</w:t>
                              </w:r>
                              <w:r>
                                <w:rPr>
                                  <w:color w:val="336666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детей;</w:t>
                              </w:r>
                            </w:p>
                            <w:p w:rsidR="00FF4FCF" w:rsidRDefault="0062781E">
                              <w:pPr>
                                <w:spacing w:line="187" w:lineRule="auto"/>
                                <w:ind w:left="357" w:right="355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граждане пожилого возраста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 инвалиды,</w:t>
                              </w:r>
                              <w:r>
                                <w:rPr>
                                  <w:color w:val="336666"/>
                                  <w:spacing w:val="4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проживающие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 организациях социального обслуживания, предоставляющих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социальные</w:t>
                              </w:r>
                              <w:r>
                                <w:rPr>
                                  <w:color w:val="336666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услуги в стационарной форме;</w:t>
                              </w:r>
                            </w:p>
                            <w:p w:rsidR="00FF4FCF" w:rsidRDefault="0062781E">
                              <w:pPr>
                                <w:spacing w:line="187" w:lineRule="auto"/>
                                <w:ind w:left="357" w:right="354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несовершеннолетние, содержащиеся в учреждениях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системы профилактики безнадзорности и правонарушений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несовершеннолетних, и несовершеннолетние, отбывающие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наказание в местах лишения свободы, а также их законные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представители и представители, если они обращаются за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оказанием бесплатной юридической помощи по вопросам,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связанным с обеспечением и защитой прав и законных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интересов таких несовершеннолетних (за исключением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вопросов, связанных с оказанием юридической помощи 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уголовном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судопроизводстве);</w:t>
                              </w:r>
                            </w:p>
                            <w:p w:rsidR="00FF4FCF" w:rsidRDefault="0062781E">
                              <w:pPr>
                                <w:spacing w:before="6" w:line="187" w:lineRule="auto"/>
                                <w:ind w:left="357" w:right="354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граждане, имеющие право на бесплатную юридическую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 xml:space="preserve">помощь в соответствии с </w:t>
                              </w:r>
                              <w:hyperlink r:id="rId10">
                                <w:r>
                                  <w:rPr>
                                    <w:color w:val="336666"/>
                                    <w:sz w:val="17"/>
                                  </w:rPr>
                                  <w:t xml:space="preserve">Законом </w:t>
                                </w:r>
                              </w:hyperlink>
                              <w:r>
                                <w:rPr>
                                  <w:color w:val="336666"/>
                                  <w:sz w:val="17"/>
                                </w:rPr>
                                <w:t>Российской Федерации от 2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июля 1992 года № 3185-1 «О психиатрической помощи 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гарантиях</w:t>
                              </w:r>
                              <w:r>
                                <w:rPr>
                                  <w:color w:val="336666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прав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граждан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при ее</w:t>
                              </w:r>
                              <w:r>
                                <w:rPr>
                                  <w:color w:val="336666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оказании»;</w:t>
                              </w:r>
                            </w:p>
                            <w:p w:rsidR="00FF4FCF" w:rsidRDefault="0062781E">
                              <w:pPr>
                                <w:spacing w:before="2" w:line="187" w:lineRule="auto"/>
                                <w:ind w:left="357" w:right="355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граждане, признанные судом недееспособными, а также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их законные представители, если они обращаются</w:t>
                              </w:r>
                              <w:r>
                                <w:rPr>
                                  <w:color w:val="336666"/>
                                  <w:spacing w:val="4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оказанием бесплатной юридической помощи по вопросам,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связанным с обеспечением и защитой прав и законных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интересов таких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граждан;</w:t>
                              </w:r>
                            </w:p>
                            <w:p w:rsidR="00FF4FCF" w:rsidRDefault="0062781E">
                              <w:pPr>
                                <w:spacing w:line="189" w:lineRule="auto"/>
                                <w:ind w:left="357" w:right="357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граждане, пострадавшие в результате чрезвычайной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ситуации;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1036" style="width:265.95pt;height:490.3pt;mso-position-horizontal-relative:char;mso-position-vertical-relative:line" coordsize="5319,9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">
                <v:shape id="Freeform 45" o:spid="_x0000_s1037" style="position:absolute;left:40;top:60;width:5279;height:9746;visibility:visible;mso-wrap-style:square;v-text-anchor:top" coordsize="5279,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" path="m4384,l895,,817,3,742,13,669,29,598,51,530,78r-66,32l402,148r-59,42l288,237r-51,51l190,343r-42,59l110,464,78,530,50,598,29,669,13,742,3,818,,895,,8851r3,77l13,9003r16,74l50,9148r28,68l110,9281r38,62l190,9402r47,55l288,9508r55,47l402,9598r62,37l530,9668r68,27l669,9717r73,16l817,9742r78,3l4384,9745r77,-3l4536,9733r74,-16l4680,9695r69,-27l4814,9635r62,-37l4935,9555r55,-47l5041,9457r47,-55l5131,9343r37,-62l5201,9216r27,-68l5250,9077r15,-74l5275,8928r3,-77l5278,895r-3,-77l5265,742r-15,-73l5228,598r-27,-68l5168,464r-37,-62l5088,343r-47,-55l4990,237r-55,-47l4876,148r-62,-38l4749,78,4680,51,4610,29,4536,13,4461,3,4384,xe" fillcolor="#183333" stroked="f">
                  <v:fill opacity="32896f"/>
                  <v:path arrowok="t" o:connecttype="custom" o:connectlocs="895,60;742,73;598,111;464,170;343,250;237,348;148,462;78,590;29,729;3,878;0,8911;13,9063;50,9208;110,9341;190,9462;288,9568;402,9658;530,9728;669,9777;817,9802;4384,9805;4536,9793;4680,9755;4814,9695;4935,9615;5041,9517;5131,9403;5201,9276;5250,9137;5275,8988;5278,955;5265,802;5228,658;5168,524;5088,403;4990,297;4876,208;4749,138;4610,89;4461,63" o:connectangles="0,0,0,0,0,0,0,0,0,0,0,0,0,0,0,0,0,0,0,0,0,0,0,0,0,0,0,0,0,0,0,0,0,0,0,0,0,0,0,0"/>
                </v:shape>
                <v:shape id="Picture 44" o:spid="_x0000_s1038" type="#_x0000_t75" style="position:absolute;left:20;top:20;width:5279;height:9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">
                  <v:imagedata r:id="rId11" o:title=""/>
                </v:shape>
                <v:shape id="Freeform 43" o:spid="_x0000_s1039" style="position:absolute;left:20;top:20;width:5279;height:9746;visibility:visible;mso-wrap-style:square;v-text-anchor:top" coordsize="5279,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" path="m895,l817,3,742,13,669,29,598,50,530,78r-66,32l402,148r-59,42l288,237r-51,51l190,343r-42,59l110,464,78,530,50,598,29,669,13,742,3,818,,895,,8851r3,77l13,9003r16,74l50,9148r28,68l110,9281r38,62l190,9402r47,55l288,9508r55,47l402,9598r62,37l530,9668r68,27l669,9717r73,15l817,9742r78,3l4384,9745r77,-3l4536,9732r74,-15l4680,9695r69,-27l4814,9635r62,-37l4935,9555r55,-47l5041,9457r47,-55l5131,9343r37,-62l5201,9216r27,-68l5250,9077r15,-74l5275,8928r3,-77l5278,895r-3,-77l5265,742r-15,-73l5228,598r-27,-68l5168,464r-37,-62l5088,343r-47,-55l4990,237r-55,-47l4876,148r-62,-38l4749,78,4680,50,4610,29,4536,13,4461,3,4384,,895,e" filled="f" strokecolor="#85a2a2" strokeweight="2pt">
                  <v:path arrowok="t" o:connecttype="custom" o:connectlocs="817,23;669,49;530,98;402,168;288,257;190,363;110,484;50,618;13,762;0,915;3,8948;29,9097;78,9236;148,9363;237,9477;343,9575;464,9655;598,9715;742,9752;895,9765;4461,9762;4610,9737;4749,9688;4876,9618;4990,9528;5088,9422;5168,9301;5228,9168;5265,9023;5278,8871;5275,838;5250,689;5201,550;5131,422;5041,308;4935,210;4814,130;4680,70;4536,33;4384,20" o:connectangles="0,0,0,0,0,0,0,0,0,0,0,0,0,0,0,0,0,0,0,0,0,0,0,0,0,0,0,0,0,0,0,0,0,0,0,0,0,0,0,0"/>
                </v:shape>
                <v:shape id="Freeform 42" o:spid="_x0000_s1040" style="position:absolute;left:337;top:270;width:4656;height:1218;visibility:visible;mso-wrap-style:square;v-text-anchor:top" coordsize="4656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" path="m4454,l203,,124,16,60,59,16,123,,202r,812l16,1093r44,64l124,1201r79,16l4454,1217r78,-16l4597,1157r43,-64l4656,1014r,-812l4640,123,4597,59,4532,16,4454,xe" fillcolor="#666" stroked="f">
                  <v:fill opacity="32896f"/>
                  <v:path arrowok="t" o:connecttype="custom" o:connectlocs="4454,271;203,271;124,287;60,330;16,394;0,473;0,1285;16,1364;60,1428;124,1472;203,1488;4454,1488;4532,1472;4597,1428;4640,1364;4656,1285;4656,473;4640,394;4597,330;4532,287;4454,271" o:connectangles="0,0,0,0,0,0,0,0,0,0,0,0,0,0,0,0,0,0,0,0,0"/>
                </v:shape>
                <v:shape id="Picture 41" o:spid="_x0000_s1041" type="#_x0000_t75" style="position:absolute;left:317;top:230;width:4657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">
                  <v:imagedata r:id="rId12" o:title=""/>
                </v:shape>
                <v:shape id="Freeform 40" o:spid="_x0000_s1042" style="position:absolute;left:317;top:230;width:4657;height:1218;visibility:visible;mso-wrap-style:square;v-text-anchor:top" coordsize="4657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" path="m4454,r78,16l4597,59r44,64l4657,202r,812l4641,1093r-44,64l4532,1201r-78,16l203,1217r-79,-16l60,1157,16,1093,,1014,,202,16,123,60,59,124,16,203,,4454,e" filled="f" strokecolor="#366" strokeweight="2pt">
                  <v:path arrowok="t" o:connecttype="custom" o:connectlocs="4454,231;4532,247;4597,290;4641,354;4657,433;4657,1245;4641,1324;4597,1388;4532,1432;4454,1448;203,1448;124,1432;60,1388;16,1324;0,1245;0,433;16,354;60,290;124,247;203,231;4454,231" o:connectangles="0,0,0,0,0,0,0,0,0,0,0,0,0,0,0,0,0,0,0,0,0"/>
                </v:shape>
                <v:shape id="Text Box 39" o:spid="_x0000_s1043" type="#_x0000_t202" style="position:absolute;width:5319;height:9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FF4FCF" w:rsidRDefault="00FF4FCF">
                        <w:pPr>
                          <w:spacing w:before="6"/>
                          <w:rPr>
                            <w:sz w:val="31"/>
                          </w:rPr>
                        </w:pPr>
                      </w:p>
                      <w:p w:rsidR="00FF4FCF" w:rsidRDefault="0062781E">
                        <w:pPr>
                          <w:spacing w:line="216" w:lineRule="auto"/>
                          <w:ind w:left="635" w:right="548" w:hanging="104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183333"/>
                          </w:rPr>
                          <w:t>Право на получение бесплатной юридиче-</w:t>
                        </w:r>
                        <w:r>
                          <w:rPr>
                            <w:b/>
                            <w:color w:val="183333"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color w:val="183333"/>
                          </w:rPr>
                          <w:t>ской</w:t>
                        </w:r>
                        <w:r>
                          <w:rPr>
                            <w:b/>
                            <w:color w:val="183333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183333"/>
                          </w:rPr>
                          <w:t>помощи</w:t>
                        </w:r>
                        <w:r>
                          <w:rPr>
                            <w:b/>
                            <w:color w:val="183333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183333"/>
                          </w:rPr>
                          <w:t>в рамках</w:t>
                        </w:r>
                        <w:r>
                          <w:rPr>
                            <w:b/>
                            <w:color w:val="183333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183333"/>
                          </w:rPr>
                          <w:t>государственной</w:t>
                        </w:r>
                      </w:p>
                      <w:p w:rsidR="00FF4FCF" w:rsidRDefault="0062781E">
                        <w:pPr>
                          <w:spacing w:before="3" w:line="216" w:lineRule="auto"/>
                          <w:ind w:left="705" w:right="509" w:hanging="214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183333"/>
                          </w:rPr>
                          <w:t>системы бесплатной юридической помощи</w:t>
                        </w:r>
                        <w:r>
                          <w:rPr>
                            <w:b/>
                            <w:color w:val="183333"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  <w:color w:val="183333"/>
                          </w:rPr>
                          <w:t>имеют</w:t>
                        </w:r>
                        <w:r>
                          <w:rPr>
                            <w:b/>
                            <w:color w:val="183333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183333"/>
                          </w:rPr>
                          <w:t>следующие</w:t>
                        </w:r>
                        <w:r>
                          <w:rPr>
                            <w:b/>
                            <w:color w:val="183333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183333"/>
                          </w:rPr>
                          <w:t>категории</w:t>
                        </w:r>
                        <w:r>
                          <w:rPr>
                            <w:b/>
                            <w:color w:val="183333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183333"/>
                          </w:rPr>
                          <w:t>граждан:</w:t>
                        </w:r>
                      </w:p>
                      <w:p w:rsidR="00FF4FCF" w:rsidRDefault="00FF4FCF">
                        <w:pPr>
                          <w:spacing w:before="3"/>
                          <w:rPr>
                            <w:b/>
                            <w:sz w:val="26"/>
                          </w:rPr>
                        </w:pPr>
                      </w:p>
                      <w:p w:rsidR="00FF4FCF" w:rsidRDefault="0062781E">
                        <w:pPr>
                          <w:spacing w:line="187" w:lineRule="auto"/>
                          <w:ind w:left="357" w:right="356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граждане, среднедушевой доход семей которых ниже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величины прожиточного минимума, установленного</w:t>
                        </w:r>
                        <w:r>
                          <w:rPr>
                            <w:color w:val="336666"/>
                            <w:spacing w:val="4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субъекте Российской Федерации в соответствии с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законодательством Российской Федерации, либо одиноко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проживающие граждане, доходы которых ниже величины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прожиточного</w:t>
                        </w:r>
                        <w:r>
                          <w:rPr>
                            <w:color w:val="336666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минимума</w:t>
                        </w:r>
                        <w:r>
                          <w:rPr>
                            <w:color w:val="336666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(далее</w:t>
                        </w:r>
                        <w:r>
                          <w:rPr>
                            <w:color w:val="336666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-</w:t>
                        </w:r>
                        <w:r>
                          <w:rPr>
                            <w:color w:val="336666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малоимущие</w:t>
                        </w:r>
                        <w:r>
                          <w:rPr>
                            <w:color w:val="336666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граждане);</w:t>
                        </w:r>
                      </w:p>
                      <w:p w:rsidR="00FF4FCF" w:rsidRDefault="0062781E">
                        <w:pPr>
                          <w:spacing w:line="142" w:lineRule="exact"/>
                          <w:ind w:left="76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инвалиды</w:t>
                        </w:r>
                        <w:r>
                          <w:rPr>
                            <w:color w:val="336666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I</w:t>
                        </w:r>
                        <w:r>
                          <w:rPr>
                            <w:color w:val="336666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</w:t>
                        </w:r>
                        <w:r>
                          <w:rPr>
                            <w:color w:val="336666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II</w:t>
                        </w:r>
                        <w:r>
                          <w:rPr>
                            <w:color w:val="336666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группы;</w:t>
                        </w:r>
                      </w:p>
                      <w:p w:rsidR="00FF4FCF" w:rsidRDefault="0062781E">
                        <w:pPr>
                          <w:spacing w:before="13" w:line="189" w:lineRule="auto"/>
                          <w:ind w:left="357" w:right="356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ветераны Великой Отечественной войны, Герои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Российской Федерации, Герои Советского Союза, Герои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Социалистического Труда, Герои Труда Российской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Федерации;</w:t>
                        </w:r>
                      </w:p>
                      <w:p w:rsidR="00FF4FCF" w:rsidRDefault="0062781E">
                        <w:pPr>
                          <w:spacing w:line="187" w:lineRule="auto"/>
                          <w:ind w:left="357" w:right="355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дети-инвалиды, дети-сироты, дети, оставшиеся без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попечения родителей, лица из числа детей-сирот и детей,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оставшихся без попечения родителей, а также их законные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представители и представители, если они обращаются за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оказанием бесплатной юридической помощи п</w:t>
                        </w:r>
                        <w:r>
                          <w:rPr>
                            <w:color w:val="336666"/>
                            <w:sz w:val="17"/>
                          </w:rPr>
                          <w:t>о вопросам,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связанным с обеспечением и защитой прав и законных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интересов таких</w:t>
                        </w:r>
                        <w:r>
                          <w:rPr>
                            <w:color w:val="336666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детей;</w:t>
                        </w:r>
                      </w:p>
                      <w:p w:rsidR="00FF4FCF" w:rsidRDefault="0062781E">
                        <w:pPr>
                          <w:spacing w:before="1" w:line="187" w:lineRule="auto"/>
                          <w:ind w:left="357" w:right="355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лица, желающие принять на воспитание в свою семью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ребенка, оставшегося без попечения родителей, если они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обращаются за оказанием</w:t>
                        </w:r>
                        <w:r>
                          <w:rPr>
                            <w:color w:val="336666"/>
                            <w:spacing w:val="4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бесплатной юридической помощи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 вопросам</w:t>
                        </w:r>
                        <w:r>
                          <w:rPr>
                            <w:color w:val="336666"/>
                            <w:sz w:val="17"/>
                          </w:rPr>
                          <w:t>, связанным с устройством ребенка на воспитание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 семью;</w:t>
                        </w:r>
                      </w:p>
                      <w:p w:rsidR="00FF4FCF" w:rsidRDefault="0062781E">
                        <w:pPr>
                          <w:spacing w:line="189" w:lineRule="auto"/>
                          <w:ind w:left="357" w:right="356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усыновители, если они обращаются за оказанием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бесплатной юридической помощи по вопросам, связанным с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обеспечением и защитой прав и законных интересов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усыновленных</w:t>
                        </w:r>
                        <w:r>
                          <w:rPr>
                            <w:color w:val="336666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детей;</w:t>
                        </w:r>
                      </w:p>
                      <w:p w:rsidR="00FF4FCF" w:rsidRDefault="0062781E">
                        <w:pPr>
                          <w:spacing w:line="187" w:lineRule="auto"/>
                          <w:ind w:left="357" w:right="355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граждане пожилого возраста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 инвалиды,</w:t>
                        </w:r>
                        <w:r>
                          <w:rPr>
                            <w:color w:val="336666"/>
                            <w:spacing w:val="4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проживающие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 организациях социального обслуживания, предоставляющих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социальные</w:t>
                        </w:r>
                        <w:r>
                          <w:rPr>
                            <w:color w:val="336666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услуги в стационарной форме;</w:t>
                        </w:r>
                      </w:p>
                      <w:p w:rsidR="00FF4FCF" w:rsidRDefault="0062781E">
                        <w:pPr>
                          <w:spacing w:line="187" w:lineRule="auto"/>
                          <w:ind w:left="357" w:right="354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несовершеннолетние, содержащиеся в учреждениях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системы профилактики безнадзорности и правонарушений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несовершеннолетних, и несовершеннол</w:t>
                        </w:r>
                        <w:r>
                          <w:rPr>
                            <w:color w:val="336666"/>
                            <w:sz w:val="17"/>
                          </w:rPr>
                          <w:t>етние, отбывающие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наказание в местах лишения свободы, а также их законные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представители и представители, если они обращаются за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оказанием бесплатной юридической помощи по вопросам,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связанным с обеспечением и защитой прав и законных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интересов таких несоверш</w:t>
                        </w:r>
                        <w:r>
                          <w:rPr>
                            <w:color w:val="336666"/>
                            <w:sz w:val="17"/>
                          </w:rPr>
                          <w:t>еннолетних (за исключением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вопросов, связанных с оказанием юридической помощи 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уголовном</w:t>
                        </w:r>
                        <w:r>
                          <w:rPr>
                            <w:color w:val="336666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судопроизводстве);</w:t>
                        </w:r>
                      </w:p>
                      <w:p w:rsidR="00FF4FCF" w:rsidRDefault="0062781E">
                        <w:pPr>
                          <w:spacing w:before="6" w:line="187" w:lineRule="auto"/>
                          <w:ind w:left="357" w:right="354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граждане, имеющие право на бесплатную юридическую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 xml:space="preserve">помощь в соответствии с </w:t>
                        </w:r>
                        <w:hyperlink r:id="rId13">
                          <w:r>
                            <w:rPr>
                              <w:color w:val="336666"/>
                              <w:sz w:val="17"/>
                            </w:rPr>
                            <w:t xml:space="preserve">Законом </w:t>
                          </w:r>
                        </w:hyperlink>
                        <w:r>
                          <w:rPr>
                            <w:color w:val="336666"/>
                            <w:sz w:val="17"/>
                          </w:rPr>
                          <w:t>Российской Федерации от 2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июля 1992 года № 3185-1 «О психиатрической помощи 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гарантиях</w:t>
                        </w:r>
                        <w:r>
                          <w:rPr>
                            <w:color w:val="336666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прав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граждан</w:t>
                        </w:r>
                        <w:r>
                          <w:rPr>
                            <w:color w:val="336666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при ее</w:t>
                        </w:r>
                        <w:r>
                          <w:rPr>
                            <w:color w:val="336666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оказании»;</w:t>
                        </w:r>
                      </w:p>
                      <w:p w:rsidR="00FF4FCF" w:rsidRDefault="0062781E">
                        <w:pPr>
                          <w:spacing w:before="2" w:line="187" w:lineRule="auto"/>
                          <w:ind w:left="357" w:right="355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граждане, признанные судом недееспособными, а также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их законные представит</w:t>
                        </w:r>
                        <w:r>
                          <w:rPr>
                            <w:color w:val="336666"/>
                            <w:sz w:val="17"/>
                          </w:rPr>
                          <w:t>ели, если они обращаются</w:t>
                        </w:r>
                        <w:r>
                          <w:rPr>
                            <w:color w:val="336666"/>
                            <w:spacing w:val="4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оказанием бесплатной юридической помощи по вопросам,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связанным с обеспечением и защитой прав и законных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интересов таких</w:t>
                        </w:r>
                        <w:r>
                          <w:rPr>
                            <w:color w:val="336666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граждан;</w:t>
                        </w:r>
                      </w:p>
                      <w:p w:rsidR="00FF4FCF" w:rsidRDefault="0062781E">
                        <w:pPr>
                          <w:spacing w:line="189" w:lineRule="auto"/>
                          <w:ind w:left="357" w:right="357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граждане, пострадавшие в результате чрезвычайной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ситуации;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044825" cy="6140450"/>
                <wp:effectExtent l="5715" t="3175" r="6985" b="0"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825" cy="6140450"/>
                          <a:chOff x="0" y="0"/>
                          <a:chExt cx="4795" cy="9670"/>
                        </a:xfrm>
                      </wpg:grpSpPr>
                      <wps:wsp>
                        <wps:cNvPr id="33" name="Freeform 37"/>
                        <wps:cNvSpPr>
                          <a:spLocks/>
                        </wps:cNvSpPr>
                        <wps:spPr bwMode="auto">
                          <a:xfrm>
                            <a:off x="40" y="60"/>
                            <a:ext cx="4755" cy="9610"/>
                          </a:xfrm>
                          <a:custGeom>
                            <a:avLst/>
                            <a:gdLst>
                              <a:gd name="T0" fmla="+- 0 846 40"/>
                              <a:gd name="T1" fmla="*/ T0 w 4755"/>
                              <a:gd name="T2" fmla="+- 0 60 60"/>
                              <a:gd name="T3" fmla="*/ 60 h 9610"/>
                              <a:gd name="T4" fmla="+- 0 701 40"/>
                              <a:gd name="T5" fmla="*/ T4 w 4755"/>
                              <a:gd name="T6" fmla="+- 0 73 60"/>
                              <a:gd name="T7" fmla="*/ 73 h 9610"/>
                              <a:gd name="T8" fmla="+- 0 565 40"/>
                              <a:gd name="T9" fmla="*/ T8 w 4755"/>
                              <a:gd name="T10" fmla="+- 0 110 60"/>
                              <a:gd name="T11" fmla="*/ 110 h 9610"/>
                              <a:gd name="T12" fmla="+- 0 439 40"/>
                              <a:gd name="T13" fmla="*/ T12 w 4755"/>
                              <a:gd name="T14" fmla="+- 0 170 60"/>
                              <a:gd name="T15" fmla="*/ 170 h 9610"/>
                              <a:gd name="T16" fmla="+- 0 327 40"/>
                              <a:gd name="T17" fmla="*/ T16 w 4755"/>
                              <a:gd name="T18" fmla="+- 0 250 60"/>
                              <a:gd name="T19" fmla="*/ 250 h 9610"/>
                              <a:gd name="T20" fmla="+- 0 230 40"/>
                              <a:gd name="T21" fmla="*/ T20 w 4755"/>
                              <a:gd name="T22" fmla="+- 0 347 60"/>
                              <a:gd name="T23" fmla="*/ 347 h 9610"/>
                              <a:gd name="T24" fmla="+- 0 150 40"/>
                              <a:gd name="T25" fmla="*/ T24 w 4755"/>
                              <a:gd name="T26" fmla="+- 0 459 60"/>
                              <a:gd name="T27" fmla="*/ 459 h 9610"/>
                              <a:gd name="T28" fmla="+- 0 90 40"/>
                              <a:gd name="T29" fmla="*/ T28 w 4755"/>
                              <a:gd name="T30" fmla="+- 0 585 60"/>
                              <a:gd name="T31" fmla="*/ 585 h 9610"/>
                              <a:gd name="T32" fmla="+- 0 53 40"/>
                              <a:gd name="T33" fmla="*/ T32 w 4755"/>
                              <a:gd name="T34" fmla="+- 0 721 60"/>
                              <a:gd name="T35" fmla="*/ 721 h 9610"/>
                              <a:gd name="T36" fmla="+- 0 40 40"/>
                              <a:gd name="T37" fmla="*/ T36 w 4755"/>
                              <a:gd name="T38" fmla="+- 0 866 60"/>
                              <a:gd name="T39" fmla="*/ 866 h 9610"/>
                              <a:gd name="T40" fmla="+- 0 43 40"/>
                              <a:gd name="T41" fmla="*/ T40 w 4755"/>
                              <a:gd name="T42" fmla="+- 0 8937 60"/>
                              <a:gd name="T43" fmla="*/ 8937 h 9610"/>
                              <a:gd name="T44" fmla="+- 0 69 40"/>
                              <a:gd name="T45" fmla="*/ T44 w 4755"/>
                              <a:gd name="T46" fmla="+- 0 9078 60"/>
                              <a:gd name="T47" fmla="*/ 9078 h 9610"/>
                              <a:gd name="T48" fmla="+- 0 118 40"/>
                              <a:gd name="T49" fmla="*/ T48 w 4755"/>
                              <a:gd name="T50" fmla="+- 0 9209 60"/>
                              <a:gd name="T51" fmla="*/ 9209 h 9610"/>
                              <a:gd name="T52" fmla="+- 0 187 40"/>
                              <a:gd name="T53" fmla="*/ T52 w 4755"/>
                              <a:gd name="T54" fmla="+- 0 9328 60"/>
                              <a:gd name="T55" fmla="*/ 9328 h 9610"/>
                              <a:gd name="T56" fmla="+- 0 276 40"/>
                              <a:gd name="T57" fmla="*/ T56 w 4755"/>
                              <a:gd name="T58" fmla="+- 0 9433 60"/>
                              <a:gd name="T59" fmla="*/ 9433 h 9610"/>
                              <a:gd name="T60" fmla="+- 0 381 40"/>
                              <a:gd name="T61" fmla="*/ T60 w 4755"/>
                              <a:gd name="T62" fmla="+- 0 9522 60"/>
                              <a:gd name="T63" fmla="*/ 9522 h 9610"/>
                              <a:gd name="T64" fmla="+- 0 500 40"/>
                              <a:gd name="T65" fmla="*/ T64 w 4755"/>
                              <a:gd name="T66" fmla="+- 0 9592 60"/>
                              <a:gd name="T67" fmla="*/ 9592 h 9610"/>
                              <a:gd name="T68" fmla="+- 0 632 40"/>
                              <a:gd name="T69" fmla="*/ T68 w 4755"/>
                              <a:gd name="T70" fmla="+- 0 9641 60"/>
                              <a:gd name="T71" fmla="*/ 9641 h 9610"/>
                              <a:gd name="T72" fmla="+- 0 772 40"/>
                              <a:gd name="T73" fmla="*/ T72 w 4755"/>
                              <a:gd name="T74" fmla="+- 0 9666 60"/>
                              <a:gd name="T75" fmla="*/ 9666 h 9610"/>
                              <a:gd name="T76" fmla="+- 0 3988 40"/>
                              <a:gd name="T77" fmla="*/ T76 w 4755"/>
                              <a:gd name="T78" fmla="+- 0 9669 60"/>
                              <a:gd name="T79" fmla="*/ 9669 h 9610"/>
                              <a:gd name="T80" fmla="+- 0 4133 40"/>
                              <a:gd name="T81" fmla="*/ T80 w 4755"/>
                              <a:gd name="T82" fmla="+- 0 9656 60"/>
                              <a:gd name="T83" fmla="*/ 9656 h 9610"/>
                              <a:gd name="T84" fmla="+- 0 4270 40"/>
                              <a:gd name="T85" fmla="*/ T84 w 4755"/>
                              <a:gd name="T86" fmla="+- 0 9619 60"/>
                              <a:gd name="T87" fmla="*/ 9619 h 9610"/>
                              <a:gd name="T88" fmla="+- 0 4395 40"/>
                              <a:gd name="T89" fmla="*/ T88 w 4755"/>
                              <a:gd name="T90" fmla="+- 0 9559 60"/>
                              <a:gd name="T91" fmla="*/ 9559 h 9610"/>
                              <a:gd name="T92" fmla="+- 0 4508 40"/>
                              <a:gd name="T93" fmla="*/ T92 w 4755"/>
                              <a:gd name="T94" fmla="+- 0 9480 60"/>
                              <a:gd name="T95" fmla="*/ 9480 h 9610"/>
                              <a:gd name="T96" fmla="+- 0 4605 40"/>
                              <a:gd name="T97" fmla="*/ T96 w 4755"/>
                              <a:gd name="T98" fmla="+- 0 9383 60"/>
                              <a:gd name="T99" fmla="*/ 9383 h 9610"/>
                              <a:gd name="T100" fmla="+- 0 4684 40"/>
                              <a:gd name="T101" fmla="*/ T100 w 4755"/>
                              <a:gd name="T102" fmla="+- 0 9270 60"/>
                              <a:gd name="T103" fmla="*/ 9270 h 9610"/>
                              <a:gd name="T104" fmla="+- 0 4744 40"/>
                              <a:gd name="T105" fmla="*/ T104 w 4755"/>
                              <a:gd name="T106" fmla="+- 0 9145 60"/>
                              <a:gd name="T107" fmla="*/ 9145 h 9610"/>
                              <a:gd name="T108" fmla="+- 0 4781 40"/>
                              <a:gd name="T109" fmla="*/ T108 w 4755"/>
                              <a:gd name="T110" fmla="+- 0 9008 60"/>
                              <a:gd name="T111" fmla="*/ 9008 h 9610"/>
                              <a:gd name="T112" fmla="+- 0 4794 40"/>
                              <a:gd name="T113" fmla="*/ T112 w 4755"/>
                              <a:gd name="T114" fmla="+- 0 8864 60"/>
                              <a:gd name="T115" fmla="*/ 8864 h 9610"/>
                              <a:gd name="T116" fmla="+- 0 4791 40"/>
                              <a:gd name="T117" fmla="*/ T116 w 4755"/>
                              <a:gd name="T118" fmla="+- 0 792 60"/>
                              <a:gd name="T119" fmla="*/ 792 h 9610"/>
                              <a:gd name="T120" fmla="+- 0 4765 40"/>
                              <a:gd name="T121" fmla="*/ T120 w 4755"/>
                              <a:gd name="T122" fmla="+- 0 652 60"/>
                              <a:gd name="T123" fmla="*/ 652 h 9610"/>
                              <a:gd name="T124" fmla="+- 0 4717 40"/>
                              <a:gd name="T125" fmla="*/ T124 w 4755"/>
                              <a:gd name="T126" fmla="+- 0 520 60"/>
                              <a:gd name="T127" fmla="*/ 520 h 9610"/>
                              <a:gd name="T128" fmla="+- 0 4647 40"/>
                              <a:gd name="T129" fmla="*/ T128 w 4755"/>
                              <a:gd name="T130" fmla="+- 0 401 60"/>
                              <a:gd name="T131" fmla="*/ 401 h 9610"/>
                              <a:gd name="T132" fmla="+- 0 4558 40"/>
                              <a:gd name="T133" fmla="*/ T132 w 4755"/>
                              <a:gd name="T134" fmla="+- 0 296 60"/>
                              <a:gd name="T135" fmla="*/ 296 h 9610"/>
                              <a:gd name="T136" fmla="+- 0 4453 40"/>
                              <a:gd name="T137" fmla="*/ T136 w 4755"/>
                              <a:gd name="T138" fmla="+- 0 207 60"/>
                              <a:gd name="T139" fmla="*/ 207 h 9610"/>
                              <a:gd name="T140" fmla="+- 0 4334 40"/>
                              <a:gd name="T141" fmla="*/ T140 w 4755"/>
                              <a:gd name="T142" fmla="+- 0 138 60"/>
                              <a:gd name="T143" fmla="*/ 138 h 9610"/>
                              <a:gd name="T144" fmla="+- 0 4203 40"/>
                              <a:gd name="T145" fmla="*/ T144 w 4755"/>
                              <a:gd name="T146" fmla="+- 0 89 60"/>
                              <a:gd name="T147" fmla="*/ 89 h 9610"/>
                              <a:gd name="T148" fmla="+- 0 4062 40"/>
                              <a:gd name="T149" fmla="*/ T148 w 4755"/>
                              <a:gd name="T150" fmla="+- 0 63 60"/>
                              <a:gd name="T151" fmla="*/ 63 h 9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755" h="9610">
                                <a:moveTo>
                                  <a:pt x="3948" y="0"/>
                                </a:moveTo>
                                <a:lnTo>
                                  <a:pt x="806" y="0"/>
                                </a:lnTo>
                                <a:lnTo>
                                  <a:pt x="732" y="3"/>
                                </a:lnTo>
                                <a:lnTo>
                                  <a:pt x="661" y="13"/>
                                </a:lnTo>
                                <a:lnTo>
                                  <a:pt x="592" y="29"/>
                                </a:lnTo>
                                <a:lnTo>
                                  <a:pt x="525" y="50"/>
                                </a:lnTo>
                                <a:lnTo>
                                  <a:pt x="460" y="78"/>
                                </a:lnTo>
                                <a:lnTo>
                                  <a:pt x="399" y="110"/>
                                </a:lnTo>
                                <a:lnTo>
                                  <a:pt x="341" y="147"/>
                                </a:lnTo>
                                <a:lnTo>
                                  <a:pt x="287" y="190"/>
                                </a:lnTo>
                                <a:lnTo>
                                  <a:pt x="236" y="236"/>
                                </a:lnTo>
                                <a:lnTo>
                                  <a:pt x="190" y="287"/>
                                </a:lnTo>
                                <a:lnTo>
                                  <a:pt x="147" y="341"/>
                                </a:lnTo>
                                <a:lnTo>
                                  <a:pt x="110" y="399"/>
                                </a:lnTo>
                                <a:lnTo>
                                  <a:pt x="78" y="460"/>
                                </a:lnTo>
                                <a:lnTo>
                                  <a:pt x="50" y="525"/>
                                </a:lnTo>
                                <a:lnTo>
                                  <a:pt x="29" y="592"/>
                                </a:lnTo>
                                <a:lnTo>
                                  <a:pt x="13" y="661"/>
                                </a:lnTo>
                                <a:lnTo>
                                  <a:pt x="3" y="732"/>
                                </a:lnTo>
                                <a:lnTo>
                                  <a:pt x="0" y="806"/>
                                </a:lnTo>
                                <a:lnTo>
                                  <a:pt x="0" y="8804"/>
                                </a:lnTo>
                                <a:lnTo>
                                  <a:pt x="3" y="8877"/>
                                </a:lnTo>
                                <a:lnTo>
                                  <a:pt x="13" y="8948"/>
                                </a:lnTo>
                                <a:lnTo>
                                  <a:pt x="29" y="9018"/>
                                </a:lnTo>
                                <a:lnTo>
                                  <a:pt x="50" y="9085"/>
                                </a:lnTo>
                                <a:lnTo>
                                  <a:pt x="78" y="9149"/>
                                </a:lnTo>
                                <a:lnTo>
                                  <a:pt x="110" y="9210"/>
                                </a:lnTo>
                                <a:lnTo>
                                  <a:pt x="147" y="9268"/>
                                </a:lnTo>
                                <a:lnTo>
                                  <a:pt x="190" y="9323"/>
                                </a:lnTo>
                                <a:lnTo>
                                  <a:pt x="236" y="9373"/>
                                </a:lnTo>
                                <a:lnTo>
                                  <a:pt x="287" y="9420"/>
                                </a:lnTo>
                                <a:lnTo>
                                  <a:pt x="341" y="9462"/>
                                </a:lnTo>
                                <a:lnTo>
                                  <a:pt x="399" y="9499"/>
                                </a:lnTo>
                                <a:lnTo>
                                  <a:pt x="460" y="9532"/>
                                </a:lnTo>
                                <a:lnTo>
                                  <a:pt x="525" y="9559"/>
                                </a:lnTo>
                                <a:lnTo>
                                  <a:pt x="592" y="9581"/>
                                </a:lnTo>
                                <a:lnTo>
                                  <a:pt x="661" y="9596"/>
                                </a:lnTo>
                                <a:lnTo>
                                  <a:pt x="732" y="9606"/>
                                </a:lnTo>
                                <a:lnTo>
                                  <a:pt x="806" y="9609"/>
                                </a:lnTo>
                                <a:lnTo>
                                  <a:pt x="3948" y="9609"/>
                                </a:lnTo>
                                <a:lnTo>
                                  <a:pt x="4022" y="9606"/>
                                </a:lnTo>
                                <a:lnTo>
                                  <a:pt x="4093" y="9596"/>
                                </a:lnTo>
                                <a:lnTo>
                                  <a:pt x="4163" y="9581"/>
                                </a:lnTo>
                                <a:lnTo>
                                  <a:pt x="4230" y="9559"/>
                                </a:lnTo>
                                <a:lnTo>
                                  <a:pt x="4294" y="9532"/>
                                </a:lnTo>
                                <a:lnTo>
                                  <a:pt x="4355" y="9499"/>
                                </a:lnTo>
                                <a:lnTo>
                                  <a:pt x="4413" y="9462"/>
                                </a:lnTo>
                                <a:lnTo>
                                  <a:pt x="4468" y="9420"/>
                                </a:lnTo>
                                <a:lnTo>
                                  <a:pt x="4518" y="9373"/>
                                </a:lnTo>
                                <a:lnTo>
                                  <a:pt x="4565" y="9323"/>
                                </a:lnTo>
                                <a:lnTo>
                                  <a:pt x="4607" y="9268"/>
                                </a:lnTo>
                                <a:lnTo>
                                  <a:pt x="4644" y="9210"/>
                                </a:lnTo>
                                <a:lnTo>
                                  <a:pt x="4677" y="9149"/>
                                </a:lnTo>
                                <a:lnTo>
                                  <a:pt x="4704" y="9085"/>
                                </a:lnTo>
                                <a:lnTo>
                                  <a:pt x="4725" y="9018"/>
                                </a:lnTo>
                                <a:lnTo>
                                  <a:pt x="4741" y="8948"/>
                                </a:lnTo>
                                <a:lnTo>
                                  <a:pt x="4751" y="8877"/>
                                </a:lnTo>
                                <a:lnTo>
                                  <a:pt x="4754" y="8804"/>
                                </a:lnTo>
                                <a:lnTo>
                                  <a:pt x="4754" y="806"/>
                                </a:lnTo>
                                <a:lnTo>
                                  <a:pt x="4751" y="732"/>
                                </a:lnTo>
                                <a:lnTo>
                                  <a:pt x="4741" y="661"/>
                                </a:lnTo>
                                <a:lnTo>
                                  <a:pt x="4725" y="592"/>
                                </a:lnTo>
                                <a:lnTo>
                                  <a:pt x="4704" y="525"/>
                                </a:lnTo>
                                <a:lnTo>
                                  <a:pt x="4677" y="460"/>
                                </a:lnTo>
                                <a:lnTo>
                                  <a:pt x="4644" y="399"/>
                                </a:lnTo>
                                <a:lnTo>
                                  <a:pt x="4607" y="341"/>
                                </a:lnTo>
                                <a:lnTo>
                                  <a:pt x="4565" y="287"/>
                                </a:lnTo>
                                <a:lnTo>
                                  <a:pt x="4518" y="236"/>
                                </a:lnTo>
                                <a:lnTo>
                                  <a:pt x="4468" y="190"/>
                                </a:lnTo>
                                <a:lnTo>
                                  <a:pt x="4413" y="147"/>
                                </a:lnTo>
                                <a:lnTo>
                                  <a:pt x="4355" y="110"/>
                                </a:lnTo>
                                <a:lnTo>
                                  <a:pt x="4294" y="78"/>
                                </a:lnTo>
                                <a:lnTo>
                                  <a:pt x="4230" y="50"/>
                                </a:lnTo>
                                <a:lnTo>
                                  <a:pt x="4163" y="29"/>
                                </a:lnTo>
                                <a:lnTo>
                                  <a:pt x="4093" y="13"/>
                                </a:lnTo>
                                <a:lnTo>
                                  <a:pt x="4022" y="3"/>
                                </a:lnTo>
                                <a:lnTo>
                                  <a:pt x="3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33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4755" cy="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4755" cy="9610"/>
                          </a:xfrm>
                          <a:custGeom>
                            <a:avLst/>
                            <a:gdLst>
                              <a:gd name="T0" fmla="+- 0 752 20"/>
                              <a:gd name="T1" fmla="*/ T0 w 4755"/>
                              <a:gd name="T2" fmla="+- 0 23 20"/>
                              <a:gd name="T3" fmla="*/ 23 h 9610"/>
                              <a:gd name="T4" fmla="+- 0 612 20"/>
                              <a:gd name="T5" fmla="*/ T4 w 4755"/>
                              <a:gd name="T6" fmla="+- 0 49 20"/>
                              <a:gd name="T7" fmla="*/ 49 h 9610"/>
                              <a:gd name="T8" fmla="+- 0 480 20"/>
                              <a:gd name="T9" fmla="*/ T8 w 4755"/>
                              <a:gd name="T10" fmla="+- 0 98 20"/>
                              <a:gd name="T11" fmla="*/ 98 h 9610"/>
                              <a:gd name="T12" fmla="+- 0 361 20"/>
                              <a:gd name="T13" fmla="*/ T12 w 4755"/>
                              <a:gd name="T14" fmla="+- 0 167 20"/>
                              <a:gd name="T15" fmla="*/ 167 h 9610"/>
                              <a:gd name="T16" fmla="+- 0 256 20"/>
                              <a:gd name="T17" fmla="*/ T16 w 4755"/>
                              <a:gd name="T18" fmla="+- 0 256 20"/>
                              <a:gd name="T19" fmla="*/ 256 h 9610"/>
                              <a:gd name="T20" fmla="+- 0 167 20"/>
                              <a:gd name="T21" fmla="*/ T20 w 4755"/>
                              <a:gd name="T22" fmla="+- 0 361 20"/>
                              <a:gd name="T23" fmla="*/ 361 h 9610"/>
                              <a:gd name="T24" fmla="+- 0 98 20"/>
                              <a:gd name="T25" fmla="*/ T24 w 4755"/>
                              <a:gd name="T26" fmla="+- 0 480 20"/>
                              <a:gd name="T27" fmla="*/ 480 h 9610"/>
                              <a:gd name="T28" fmla="+- 0 49 20"/>
                              <a:gd name="T29" fmla="*/ T28 w 4755"/>
                              <a:gd name="T30" fmla="+- 0 612 20"/>
                              <a:gd name="T31" fmla="*/ 612 h 9610"/>
                              <a:gd name="T32" fmla="+- 0 23 20"/>
                              <a:gd name="T33" fmla="*/ T32 w 4755"/>
                              <a:gd name="T34" fmla="+- 0 752 20"/>
                              <a:gd name="T35" fmla="*/ 752 h 9610"/>
                              <a:gd name="T36" fmla="+- 0 20 20"/>
                              <a:gd name="T37" fmla="*/ T36 w 4755"/>
                              <a:gd name="T38" fmla="+- 0 8824 20"/>
                              <a:gd name="T39" fmla="*/ 8824 h 9610"/>
                              <a:gd name="T40" fmla="+- 0 33 20"/>
                              <a:gd name="T41" fmla="*/ T40 w 4755"/>
                              <a:gd name="T42" fmla="+- 0 8968 20"/>
                              <a:gd name="T43" fmla="*/ 8968 h 9610"/>
                              <a:gd name="T44" fmla="+- 0 70 20"/>
                              <a:gd name="T45" fmla="*/ T44 w 4755"/>
                              <a:gd name="T46" fmla="+- 0 9105 20"/>
                              <a:gd name="T47" fmla="*/ 9105 h 9610"/>
                              <a:gd name="T48" fmla="+- 0 130 20"/>
                              <a:gd name="T49" fmla="*/ T48 w 4755"/>
                              <a:gd name="T50" fmla="+- 0 9230 20"/>
                              <a:gd name="T51" fmla="*/ 9230 h 9610"/>
                              <a:gd name="T52" fmla="+- 0 210 20"/>
                              <a:gd name="T53" fmla="*/ T52 w 4755"/>
                              <a:gd name="T54" fmla="+- 0 9343 20"/>
                              <a:gd name="T55" fmla="*/ 9343 h 9610"/>
                              <a:gd name="T56" fmla="+- 0 307 20"/>
                              <a:gd name="T57" fmla="*/ T56 w 4755"/>
                              <a:gd name="T58" fmla="+- 0 9440 20"/>
                              <a:gd name="T59" fmla="*/ 9440 h 9610"/>
                              <a:gd name="T60" fmla="+- 0 419 20"/>
                              <a:gd name="T61" fmla="*/ T60 w 4755"/>
                              <a:gd name="T62" fmla="+- 0 9519 20"/>
                              <a:gd name="T63" fmla="*/ 9519 h 9610"/>
                              <a:gd name="T64" fmla="+- 0 545 20"/>
                              <a:gd name="T65" fmla="*/ T64 w 4755"/>
                              <a:gd name="T66" fmla="+- 0 9579 20"/>
                              <a:gd name="T67" fmla="*/ 9579 h 9610"/>
                              <a:gd name="T68" fmla="+- 0 681 20"/>
                              <a:gd name="T69" fmla="*/ T68 w 4755"/>
                              <a:gd name="T70" fmla="+- 0 9616 20"/>
                              <a:gd name="T71" fmla="*/ 9616 h 9610"/>
                              <a:gd name="T72" fmla="+- 0 826 20"/>
                              <a:gd name="T73" fmla="*/ T72 w 4755"/>
                              <a:gd name="T74" fmla="+- 0 9629 20"/>
                              <a:gd name="T75" fmla="*/ 9629 h 9610"/>
                              <a:gd name="T76" fmla="+- 0 4042 20"/>
                              <a:gd name="T77" fmla="*/ T76 w 4755"/>
                              <a:gd name="T78" fmla="+- 0 9626 20"/>
                              <a:gd name="T79" fmla="*/ 9626 h 9610"/>
                              <a:gd name="T80" fmla="+- 0 4183 20"/>
                              <a:gd name="T81" fmla="*/ T80 w 4755"/>
                              <a:gd name="T82" fmla="+- 0 9601 20"/>
                              <a:gd name="T83" fmla="*/ 9601 h 9610"/>
                              <a:gd name="T84" fmla="+- 0 4314 20"/>
                              <a:gd name="T85" fmla="*/ T84 w 4755"/>
                              <a:gd name="T86" fmla="+- 0 9552 20"/>
                              <a:gd name="T87" fmla="*/ 9552 h 9610"/>
                              <a:gd name="T88" fmla="+- 0 4433 20"/>
                              <a:gd name="T89" fmla="*/ T88 w 4755"/>
                              <a:gd name="T90" fmla="+- 0 9482 20"/>
                              <a:gd name="T91" fmla="*/ 9482 h 9610"/>
                              <a:gd name="T92" fmla="+- 0 4538 20"/>
                              <a:gd name="T93" fmla="*/ T92 w 4755"/>
                              <a:gd name="T94" fmla="+- 0 9393 20"/>
                              <a:gd name="T95" fmla="*/ 9393 h 9610"/>
                              <a:gd name="T96" fmla="+- 0 4627 20"/>
                              <a:gd name="T97" fmla="*/ T96 w 4755"/>
                              <a:gd name="T98" fmla="+- 0 9288 20"/>
                              <a:gd name="T99" fmla="*/ 9288 h 9610"/>
                              <a:gd name="T100" fmla="+- 0 4697 20"/>
                              <a:gd name="T101" fmla="*/ T100 w 4755"/>
                              <a:gd name="T102" fmla="+- 0 9169 20"/>
                              <a:gd name="T103" fmla="*/ 9169 h 9610"/>
                              <a:gd name="T104" fmla="+- 0 4745 20"/>
                              <a:gd name="T105" fmla="*/ T104 w 4755"/>
                              <a:gd name="T106" fmla="+- 0 9038 20"/>
                              <a:gd name="T107" fmla="*/ 9038 h 9610"/>
                              <a:gd name="T108" fmla="+- 0 4771 20"/>
                              <a:gd name="T109" fmla="*/ T108 w 4755"/>
                              <a:gd name="T110" fmla="+- 0 8897 20"/>
                              <a:gd name="T111" fmla="*/ 8897 h 9610"/>
                              <a:gd name="T112" fmla="+- 0 4774 20"/>
                              <a:gd name="T113" fmla="*/ T112 w 4755"/>
                              <a:gd name="T114" fmla="+- 0 826 20"/>
                              <a:gd name="T115" fmla="*/ 826 h 9610"/>
                              <a:gd name="T116" fmla="+- 0 4761 20"/>
                              <a:gd name="T117" fmla="*/ T116 w 4755"/>
                              <a:gd name="T118" fmla="+- 0 681 20"/>
                              <a:gd name="T119" fmla="*/ 681 h 9610"/>
                              <a:gd name="T120" fmla="+- 0 4724 20"/>
                              <a:gd name="T121" fmla="*/ T120 w 4755"/>
                              <a:gd name="T122" fmla="+- 0 545 20"/>
                              <a:gd name="T123" fmla="*/ 545 h 9610"/>
                              <a:gd name="T124" fmla="+- 0 4664 20"/>
                              <a:gd name="T125" fmla="*/ T124 w 4755"/>
                              <a:gd name="T126" fmla="+- 0 419 20"/>
                              <a:gd name="T127" fmla="*/ 419 h 9610"/>
                              <a:gd name="T128" fmla="+- 0 4585 20"/>
                              <a:gd name="T129" fmla="*/ T128 w 4755"/>
                              <a:gd name="T130" fmla="+- 0 307 20"/>
                              <a:gd name="T131" fmla="*/ 307 h 9610"/>
                              <a:gd name="T132" fmla="+- 0 4488 20"/>
                              <a:gd name="T133" fmla="*/ T132 w 4755"/>
                              <a:gd name="T134" fmla="+- 0 210 20"/>
                              <a:gd name="T135" fmla="*/ 210 h 9610"/>
                              <a:gd name="T136" fmla="+- 0 4375 20"/>
                              <a:gd name="T137" fmla="*/ T136 w 4755"/>
                              <a:gd name="T138" fmla="+- 0 130 20"/>
                              <a:gd name="T139" fmla="*/ 130 h 9610"/>
                              <a:gd name="T140" fmla="+- 0 4250 20"/>
                              <a:gd name="T141" fmla="*/ T140 w 4755"/>
                              <a:gd name="T142" fmla="+- 0 70 20"/>
                              <a:gd name="T143" fmla="*/ 70 h 9610"/>
                              <a:gd name="T144" fmla="+- 0 4113 20"/>
                              <a:gd name="T145" fmla="*/ T144 w 4755"/>
                              <a:gd name="T146" fmla="+- 0 33 20"/>
                              <a:gd name="T147" fmla="*/ 33 h 9610"/>
                              <a:gd name="T148" fmla="+- 0 3968 20"/>
                              <a:gd name="T149" fmla="*/ T148 w 4755"/>
                              <a:gd name="T150" fmla="+- 0 20 20"/>
                              <a:gd name="T151" fmla="*/ 20 h 9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755" h="9610">
                                <a:moveTo>
                                  <a:pt x="806" y="0"/>
                                </a:moveTo>
                                <a:lnTo>
                                  <a:pt x="732" y="3"/>
                                </a:lnTo>
                                <a:lnTo>
                                  <a:pt x="661" y="13"/>
                                </a:lnTo>
                                <a:lnTo>
                                  <a:pt x="592" y="29"/>
                                </a:lnTo>
                                <a:lnTo>
                                  <a:pt x="525" y="50"/>
                                </a:lnTo>
                                <a:lnTo>
                                  <a:pt x="460" y="78"/>
                                </a:lnTo>
                                <a:lnTo>
                                  <a:pt x="399" y="110"/>
                                </a:lnTo>
                                <a:lnTo>
                                  <a:pt x="341" y="147"/>
                                </a:lnTo>
                                <a:lnTo>
                                  <a:pt x="287" y="190"/>
                                </a:lnTo>
                                <a:lnTo>
                                  <a:pt x="236" y="236"/>
                                </a:lnTo>
                                <a:lnTo>
                                  <a:pt x="190" y="287"/>
                                </a:lnTo>
                                <a:lnTo>
                                  <a:pt x="147" y="341"/>
                                </a:lnTo>
                                <a:lnTo>
                                  <a:pt x="110" y="399"/>
                                </a:lnTo>
                                <a:lnTo>
                                  <a:pt x="78" y="460"/>
                                </a:lnTo>
                                <a:lnTo>
                                  <a:pt x="50" y="525"/>
                                </a:lnTo>
                                <a:lnTo>
                                  <a:pt x="29" y="592"/>
                                </a:lnTo>
                                <a:lnTo>
                                  <a:pt x="13" y="661"/>
                                </a:lnTo>
                                <a:lnTo>
                                  <a:pt x="3" y="732"/>
                                </a:lnTo>
                                <a:lnTo>
                                  <a:pt x="0" y="806"/>
                                </a:lnTo>
                                <a:lnTo>
                                  <a:pt x="0" y="8804"/>
                                </a:lnTo>
                                <a:lnTo>
                                  <a:pt x="3" y="8877"/>
                                </a:lnTo>
                                <a:lnTo>
                                  <a:pt x="13" y="8948"/>
                                </a:lnTo>
                                <a:lnTo>
                                  <a:pt x="29" y="9018"/>
                                </a:lnTo>
                                <a:lnTo>
                                  <a:pt x="50" y="9085"/>
                                </a:lnTo>
                                <a:lnTo>
                                  <a:pt x="78" y="9149"/>
                                </a:lnTo>
                                <a:lnTo>
                                  <a:pt x="110" y="9210"/>
                                </a:lnTo>
                                <a:lnTo>
                                  <a:pt x="147" y="9268"/>
                                </a:lnTo>
                                <a:lnTo>
                                  <a:pt x="190" y="9323"/>
                                </a:lnTo>
                                <a:lnTo>
                                  <a:pt x="236" y="9373"/>
                                </a:lnTo>
                                <a:lnTo>
                                  <a:pt x="287" y="9420"/>
                                </a:lnTo>
                                <a:lnTo>
                                  <a:pt x="341" y="9462"/>
                                </a:lnTo>
                                <a:lnTo>
                                  <a:pt x="399" y="9499"/>
                                </a:lnTo>
                                <a:lnTo>
                                  <a:pt x="460" y="9532"/>
                                </a:lnTo>
                                <a:lnTo>
                                  <a:pt x="525" y="9559"/>
                                </a:lnTo>
                                <a:lnTo>
                                  <a:pt x="592" y="9581"/>
                                </a:lnTo>
                                <a:lnTo>
                                  <a:pt x="661" y="9596"/>
                                </a:lnTo>
                                <a:lnTo>
                                  <a:pt x="732" y="9606"/>
                                </a:lnTo>
                                <a:lnTo>
                                  <a:pt x="806" y="9609"/>
                                </a:lnTo>
                                <a:lnTo>
                                  <a:pt x="3948" y="9609"/>
                                </a:lnTo>
                                <a:lnTo>
                                  <a:pt x="4022" y="9606"/>
                                </a:lnTo>
                                <a:lnTo>
                                  <a:pt x="4093" y="9596"/>
                                </a:lnTo>
                                <a:lnTo>
                                  <a:pt x="4163" y="9581"/>
                                </a:lnTo>
                                <a:lnTo>
                                  <a:pt x="4230" y="9559"/>
                                </a:lnTo>
                                <a:lnTo>
                                  <a:pt x="4294" y="9532"/>
                                </a:lnTo>
                                <a:lnTo>
                                  <a:pt x="4355" y="9499"/>
                                </a:lnTo>
                                <a:lnTo>
                                  <a:pt x="4413" y="9462"/>
                                </a:lnTo>
                                <a:lnTo>
                                  <a:pt x="4468" y="9420"/>
                                </a:lnTo>
                                <a:lnTo>
                                  <a:pt x="4518" y="9373"/>
                                </a:lnTo>
                                <a:lnTo>
                                  <a:pt x="4565" y="9323"/>
                                </a:lnTo>
                                <a:lnTo>
                                  <a:pt x="4607" y="9268"/>
                                </a:lnTo>
                                <a:lnTo>
                                  <a:pt x="4644" y="9210"/>
                                </a:lnTo>
                                <a:lnTo>
                                  <a:pt x="4677" y="9149"/>
                                </a:lnTo>
                                <a:lnTo>
                                  <a:pt x="4704" y="9085"/>
                                </a:lnTo>
                                <a:lnTo>
                                  <a:pt x="4725" y="9018"/>
                                </a:lnTo>
                                <a:lnTo>
                                  <a:pt x="4741" y="8948"/>
                                </a:lnTo>
                                <a:lnTo>
                                  <a:pt x="4751" y="8877"/>
                                </a:lnTo>
                                <a:lnTo>
                                  <a:pt x="4754" y="8804"/>
                                </a:lnTo>
                                <a:lnTo>
                                  <a:pt x="4754" y="806"/>
                                </a:lnTo>
                                <a:lnTo>
                                  <a:pt x="4751" y="732"/>
                                </a:lnTo>
                                <a:lnTo>
                                  <a:pt x="4741" y="661"/>
                                </a:lnTo>
                                <a:lnTo>
                                  <a:pt x="4725" y="592"/>
                                </a:lnTo>
                                <a:lnTo>
                                  <a:pt x="4704" y="525"/>
                                </a:lnTo>
                                <a:lnTo>
                                  <a:pt x="4677" y="460"/>
                                </a:lnTo>
                                <a:lnTo>
                                  <a:pt x="4644" y="399"/>
                                </a:lnTo>
                                <a:lnTo>
                                  <a:pt x="4607" y="341"/>
                                </a:lnTo>
                                <a:lnTo>
                                  <a:pt x="4565" y="287"/>
                                </a:lnTo>
                                <a:lnTo>
                                  <a:pt x="4518" y="236"/>
                                </a:lnTo>
                                <a:lnTo>
                                  <a:pt x="4468" y="190"/>
                                </a:lnTo>
                                <a:lnTo>
                                  <a:pt x="4413" y="147"/>
                                </a:lnTo>
                                <a:lnTo>
                                  <a:pt x="4355" y="110"/>
                                </a:lnTo>
                                <a:lnTo>
                                  <a:pt x="4294" y="78"/>
                                </a:lnTo>
                                <a:lnTo>
                                  <a:pt x="4230" y="50"/>
                                </a:lnTo>
                                <a:lnTo>
                                  <a:pt x="4163" y="29"/>
                                </a:lnTo>
                                <a:lnTo>
                                  <a:pt x="4093" y="13"/>
                                </a:lnTo>
                                <a:lnTo>
                                  <a:pt x="4022" y="3"/>
                                </a:lnTo>
                                <a:lnTo>
                                  <a:pt x="3948" y="0"/>
                                </a:lnTo>
                                <a:lnTo>
                                  <a:pt x="80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5A2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95" cy="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FCF" w:rsidRDefault="00FF4FCF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F4FCF" w:rsidRDefault="0062781E">
                              <w:pPr>
                                <w:spacing w:before="121" w:line="187" w:lineRule="auto"/>
                                <w:ind w:left="332" w:right="327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граждане, являющиеся единственным родителем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для ребенка в возрасте до 18 лет, если они обращаются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 оказанием бесплатной юридической помощи по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вопросам, связанным с обеспечением и защитой прав 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законных интересов такого ребенка, и имеют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среднедушевой доход семьи, не превышающий 1,5-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кратную величину прожиточного минимума по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Белгородской</w:t>
                              </w:r>
                              <w:r>
                                <w:rPr>
                                  <w:color w:val="336666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области</w:t>
                              </w:r>
                              <w:r>
                                <w:rPr>
                                  <w:color w:val="336666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расчете</w:t>
                              </w:r>
                              <w:r>
                                <w:rPr>
                                  <w:color w:val="336666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душу</w:t>
                              </w:r>
                              <w:r>
                                <w:rPr>
                                  <w:color w:val="336666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населения;</w:t>
                              </w:r>
                            </w:p>
                            <w:p w:rsidR="00FF4FCF" w:rsidRDefault="0062781E">
                              <w:pPr>
                                <w:spacing w:before="4" w:line="187" w:lineRule="auto"/>
                                <w:ind w:left="332" w:right="326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граждане, имеющие трех и более детей в возрасте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до 18 лет, если они обращаются за</w:t>
                              </w:r>
                              <w:r>
                                <w:rPr>
                                  <w:color w:val="336666"/>
                                  <w:spacing w:val="4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оказанием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бесплатной юридической помощи по вопросам,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связанным с обеспечением и защитой прав и законных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интересов таких детей, и имеют среднедушевой доход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семьи, не превышающий 1,5-кратную величину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прожиточного минимума по Белгородской области 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расчете</w:t>
                              </w:r>
                              <w:r>
                                <w:rPr>
                                  <w:color w:val="336666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душу</w:t>
                              </w:r>
                              <w:r>
                                <w:rPr>
                                  <w:color w:val="336666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населения;</w:t>
                              </w:r>
                            </w:p>
                            <w:p w:rsidR="00FF4FCF" w:rsidRDefault="0062781E">
                              <w:pPr>
                                <w:tabs>
                                  <w:tab w:val="left" w:pos="1958"/>
                                  <w:tab w:val="left" w:pos="3493"/>
                                </w:tabs>
                                <w:spacing w:before="5" w:line="187" w:lineRule="auto"/>
                                <w:ind w:left="332" w:right="327" w:firstLine="40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беременные женщины и женщины,</w:t>
                              </w:r>
                              <w:r>
                                <w:rPr>
                                  <w:color w:val="336666"/>
                                  <w:spacing w:val="4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имеющие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детей в возрасте до 3 лет, если они обращаются за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оказанием бесплатной юридической помощи по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вопросам, связанным с отказом работодателя 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заключении трудового договора,</w:t>
                              </w:r>
                              <w:r>
                                <w:rPr>
                                  <w:color w:val="336666"/>
                                  <w:spacing w:val="4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нарушающим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 xml:space="preserve">гарантии, установленные Трудовым </w:t>
                              </w:r>
                              <w:hyperlink r:id="rId15">
                                <w:r>
                                  <w:rPr>
                                    <w:color w:val="336666"/>
                                    <w:sz w:val="17"/>
                                  </w:rPr>
                                  <w:t>кодексом</w:t>
                                </w:r>
                              </w:hyperlink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Российской Федерации, восстановлением на работе,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взысканием заработка, в том числе за время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вынужденного прогула, компенсацией морального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вреда, причиненного неправомерными действиями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(бездействием)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ab/>
                                <w:t>работодателя,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ab/>
                                <w:t>назначением,</w:t>
                              </w:r>
                              <w:r>
                                <w:rPr>
                                  <w:color w:val="336666"/>
                                  <w:spacing w:val="-4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перерасчетом и взысканием пособия по беременности 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родам, единовременного пособия при</w:t>
                              </w:r>
                              <w:r>
                                <w:rPr>
                                  <w:color w:val="336666"/>
                                  <w:spacing w:val="4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рождении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ребенка, ежемесячного пособия по уходу за ребенком,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установлением и оспариванием отцовства, взысканием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алиментов;</w:t>
                              </w:r>
                            </w:p>
                            <w:p w:rsidR="00FF4FCF" w:rsidRDefault="0062781E">
                              <w:pPr>
                                <w:tabs>
                                  <w:tab w:val="left" w:pos="1317"/>
                                  <w:tab w:val="left" w:pos="1488"/>
                                  <w:tab w:val="left" w:pos="2524"/>
                                  <w:tab w:val="left" w:pos="2849"/>
                                  <w:tab w:val="left" w:pos="3030"/>
                                  <w:tab w:val="left" w:pos="3646"/>
                                  <w:tab w:val="left" w:pos="3702"/>
                                  <w:tab w:val="left" w:pos="4045"/>
                                </w:tabs>
                                <w:spacing w:before="9" w:line="187" w:lineRule="auto"/>
                                <w:ind w:left="332" w:right="328" w:firstLine="403"/>
                                <w:jc w:val="righ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лица,</w:t>
                              </w:r>
                              <w:r>
                                <w:rPr>
                                  <w:color w:val="336666"/>
                                  <w:spacing w:val="3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освобожденные</w:t>
                              </w:r>
                              <w:r>
                                <w:rPr>
                                  <w:color w:val="336666"/>
                                  <w:spacing w:val="3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из</w:t>
                              </w:r>
                              <w:r>
                                <w:rPr>
                                  <w:color w:val="336666"/>
                                  <w:spacing w:val="3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мест</w:t>
                              </w:r>
                              <w:r>
                                <w:rPr>
                                  <w:color w:val="336666"/>
                                  <w:spacing w:val="3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лишения</w:t>
                              </w:r>
                              <w:r>
                                <w:rPr>
                                  <w:color w:val="336666"/>
                                  <w:spacing w:val="3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свободы,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если</w:t>
                              </w:r>
                              <w:r>
                                <w:rPr>
                                  <w:color w:val="336666"/>
                                  <w:spacing w:val="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они</w:t>
                              </w:r>
                              <w:r>
                                <w:rPr>
                                  <w:color w:val="336666"/>
                                  <w:spacing w:val="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обращаются</w:t>
                              </w:r>
                              <w:r>
                                <w:rPr>
                                  <w:color w:val="336666"/>
                                  <w:spacing w:val="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color w:val="336666"/>
                                  <w:spacing w:val="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оказанием</w:t>
                              </w:r>
                              <w:r>
                                <w:rPr>
                                  <w:color w:val="336666"/>
                                  <w:spacing w:val="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бесплатной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юридической</w:t>
                              </w:r>
                              <w:r>
                                <w:rPr>
                                  <w:color w:val="336666"/>
                                  <w:spacing w:val="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помощи</w:t>
                              </w:r>
                              <w:r>
                                <w:rPr>
                                  <w:color w:val="336666"/>
                                  <w:spacing w:val="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336666"/>
                                  <w:spacing w:val="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течение</w:t>
                              </w:r>
                              <w:r>
                                <w:rPr>
                                  <w:color w:val="336666"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одного</w:t>
                              </w:r>
                              <w:r>
                                <w:rPr>
                                  <w:color w:val="336666"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года</w:t>
                              </w:r>
                              <w:r>
                                <w:rPr>
                                  <w:color w:val="336666"/>
                                  <w:spacing w:val="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со</w:t>
                              </w:r>
                              <w:r>
                                <w:rPr>
                                  <w:color w:val="336666"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дня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освобождения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 вопросам, связанным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отказом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работодателя</w:t>
                              </w:r>
                              <w:r>
                                <w:rPr>
                                  <w:color w:val="336666"/>
                                  <w:spacing w:val="2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336666"/>
                                  <w:spacing w:val="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заключении</w:t>
                              </w:r>
                              <w:r>
                                <w:rPr>
                                  <w:color w:val="336666"/>
                                  <w:spacing w:val="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трудового</w:t>
                              </w:r>
                              <w:r>
                                <w:rPr>
                                  <w:color w:val="336666"/>
                                  <w:spacing w:val="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договора,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нарушающим</w:t>
                              </w:r>
                              <w:r>
                                <w:rPr>
                                  <w:color w:val="336666"/>
                                  <w:spacing w:val="2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гарантии,</w:t>
                              </w:r>
                              <w:r>
                                <w:rPr>
                                  <w:color w:val="336666"/>
                                  <w:spacing w:val="2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установленные</w:t>
                              </w:r>
                              <w:r>
                                <w:rPr>
                                  <w:color w:val="336666"/>
                                  <w:spacing w:val="2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Трудовым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кодексом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ab/>
                                <w:t>Российской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ab/>
                                <w:t>Федерации,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ab/>
                                <w:t>признания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гражданина</w:t>
                              </w:r>
                              <w:r>
                                <w:rPr>
                                  <w:color w:val="336666"/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безработным</w:t>
                              </w:r>
                              <w:r>
                                <w:rPr>
                                  <w:color w:val="336666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color w:val="336666"/>
                                  <w:spacing w:val="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установления</w:t>
                              </w:r>
                              <w:r>
                                <w:rPr>
                                  <w:color w:val="336666"/>
                                  <w:spacing w:val="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пособия</w:t>
                              </w:r>
                              <w:r>
                                <w:rPr>
                                  <w:color w:val="336666"/>
                                  <w:spacing w:val="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безработице,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ab/>
                                <w:t>регистрационного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ab/>
                                <w:t>учета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ab/>
                                <w:t>по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ab/>
                                <w:t>месту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жительства,</w:t>
                              </w:r>
                              <w:r>
                                <w:rPr>
                                  <w:color w:val="336666"/>
                                  <w:spacing w:val="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заключения,</w:t>
                              </w:r>
                              <w:r>
                                <w:rPr>
                                  <w:color w:val="336666"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изменения,</w:t>
                              </w:r>
                              <w:r>
                                <w:rPr>
                                  <w:color w:val="336666"/>
                                  <w:spacing w:val="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расторжения,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признания</w:t>
                              </w:r>
                              <w:r>
                                <w:rPr>
                                  <w:color w:val="336666"/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недействительными</w:t>
                              </w:r>
                              <w:r>
                                <w:rPr>
                                  <w:color w:val="336666"/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сделок</w:t>
                              </w:r>
                              <w:r>
                                <w:rPr>
                                  <w:color w:val="336666"/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color w:val="336666"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недвижимым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имуществом,</w:t>
                              </w:r>
                              <w:r>
                                <w:rPr>
                                  <w:color w:val="336666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государственной</w:t>
                              </w:r>
                              <w:r>
                                <w:rPr>
                                  <w:color w:val="336666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регистрации</w:t>
                              </w:r>
                              <w:r>
                                <w:rPr>
                                  <w:color w:val="336666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прав</w:t>
                              </w:r>
                              <w:r>
                                <w:rPr>
                                  <w:color w:val="336666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недвижимое имущество 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сделок с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ним (в случае,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если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квартира,</w:t>
                              </w:r>
                              <w:r>
                                <w:rPr>
                                  <w:color w:val="336666"/>
                                  <w:spacing w:val="2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жилой</w:t>
                              </w:r>
                              <w:r>
                                <w:rPr>
                                  <w:color w:val="336666"/>
                                  <w:spacing w:val="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дом</w:t>
                              </w:r>
                              <w:r>
                                <w:rPr>
                                  <w:color w:val="336666"/>
                                  <w:spacing w:val="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или</w:t>
                              </w:r>
                              <w:r>
                                <w:rPr>
                                  <w:color w:val="336666"/>
                                  <w:spacing w:val="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их</w:t>
                              </w:r>
                              <w:r>
                                <w:rPr>
                                  <w:color w:val="336666"/>
                                  <w:spacing w:val="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части</w:t>
                              </w:r>
                              <w:r>
                                <w:rPr>
                                  <w:color w:val="336666"/>
                                  <w:spacing w:val="2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являются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единственным жилым помещением такого гражданина);</w:t>
                              </w:r>
                              <w:r>
                                <w:rPr>
                                  <w:color w:val="336666"/>
                                  <w:spacing w:val="-4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граждане,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ab/>
                                <w:t>осуществляющие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ab/>
                                <w:t>финансирование</w:t>
                              </w:r>
                            </w:p>
                            <w:p w:rsidR="00FF4FCF" w:rsidRDefault="0062781E">
                              <w:pPr>
                                <w:spacing w:before="11" w:line="187" w:lineRule="auto"/>
                                <w:ind w:left="332" w:right="327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6666"/>
                                  <w:sz w:val="17"/>
                                </w:rPr>
                                <w:t>объектов - многоквартирных домов, включенных 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единый реестр проблемных объектов в соответствии с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 xml:space="preserve">Федеральным </w:t>
                              </w:r>
                              <w:hyperlink r:id="rId16">
                                <w:r>
                                  <w:rPr>
                                    <w:color w:val="336666"/>
                                    <w:sz w:val="17"/>
                                  </w:rPr>
                                  <w:t xml:space="preserve">законом </w:t>
                                </w:r>
                              </w:hyperlink>
                              <w:r>
                                <w:rPr>
                                  <w:color w:val="336666"/>
                                  <w:sz w:val="17"/>
                                </w:rPr>
                                <w:t>от 30 декабря 2004 года № 214-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ФЗ «Об участии в долевом строительстве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многоквартирных домов и иных</w:t>
                              </w:r>
                              <w:r>
                                <w:rPr>
                                  <w:color w:val="336666"/>
                                  <w:spacing w:val="4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объектов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недвижимости и о внесении изменений в некоторые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законодательные акты Российской Федерации»,</w:t>
                              </w:r>
                              <w:r>
                                <w:rPr>
                                  <w:color w:val="336666"/>
                                  <w:spacing w:val="4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если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они обращаются за оказанием бесплатной юридической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помощи по вопросам, связанным с защитой прав</w:t>
                              </w:r>
                              <w:r>
                                <w:rPr>
                                  <w:color w:val="336666"/>
                                  <w:spacing w:val="4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сфере</w:t>
                              </w:r>
                              <w:r>
                                <w:rPr>
                                  <w:color w:val="336666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долевого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17"/>
                                </w:rPr>
                                <w:t>строительства;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44" style="width:239.75pt;height:483.5pt;mso-position-horizontal-relative:char;mso-position-vertical-relative:line" coordsize="4795,9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">
                <v:shape id="Freeform 37" o:spid="_x0000_s1045" style="position:absolute;left:40;top:60;width:4755;height:9610;visibility:visible;mso-wrap-style:square;v-text-anchor:top" coordsize="4755,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" path="m3948,l806,,732,3,661,13,592,29,525,50,460,78r-61,32l341,147r-54,43l236,236r-46,51l147,341r-37,58l78,460,50,525,29,592,13,661,3,732,,806,,8804r3,73l13,8948r16,70l50,9085r28,64l110,9210r37,58l190,9323r46,50l287,9420r54,42l399,9499r61,33l525,9559r67,22l661,9596r71,10l806,9609r3142,l4022,9606r71,-10l4163,9581r67,-22l4294,9532r61,-33l4413,9462r55,-42l4518,9373r47,-50l4607,9268r37,-58l4677,9149r27,-64l4725,9018r16,-70l4751,8877r3,-73l4754,806r-3,-74l4741,661r-16,-69l4704,525r-27,-65l4644,399r-37,-58l4565,287r-47,-51l4468,190r-55,-43l4355,110,4294,78,4230,50,4163,29,4093,13,4022,3,3948,xe" fillcolor="#183333" stroked="f">
                  <v:fill opacity="32896f"/>
                  <v:path arrowok="t" o:connecttype="custom" o:connectlocs="806,60;661,73;525,110;399,170;287,250;190,347;110,459;50,585;13,721;0,866;3,8937;29,9078;78,9209;147,9328;236,9433;341,9522;460,9592;592,9641;732,9666;3948,9669;4093,9656;4230,9619;4355,9559;4468,9480;4565,9383;4644,9270;4704,9145;4741,9008;4754,8864;4751,792;4725,652;4677,520;4607,401;4518,296;4413,207;4294,138;4163,89;4022,63" o:connectangles="0,0,0,0,0,0,0,0,0,0,0,0,0,0,0,0,0,0,0,0,0,0,0,0,0,0,0,0,0,0,0,0,0,0,0,0,0,0"/>
                </v:shape>
                <v:shape id="Picture 36" o:spid="_x0000_s1046" type="#_x0000_t75" style="position:absolute;left:20;top:20;width:4755;height:9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">
                  <v:imagedata r:id="rId17" o:title=""/>
                </v:shape>
                <v:shape id="Freeform 35" o:spid="_x0000_s1047" style="position:absolute;left:20;top:20;width:4755;height:9610;visibility:visible;mso-wrap-style:square;v-text-anchor:top" coordsize="4755,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" path="m806,l732,3,661,13,592,29,525,50,460,78r-61,32l341,147r-54,43l236,236r-46,51l147,341r-37,58l78,460,50,525,29,592,13,661,3,732,,806,,8804r3,73l13,8948r16,70l50,9085r28,64l110,9210r37,58l190,9323r46,50l287,9420r54,42l399,9499r61,33l525,9559r67,22l661,9596r71,10l806,9609r3142,l4022,9606r71,-10l4163,9581r67,-22l4294,9532r61,-33l4413,9462r55,-42l4518,9373r47,-50l4607,9268r37,-58l4677,9149r27,-64l4725,9018r16,-70l4751,8877r3,-73l4754,806r-3,-74l4741,661r-16,-69l4704,525r-27,-65l4644,399r-37,-58l4565,287r-47,-51l4468,190r-55,-43l4355,110,4294,78,4230,50,4163,29,4093,13,4022,3,3948,,806,e" filled="f" strokecolor="#85a2a2" strokeweight="2pt">
                  <v:path arrowok="t" o:connecttype="custom" o:connectlocs="732,23;592,49;460,98;341,167;236,256;147,361;78,480;29,612;3,752;0,8824;13,8968;50,9105;110,9230;190,9343;287,9440;399,9519;525,9579;661,9616;806,9629;4022,9626;4163,9601;4294,9552;4413,9482;4518,9393;4607,9288;4677,9169;4725,9038;4751,8897;4754,826;4741,681;4704,545;4644,419;4565,307;4468,210;4355,130;4230,70;4093,33;3948,20" o:connectangles="0,0,0,0,0,0,0,0,0,0,0,0,0,0,0,0,0,0,0,0,0,0,0,0,0,0,0,0,0,0,0,0,0,0,0,0,0,0"/>
                </v:shape>
                <v:shape id="Text Box 34" o:spid="_x0000_s1048" type="#_x0000_t202" style="position:absolute;width:4795;height:9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FF4FCF" w:rsidRDefault="00FF4FCF">
                        <w:pPr>
                          <w:rPr>
                            <w:sz w:val="18"/>
                          </w:rPr>
                        </w:pPr>
                      </w:p>
                      <w:p w:rsidR="00FF4FCF" w:rsidRDefault="0062781E">
                        <w:pPr>
                          <w:spacing w:before="121" w:line="187" w:lineRule="auto"/>
                          <w:ind w:left="332" w:right="327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граждане, являющиеся единственным родителем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для ребенка в возрасте до 18 лет, если они обращаются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 оказанием бесплатной юридической помощи по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вопросам, связанным с обеспечением и защитой прав 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законных интересов такого ребенка, и имеют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среднедушевой доход семьи, не превышающий 1,5-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кратную величину прожиточного минимума по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Белгородской</w:t>
                        </w:r>
                        <w:r>
                          <w:rPr>
                            <w:color w:val="336666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области</w:t>
                        </w:r>
                        <w:r>
                          <w:rPr>
                            <w:color w:val="336666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</w:t>
                        </w:r>
                        <w:r>
                          <w:rPr>
                            <w:color w:val="336666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расчете</w:t>
                        </w:r>
                        <w:r>
                          <w:rPr>
                            <w:color w:val="336666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на</w:t>
                        </w:r>
                        <w:r>
                          <w:rPr>
                            <w:color w:val="336666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душу</w:t>
                        </w:r>
                        <w:r>
                          <w:rPr>
                            <w:color w:val="336666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населения;</w:t>
                        </w:r>
                      </w:p>
                      <w:p w:rsidR="00FF4FCF" w:rsidRDefault="0062781E">
                        <w:pPr>
                          <w:spacing w:before="4" w:line="187" w:lineRule="auto"/>
                          <w:ind w:left="332" w:right="326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граждане, имеющие трех и более детей в возрасте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до 18 лет, если они обраща</w:t>
                        </w:r>
                        <w:r>
                          <w:rPr>
                            <w:color w:val="336666"/>
                            <w:sz w:val="17"/>
                          </w:rPr>
                          <w:t>ются за</w:t>
                        </w:r>
                        <w:r>
                          <w:rPr>
                            <w:color w:val="336666"/>
                            <w:spacing w:val="4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оказанием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бесплатной юридической помощи по вопросам,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связанным с обеспечением и защитой прав и законных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интересов таких детей, и имеют среднедушевой доход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семьи, не превышающий 1,5-кратную величину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прожиточного минимума по Белгородской области 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ра</w:t>
                        </w:r>
                        <w:r>
                          <w:rPr>
                            <w:color w:val="336666"/>
                            <w:sz w:val="17"/>
                          </w:rPr>
                          <w:t>счете</w:t>
                        </w:r>
                        <w:r>
                          <w:rPr>
                            <w:color w:val="336666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на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душу</w:t>
                        </w:r>
                        <w:r>
                          <w:rPr>
                            <w:color w:val="336666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населения;</w:t>
                        </w:r>
                      </w:p>
                      <w:p w:rsidR="00FF4FCF" w:rsidRDefault="0062781E">
                        <w:pPr>
                          <w:tabs>
                            <w:tab w:val="left" w:pos="1958"/>
                            <w:tab w:val="left" w:pos="3493"/>
                          </w:tabs>
                          <w:spacing w:before="5" w:line="187" w:lineRule="auto"/>
                          <w:ind w:left="332" w:right="327" w:firstLine="40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беременные женщины и женщины,</w:t>
                        </w:r>
                        <w:r>
                          <w:rPr>
                            <w:color w:val="336666"/>
                            <w:spacing w:val="4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имеющие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детей в возрасте до 3 лет, если они обращаются за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оказанием бесплатной юридической помощи по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вопросам, связанным с отказом работодателя 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заключении трудового договора,</w:t>
                        </w:r>
                        <w:r>
                          <w:rPr>
                            <w:color w:val="336666"/>
                            <w:spacing w:val="4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нарушающим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 xml:space="preserve">гарантии, установленные Трудовым </w:t>
                        </w:r>
                        <w:hyperlink r:id="rId18">
                          <w:r>
                            <w:rPr>
                              <w:color w:val="336666"/>
                              <w:sz w:val="17"/>
                            </w:rPr>
                            <w:t>кодексом</w:t>
                          </w:r>
                        </w:hyperlink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Российской Федерации, восстановлением на работе,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взысканием заработк</w:t>
                        </w:r>
                        <w:r>
                          <w:rPr>
                            <w:color w:val="336666"/>
                            <w:sz w:val="17"/>
                          </w:rPr>
                          <w:t>а, в том числе за время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вынужденного прогула, компенсацией морального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вреда, причиненного неправомерными действиями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(бездействием)</w:t>
                        </w:r>
                        <w:r>
                          <w:rPr>
                            <w:color w:val="336666"/>
                            <w:sz w:val="17"/>
                          </w:rPr>
                          <w:tab/>
                          <w:t>работодателя,</w:t>
                        </w:r>
                        <w:r>
                          <w:rPr>
                            <w:color w:val="336666"/>
                            <w:sz w:val="17"/>
                          </w:rPr>
                          <w:tab/>
                          <w:t>назначением,</w:t>
                        </w:r>
                        <w:r>
                          <w:rPr>
                            <w:color w:val="336666"/>
                            <w:spacing w:val="-4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перерасчетом и взысканием пособия по беременности 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родам, единовременного пособия при</w:t>
                        </w:r>
                        <w:r>
                          <w:rPr>
                            <w:color w:val="336666"/>
                            <w:spacing w:val="4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рождении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ре</w:t>
                        </w:r>
                        <w:r>
                          <w:rPr>
                            <w:color w:val="336666"/>
                            <w:sz w:val="17"/>
                          </w:rPr>
                          <w:t>бенка, ежемесячного пособия по уходу за ребенком,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установлением и оспариванием отцовства, взысканием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алиментов;</w:t>
                        </w:r>
                      </w:p>
                      <w:p w:rsidR="00FF4FCF" w:rsidRDefault="0062781E">
                        <w:pPr>
                          <w:tabs>
                            <w:tab w:val="left" w:pos="1317"/>
                            <w:tab w:val="left" w:pos="1488"/>
                            <w:tab w:val="left" w:pos="2524"/>
                            <w:tab w:val="left" w:pos="2849"/>
                            <w:tab w:val="left" w:pos="3030"/>
                            <w:tab w:val="left" w:pos="3646"/>
                            <w:tab w:val="left" w:pos="3702"/>
                            <w:tab w:val="left" w:pos="4045"/>
                          </w:tabs>
                          <w:spacing w:before="9" w:line="187" w:lineRule="auto"/>
                          <w:ind w:left="332" w:right="328" w:firstLine="4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лица,</w:t>
                        </w:r>
                        <w:r>
                          <w:rPr>
                            <w:color w:val="336666"/>
                            <w:spacing w:val="3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освобожденные</w:t>
                        </w:r>
                        <w:r>
                          <w:rPr>
                            <w:color w:val="336666"/>
                            <w:spacing w:val="3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из</w:t>
                        </w:r>
                        <w:r>
                          <w:rPr>
                            <w:color w:val="336666"/>
                            <w:spacing w:val="3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мест</w:t>
                        </w:r>
                        <w:r>
                          <w:rPr>
                            <w:color w:val="336666"/>
                            <w:spacing w:val="3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лишения</w:t>
                        </w:r>
                        <w:r>
                          <w:rPr>
                            <w:color w:val="336666"/>
                            <w:spacing w:val="3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свободы,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если</w:t>
                        </w:r>
                        <w:r>
                          <w:rPr>
                            <w:color w:val="336666"/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они</w:t>
                        </w:r>
                        <w:r>
                          <w:rPr>
                            <w:color w:val="336666"/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обращаются</w:t>
                        </w:r>
                        <w:r>
                          <w:rPr>
                            <w:color w:val="336666"/>
                            <w:spacing w:val="1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</w:t>
                        </w:r>
                        <w:r>
                          <w:rPr>
                            <w:color w:val="336666"/>
                            <w:spacing w:val="1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оказанием</w:t>
                        </w:r>
                        <w:r>
                          <w:rPr>
                            <w:color w:val="336666"/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бесплатной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юридической</w:t>
                        </w:r>
                        <w:r>
                          <w:rPr>
                            <w:color w:val="336666"/>
                            <w:spacing w:val="1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помощи</w:t>
                        </w:r>
                        <w:r>
                          <w:rPr>
                            <w:color w:val="336666"/>
                            <w:spacing w:val="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</w:t>
                        </w:r>
                        <w:r>
                          <w:rPr>
                            <w:color w:val="336666"/>
                            <w:spacing w:val="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течение</w:t>
                        </w:r>
                        <w:r>
                          <w:rPr>
                            <w:color w:val="336666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одного</w:t>
                        </w:r>
                        <w:r>
                          <w:rPr>
                            <w:color w:val="336666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года</w:t>
                        </w:r>
                        <w:r>
                          <w:rPr>
                            <w:color w:val="336666"/>
                            <w:spacing w:val="1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со</w:t>
                        </w:r>
                        <w:r>
                          <w:rPr>
                            <w:color w:val="336666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дня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освобождения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 вопросам, связанным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отказом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работодателя</w:t>
                        </w:r>
                        <w:r>
                          <w:rPr>
                            <w:color w:val="336666"/>
                            <w:spacing w:val="2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</w:t>
                        </w:r>
                        <w:r>
                          <w:rPr>
                            <w:color w:val="336666"/>
                            <w:spacing w:val="1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заключении</w:t>
                        </w:r>
                        <w:r>
                          <w:rPr>
                            <w:color w:val="336666"/>
                            <w:spacing w:val="2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трудового</w:t>
                        </w:r>
                        <w:r>
                          <w:rPr>
                            <w:color w:val="336666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договора,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нарушающим</w:t>
                        </w:r>
                        <w:r>
                          <w:rPr>
                            <w:color w:val="336666"/>
                            <w:spacing w:val="2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гарантии,</w:t>
                        </w:r>
                        <w:r>
                          <w:rPr>
                            <w:color w:val="336666"/>
                            <w:spacing w:val="2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установленные</w:t>
                        </w:r>
                        <w:r>
                          <w:rPr>
                            <w:color w:val="336666"/>
                            <w:spacing w:val="2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Трудовым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кодексом</w:t>
                        </w:r>
                        <w:r>
                          <w:rPr>
                            <w:color w:val="336666"/>
                            <w:sz w:val="17"/>
                          </w:rPr>
                          <w:tab/>
                          <w:t>Российской</w:t>
                        </w:r>
                        <w:r>
                          <w:rPr>
                            <w:color w:val="336666"/>
                            <w:sz w:val="17"/>
                          </w:rPr>
                          <w:tab/>
                          <w:t>Федерации,</w:t>
                        </w:r>
                        <w:r>
                          <w:rPr>
                            <w:color w:val="336666"/>
                            <w:sz w:val="17"/>
                          </w:rPr>
                          <w:tab/>
                        </w:r>
                        <w:r>
                          <w:rPr>
                            <w:color w:val="336666"/>
                            <w:sz w:val="17"/>
                          </w:rPr>
                          <w:tab/>
                          <w:t>признания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гражданина</w:t>
                        </w:r>
                        <w:r>
                          <w:rPr>
                            <w:color w:val="336666"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безработным</w:t>
                        </w:r>
                        <w:r>
                          <w:rPr>
                            <w:color w:val="336666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</w:t>
                        </w:r>
                        <w:r>
                          <w:rPr>
                            <w:color w:val="336666"/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установления</w:t>
                        </w:r>
                        <w:r>
                          <w:rPr>
                            <w:color w:val="336666"/>
                            <w:spacing w:val="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пособия</w:t>
                        </w:r>
                        <w:r>
                          <w:rPr>
                            <w:color w:val="336666"/>
                            <w:spacing w:val="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безработице,</w:t>
                        </w:r>
                        <w:r>
                          <w:rPr>
                            <w:color w:val="336666"/>
                            <w:sz w:val="17"/>
                          </w:rPr>
                          <w:tab/>
                        </w:r>
                        <w:r>
                          <w:rPr>
                            <w:color w:val="336666"/>
                            <w:sz w:val="17"/>
                          </w:rPr>
                          <w:tab/>
                        </w:r>
                        <w:r>
                          <w:rPr>
                            <w:color w:val="336666"/>
                            <w:sz w:val="17"/>
                          </w:rPr>
                          <w:t>регистрационного</w:t>
                        </w:r>
                        <w:r>
                          <w:rPr>
                            <w:color w:val="336666"/>
                            <w:sz w:val="17"/>
                          </w:rPr>
                          <w:tab/>
                        </w:r>
                        <w:r>
                          <w:rPr>
                            <w:color w:val="336666"/>
                            <w:sz w:val="17"/>
                          </w:rPr>
                          <w:tab/>
                          <w:t>учета</w:t>
                        </w:r>
                        <w:r>
                          <w:rPr>
                            <w:color w:val="336666"/>
                            <w:sz w:val="17"/>
                          </w:rPr>
                          <w:tab/>
                          <w:t>по</w:t>
                        </w:r>
                        <w:r>
                          <w:rPr>
                            <w:color w:val="336666"/>
                            <w:sz w:val="17"/>
                          </w:rPr>
                          <w:tab/>
                          <w:t>месту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жительства,</w:t>
                        </w:r>
                        <w:r>
                          <w:rPr>
                            <w:color w:val="336666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заключения,</w:t>
                        </w:r>
                        <w:r>
                          <w:rPr>
                            <w:color w:val="336666"/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изменения,</w:t>
                        </w:r>
                        <w:r>
                          <w:rPr>
                            <w:color w:val="336666"/>
                            <w:spacing w:val="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расторжения,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признания</w:t>
                        </w:r>
                        <w:r>
                          <w:rPr>
                            <w:color w:val="336666"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недействительными</w:t>
                        </w:r>
                        <w:r>
                          <w:rPr>
                            <w:color w:val="336666"/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сделок</w:t>
                        </w:r>
                        <w:r>
                          <w:rPr>
                            <w:color w:val="336666"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</w:t>
                        </w:r>
                        <w:r>
                          <w:rPr>
                            <w:color w:val="336666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недвижимым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имуществом,</w:t>
                        </w:r>
                        <w:r>
                          <w:rPr>
                            <w:color w:val="336666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государственной</w:t>
                        </w:r>
                        <w:r>
                          <w:rPr>
                            <w:color w:val="336666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регистрации</w:t>
                        </w:r>
                        <w:r>
                          <w:rPr>
                            <w:color w:val="336666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прав</w:t>
                        </w:r>
                        <w:r>
                          <w:rPr>
                            <w:color w:val="336666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на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недвижимое имущество 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сделок с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ним (в случае,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если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квартира,</w:t>
                        </w:r>
                        <w:r>
                          <w:rPr>
                            <w:color w:val="336666"/>
                            <w:spacing w:val="2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жилой</w:t>
                        </w:r>
                        <w:r>
                          <w:rPr>
                            <w:color w:val="336666"/>
                            <w:spacing w:val="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дом</w:t>
                        </w:r>
                        <w:r>
                          <w:rPr>
                            <w:color w:val="336666"/>
                            <w:spacing w:val="2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или</w:t>
                        </w:r>
                        <w:r>
                          <w:rPr>
                            <w:color w:val="336666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их</w:t>
                        </w:r>
                        <w:r>
                          <w:rPr>
                            <w:color w:val="336666"/>
                            <w:spacing w:val="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части</w:t>
                        </w:r>
                        <w:r>
                          <w:rPr>
                            <w:color w:val="336666"/>
                            <w:spacing w:val="2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являются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единственным жилым помещением такого гражданина);</w:t>
                        </w:r>
                        <w:r>
                          <w:rPr>
                            <w:color w:val="336666"/>
                            <w:spacing w:val="-4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граждане,</w:t>
                        </w:r>
                        <w:r>
                          <w:rPr>
                            <w:color w:val="336666"/>
                            <w:sz w:val="17"/>
                          </w:rPr>
                          <w:tab/>
                          <w:t>осуществляющие</w:t>
                        </w:r>
                        <w:r>
                          <w:rPr>
                            <w:color w:val="336666"/>
                            <w:sz w:val="17"/>
                          </w:rPr>
                          <w:tab/>
                          <w:t>финансирование</w:t>
                        </w:r>
                      </w:p>
                      <w:p w:rsidR="00FF4FCF" w:rsidRDefault="0062781E">
                        <w:pPr>
                          <w:spacing w:before="11" w:line="187" w:lineRule="auto"/>
                          <w:ind w:left="332" w:right="327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36666"/>
                            <w:sz w:val="17"/>
                          </w:rPr>
                          <w:t>объектов - многоквартирных домов, включенных 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единый реестр проблемных объектов в соответствии с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 xml:space="preserve">Федеральным </w:t>
                        </w:r>
                        <w:hyperlink r:id="rId19">
                          <w:r>
                            <w:rPr>
                              <w:color w:val="336666"/>
                              <w:sz w:val="17"/>
                            </w:rPr>
                            <w:t xml:space="preserve">законом </w:t>
                          </w:r>
                        </w:hyperlink>
                        <w:r>
                          <w:rPr>
                            <w:color w:val="336666"/>
                            <w:sz w:val="17"/>
                          </w:rPr>
                          <w:t>от 30 декабря 2004 года № 214-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ФЗ «Об участии в долевом строительст</w:t>
                        </w:r>
                        <w:r>
                          <w:rPr>
                            <w:color w:val="336666"/>
                            <w:sz w:val="17"/>
                          </w:rPr>
                          <w:t>ве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многоквартирных домов и иных</w:t>
                        </w:r>
                        <w:r>
                          <w:rPr>
                            <w:color w:val="336666"/>
                            <w:spacing w:val="4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объектов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недвижимости и о внесении изменений в некоторые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законодательные акты Российской Федерации»,</w:t>
                        </w:r>
                        <w:r>
                          <w:rPr>
                            <w:color w:val="336666"/>
                            <w:spacing w:val="4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если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они обращаются за оказанием бесплатной юридической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помощи по вопросам, связанным с защитой прав</w:t>
                        </w:r>
                        <w:r>
                          <w:rPr>
                            <w:color w:val="336666"/>
                            <w:spacing w:val="4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в</w:t>
                        </w:r>
                        <w:r>
                          <w:rPr>
                            <w:color w:val="336666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сфере</w:t>
                        </w:r>
                        <w:r>
                          <w:rPr>
                            <w:color w:val="336666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долевого</w:t>
                        </w:r>
                        <w:r>
                          <w:rPr>
                            <w:color w:val="336666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17"/>
                          </w:rPr>
                          <w:t>строи</w:t>
                        </w:r>
                        <w:r>
                          <w:rPr>
                            <w:color w:val="336666"/>
                            <w:sz w:val="17"/>
                          </w:rPr>
                          <w:t>тельства;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4FCF" w:rsidRDefault="00FF4FCF">
      <w:pPr>
        <w:sectPr w:rsidR="00FF4FCF">
          <w:type w:val="continuous"/>
          <w:pgSz w:w="16840" w:h="11910" w:orient="landscape"/>
          <w:pgMar w:top="560" w:right="820" w:bottom="280" w:left="360" w:header="720" w:footer="720" w:gutter="0"/>
          <w:cols w:space="720"/>
        </w:sectPr>
      </w:pPr>
    </w:p>
    <w:p w:rsidR="00FF4FCF" w:rsidRDefault="0062781E">
      <w:pPr>
        <w:pStyle w:val="a3"/>
        <w:spacing w:before="1"/>
        <w:rPr>
          <w:sz w:val="1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0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3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99B1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2DC90" id="Rectangle 32" o:spid="_x0000_s1026" style="position:absolute;margin-left:0;margin-top:0;width:841.9pt;height:595.3pt;z-index:-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" fillcolor="#99b1b1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00800" behindDoc="1" locked="0" layoutInCell="1" allowOverlap="1">
                <wp:simplePos x="0" y="0"/>
                <wp:positionH relativeFrom="page">
                  <wp:posOffset>165735</wp:posOffset>
                </wp:positionH>
                <wp:positionV relativeFrom="page">
                  <wp:posOffset>253365</wp:posOffset>
                </wp:positionV>
                <wp:extent cx="10307955" cy="6912610"/>
                <wp:effectExtent l="0" t="0" r="0" b="0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7955" cy="6912610"/>
                          <a:chOff x="261" y="399"/>
                          <a:chExt cx="16233" cy="10886"/>
                        </a:xfrm>
                      </wpg:grpSpPr>
                      <wps:wsp>
                        <wps:cNvPr id="29" name="Freeform 31"/>
                        <wps:cNvSpPr>
                          <a:spLocks/>
                        </wps:cNvSpPr>
                        <wps:spPr bwMode="auto">
                          <a:xfrm>
                            <a:off x="261" y="399"/>
                            <a:ext cx="16233" cy="10886"/>
                          </a:xfrm>
                          <a:custGeom>
                            <a:avLst/>
                            <a:gdLst>
                              <a:gd name="T0" fmla="+- 0 1350 261"/>
                              <a:gd name="T1" fmla="*/ T0 w 16233"/>
                              <a:gd name="T2" fmla="+- 0 399 399"/>
                              <a:gd name="T3" fmla="*/ 399 h 10886"/>
                              <a:gd name="T4" fmla="+- 0 1202 261"/>
                              <a:gd name="T5" fmla="*/ T4 w 16233"/>
                              <a:gd name="T6" fmla="+- 0 409 399"/>
                              <a:gd name="T7" fmla="*/ 409 h 10886"/>
                              <a:gd name="T8" fmla="+- 0 1060 261"/>
                              <a:gd name="T9" fmla="*/ T8 w 16233"/>
                              <a:gd name="T10" fmla="+- 0 438 399"/>
                              <a:gd name="T11" fmla="*/ 438 h 10886"/>
                              <a:gd name="T12" fmla="+- 0 926 261"/>
                              <a:gd name="T13" fmla="*/ T12 w 16233"/>
                              <a:gd name="T14" fmla="+- 0 485 399"/>
                              <a:gd name="T15" fmla="*/ 485 h 10886"/>
                              <a:gd name="T16" fmla="+- 0 800 261"/>
                              <a:gd name="T17" fmla="*/ T16 w 16233"/>
                              <a:gd name="T18" fmla="+- 0 548 399"/>
                              <a:gd name="T19" fmla="*/ 548 h 10886"/>
                              <a:gd name="T20" fmla="+- 0 685 261"/>
                              <a:gd name="T21" fmla="*/ T20 w 16233"/>
                              <a:gd name="T22" fmla="+- 0 626 399"/>
                              <a:gd name="T23" fmla="*/ 626 h 10886"/>
                              <a:gd name="T24" fmla="+- 0 580 261"/>
                              <a:gd name="T25" fmla="*/ T24 w 16233"/>
                              <a:gd name="T26" fmla="+- 0 718 399"/>
                              <a:gd name="T27" fmla="*/ 718 h 10886"/>
                              <a:gd name="T28" fmla="+- 0 488 261"/>
                              <a:gd name="T29" fmla="*/ T28 w 16233"/>
                              <a:gd name="T30" fmla="+- 0 823 399"/>
                              <a:gd name="T31" fmla="*/ 823 h 10886"/>
                              <a:gd name="T32" fmla="+- 0 410 261"/>
                              <a:gd name="T33" fmla="*/ T32 w 16233"/>
                              <a:gd name="T34" fmla="+- 0 939 399"/>
                              <a:gd name="T35" fmla="*/ 939 h 10886"/>
                              <a:gd name="T36" fmla="+- 0 347 261"/>
                              <a:gd name="T37" fmla="*/ T36 w 16233"/>
                              <a:gd name="T38" fmla="+- 0 1064 399"/>
                              <a:gd name="T39" fmla="*/ 1064 h 10886"/>
                              <a:gd name="T40" fmla="+- 0 300 261"/>
                              <a:gd name="T41" fmla="*/ T40 w 16233"/>
                              <a:gd name="T42" fmla="+- 0 1199 399"/>
                              <a:gd name="T43" fmla="*/ 1199 h 10886"/>
                              <a:gd name="T44" fmla="+- 0 271 261"/>
                              <a:gd name="T45" fmla="*/ T44 w 16233"/>
                              <a:gd name="T46" fmla="+- 0 1340 399"/>
                              <a:gd name="T47" fmla="*/ 1340 h 10886"/>
                              <a:gd name="T48" fmla="+- 0 261 261"/>
                              <a:gd name="T49" fmla="*/ T48 w 16233"/>
                              <a:gd name="T50" fmla="+- 0 1488 399"/>
                              <a:gd name="T51" fmla="*/ 1488 h 10886"/>
                              <a:gd name="T52" fmla="+- 0 264 261"/>
                              <a:gd name="T53" fmla="*/ T52 w 16233"/>
                              <a:gd name="T54" fmla="+- 0 10271 399"/>
                              <a:gd name="T55" fmla="*/ 10271 h 10886"/>
                              <a:gd name="T56" fmla="+- 0 283 261"/>
                              <a:gd name="T57" fmla="*/ T56 w 16233"/>
                              <a:gd name="T58" fmla="+- 0 10416 399"/>
                              <a:gd name="T59" fmla="*/ 10416 h 10886"/>
                              <a:gd name="T60" fmla="+- 0 321 261"/>
                              <a:gd name="T61" fmla="*/ T60 w 16233"/>
                              <a:gd name="T62" fmla="+- 0 10554 399"/>
                              <a:gd name="T63" fmla="*/ 10554 h 10886"/>
                              <a:gd name="T64" fmla="+- 0 376 261"/>
                              <a:gd name="T65" fmla="*/ T64 w 16233"/>
                              <a:gd name="T66" fmla="+- 0 10684 399"/>
                              <a:gd name="T67" fmla="*/ 10684 h 10886"/>
                              <a:gd name="T68" fmla="+- 0 447 261"/>
                              <a:gd name="T69" fmla="*/ T68 w 16233"/>
                              <a:gd name="T70" fmla="+- 0 10805 399"/>
                              <a:gd name="T71" fmla="*/ 10805 h 10886"/>
                              <a:gd name="T72" fmla="+- 0 532 261"/>
                              <a:gd name="T73" fmla="*/ T72 w 16233"/>
                              <a:gd name="T74" fmla="+- 0 10915 399"/>
                              <a:gd name="T75" fmla="*/ 10915 h 10886"/>
                              <a:gd name="T76" fmla="+- 0 631 261"/>
                              <a:gd name="T77" fmla="*/ T76 w 16233"/>
                              <a:gd name="T78" fmla="+- 0 11014 399"/>
                              <a:gd name="T79" fmla="*/ 11014 h 10886"/>
                              <a:gd name="T80" fmla="+- 0 741 261"/>
                              <a:gd name="T81" fmla="*/ T80 w 16233"/>
                              <a:gd name="T82" fmla="+- 0 11099 399"/>
                              <a:gd name="T83" fmla="*/ 11099 h 10886"/>
                              <a:gd name="T84" fmla="+- 0 862 261"/>
                              <a:gd name="T85" fmla="*/ T84 w 16233"/>
                              <a:gd name="T86" fmla="+- 0 11170 399"/>
                              <a:gd name="T87" fmla="*/ 11170 h 10886"/>
                              <a:gd name="T88" fmla="+- 0 992 261"/>
                              <a:gd name="T89" fmla="*/ T88 w 16233"/>
                              <a:gd name="T90" fmla="+- 0 11225 399"/>
                              <a:gd name="T91" fmla="*/ 11225 h 10886"/>
                              <a:gd name="T92" fmla="+- 0 1130 261"/>
                              <a:gd name="T93" fmla="*/ T92 w 16233"/>
                              <a:gd name="T94" fmla="+- 0 11263 399"/>
                              <a:gd name="T95" fmla="*/ 11263 h 10886"/>
                              <a:gd name="T96" fmla="+- 0 1275 261"/>
                              <a:gd name="T97" fmla="*/ T96 w 16233"/>
                              <a:gd name="T98" fmla="+- 0 11282 399"/>
                              <a:gd name="T99" fmla="*/ 11282 h 10886"/>
                              <a:gd name="T100" fmla="+- 0 15406 261"/>
                              <a:gd name="T101" fmla="*/ T100 w 16233"/>
                              <a:gd name="T102" fmla="+- 0 11285 399"/>
                              <a:gd name="T103" fmla="*/ 11285 h 10886"/>
                              <a:gd name="T104" fmla="+- 0 15553 261"/>
                              <a:gd name="T105" fmla="*/ T104 w 16233"/>
                              <a:gd name="T106" fmla="+- 0 11275 399"/>
                              <a:gd name="T107" fmla="*/ 11275 h 10886"/>
                              <a:gd name="T108" fmla="+- 0 15695 261"/>
                              <a:gd name="T109" fmla="*/ T108 w 16233"/>
                              <a:gd name="T110" fmla="+- 0 11246 399"/>
                              <a:gd name="T111" fmla="*/ 11246 h 10886"/>
                              <a:gd name="T112" fmla="+- 0 15829 261"/>
                              <a:gd name="T113" fmla="*/ T112 w 16233"/>
                              <a:gd name="T114" fmla="+- 0 11199 399"/>
                              <a:gd name="T115" fmla="*/ 11199 h 10886"/>
                              <a:gd name="T116" fmla="+- 0 15955 261"/>
                              <a:gd name="T117" fmla="*/ T116 w 16233"/>
                              <a:gd name="T118" fmla="+- 0 11136 399"/>
                              <a:gd name="T119" fmla="*/ 11136 h 10886"/>
                              <a:gd name="T120" fmla="+- 0 16071 261"/>
                              <a:gd name="T121" fmla="*/ T120 w 16233"/>
                              <a:gd name="T122" fmla="+- 0 11058 399"/>
                              <a:gd name="T123" fmla="*/ 11058 h 10886"/>
                              <a:gd name="T124" fmla="+- 0 16175 261"/>
                              <a:gd name="T125" fmla="*/ T124 w 16233"/>
                              <a:gd name="T126" fmla="+- 0 10966 399"/>
                              <a:gd name="T127" fmla="*/ 10966 h 10886"/>
                              <a:gd name="T128" fmla="+- 0 16267 261"/>
                              <a:gd name="T129" fmla="*/ T128 w 16233"/>
                              <a:gd name="T130" fmla="+- 0 10862 399"/>
                              <a:gd name="T131" fmla="*/ 10862 h 10886"/>
                              <a:gd name="T132" fmla="+- 0 16346 261"/>
                              <a:gd name="T133" fmla="*/ T132 w 16233"/>
                              <a:gd name="T134" fmla="+- 0 10746 399"/>
                              <a:gd name="T135" fmla="*/ 10746 h 10886"/>
                              <a:gd name="T136" fmla="+- 0 16409 261"/>
                              <a:gd name="T137" fmla="*/ T136 w 16233"/>
                              <a:gd name="T138" fmla="+- 0 10620 399"/>
                              <a:gd name="T139" fmla="*/ 10620 h 10886"/>
                              <a:gd name="T140" fmla="+- 0 16455 261"/>
                              <a:gd name="T141" fmla="*/ T140 w 16233"/>
                              <a:gd name="T142" fmla="+- 0 10486 399"/>
                              <a:gd name="T143" fmla="*/ 10486 h 10886"/>
                              <a:gd name="T144" fmla="+- 0 16484 261"/>
                              <a:gd name="T145" fmla="*/ T144 w 16233"/>
                              <a:gd name="T146" fmla="+- 0 10344 399"/>
                              <a:gd name="T147" fmla="*/ 10344 h 10886"/>
                              <a:gd name="T148" fmla="+- 0 16494 261"/>
                              <a:gd name="T149" fmla="*/ T148 w 16233"/>
                              <a:gd name="T150" fmla="+- 0 10196 399"/>
                              <a:gd name="T151" fmla="*/ 10196 h 10886"/>
                              <a:gd name="T152" fmla="+- 0 16492 261"/>
                              <a:gd name="T153" fmla="*/ T152 w 16233"/>
                              <a:gd name="T154" fmla="+- 0 1413 399"/>
                              <a:gd name="T155" fmla="*/ 1413 h 10886"/>
                              <a:gd name="T156" fmla="+- 0 16472 261"/>
                              <a:gd name="T157" fmla="*/ T156 w 16233"/>
                              <a:gd name="T158" fmla="+- 0 1269 399"/>
                              <a:gd name="T159" fmla="*/ 1269 h 10886"/>
                              <a:gd name="T160" fmla="+- 0 16434 261"/>
                              <a:gd name="T161" fmla="*/ T160 w 16233"/>
                              <a:gd name="T162" fmla="+- 0 1130 399"/>
                              <a:gd name="T163" fmla="*/ 1130 h 10886"/>
                              <a:gd name="T164" fmla="+- 0 16379 261"/>
                              <a:gd name="T165" fmla="*/ T164 w 16233"/>
                              <a:gd name="T166" fmla="+- 0 1000 399"/>
                              <a:gd name="T167" fmla="*/ 1000 h 10886"/>
                              <a:gd name="T168" fmla="+- 0 16308 261"/>
                              <a:gd name="T169" fmla="*/ T168 w 16233"/>
                              <a:gd name="T170" fmla="+- 0 879 399"/>
                              <a:gd name="T171" fmla="*/ 879 h 10886"/>
                              <a:gd name="T172" fmla="+- 0 16223 261"/>
                              <a:gd name="T173" fmla="*/ T172 w 16233"/>
                              <a:gd name="T174" fmla="+- 0 769 399"/>
                              <a:gd name="T175" fmla="*/ 769 h 10886"/>
                              <a:gd name="T176" fmla="+- 0 16125 261"/>
                              <a:gd name="T177" fmla="*/ T176 w 16233"/>
                              <a:gd name="T178" fmla="+- 0 671 399"/>
                              <a:gd name="T179" fmla="*/ 671 h 10886"/>
                              <a:gd name="T180" fmla="+- 0 16014 261"/>
                              <a:gd name="T181" fmla="*/ T180 w 16233"/>
                              <a:gd name="T182" fmla="+- 0 585 399"/>
                              <a:gd name="T183" fmla="*/ 585 h 10886"/>
                              <a:gd name="T184" fmla="+- 0 15893 261"/>
                              <a:gd name="T185" fmla="*/ T184 w 16233"/>
                              <a:gd name="T186" fmla="+- 0 515 399"/>
                              <a:gd name="T187" fmla="*/ 515 h 10886"/>
                              <a:gd name="T188" fmla="+- 0 15763 261"/>
                              <a:gd name="T189" fmla="*/ T188 w 16233"/>
                              <a:gd name="T190" fmla="+- 0 459 399"/>
                              <a:gd name="T191" fmla="*/ 459 h 10886"/>
                              <a:gd name="T192" fmla="+- 0 15625 261"/>
                              <a:gd name="T193" fmla="*/ T192 w 16233"/>
                              <a:gd name="T194" fmla="+- 0 422 399"/>
                              <a:gd name="T195" fmla="*/ 422 h 10886"/>
                              <a:gd name="T196" fmla="+- 0 15480 261"/>
                              <a:gd name="T197" fmla="*/ T196 w 16233"/>
                              <a:gd name="T198" fmla="+- 0 402 399"/>
                              <a:gd name="T199" fmla="*/ 402 h 10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233" h="10886">
                                <a:moveTo>
                                  <a:pt x="15145" y="0"/>
                                </a:moveTo>
                                <a:lnTo>
                                  <a:pt x="1089" y="0"/>
                                </a:lnTo>
                                <a:lnTo>
                                  <a:pt x="1014" y="3"/>
                                </a:lnTo>
                                <a:lnTo>
                                  <a:pt x="941" y="10"/>
                                </a:lnTo>
                                <a:lnTo>
                                  <a:pt x="869" y="23"/>
                                </a:lnTo>
                                <a:lnTo>
                                  <a:pt x="799" y="39"/>
                                </a:lnTo>
                                <a:lnTo>
                                  <a:pt x="731" y="60"/>
                                </a:lnTo>
                                <a:lnTo>
                                  <a:pt x="665" y="86"/>
                                </a:lnTo>
                                <a:lnTo>
                                  <a:pt x="601" y="116"/>
                                </a:lnTo>
                                <a:lnTo>
                                  <a:pt x="539" y="149"/>
                                </a:lnTo>
                                <a:lnTo>
                                  <a:pt x="480" y="186"/>
                                </a:lnTo>
                                <a:lnTo>
                                  <a:pt x="424" y="227"/>
                                </a:lnTo>
                                <a:lnTo>
                                  <a:pt x="370" y="272"/>
                                </a:lnTo>
                                <a:lnTo>
                                  <a:pt x="319" y="319"/>
                                </a:lnTo>
                                <a:lnTo>
                                  <a:pt x="271" y="370"/>
                                </a:lnTo>
                                <a:lnTo>
                                  <a:pt x="227" y="424"/>
                                </a:lnTo>
                                <a:lnTo>
                                  <a:pt x="186" y="480"/>
                                </a:lnTo>
                                <a:lnTo>
                                  <a:pt x="149" y="540"/>
                                </a:lnTo>
                                <a:lnTo>
                                  <a:pt x="115" y="601"/>
                                </a:lnTo>
                                <a:lnTo>
                                  <a:pt x="86" y="665"/>
                                </a:lnTo>
                                <a:lnTo>
                                  <a:pt x="60" y="731"/>
                                </a:lnTo>
                                <a:lnTo>
                                  <a:pt x="39" y="800"/>
                                </a:lnTo>
                                <a:lnTo>
                                  <a:pt x="22" y="870"/>
                                </a:lnTo>
                                <a:lnTo>
                                  <a:pt x="10" y="941"/>
                                </a:lnTo>
                                <a:lnTo>
                                  <a:pt x="3" y="1014"/>
                                </a:lnTo>
                                <a:lnTo>
                                  <a:pt x="0" y="1089"/>
                                </a:lnTo>
                                <a:lnTo>
                                  <a:pt x="0" y="9797"/>
                                </a:lnTo>
                                <a:lnTo>
                                  <a:pt x="3" y="9872"/>
                                </a:lnTo>
                                <a:lnTo>
                                  <a:pt x="10" y="9945"/>
                                </a:lnTo>
                                <a:lnTo>
                                  <a:pt x="22" y="10017"/>
                                </a:lnTo>
                                <a:lnTo>
                                  <a:pt x="39" y="10087"/>
                                </a:lnTo>
                                <a:lnTo>
                                  <a:pt x="60" y="10155"/>
                                </a:lnTo>
                                <a:lnTo>
                                  <a:pt x="86" y="10221"/>
                                </a:lnTo>
                                <a:lnTo>
                                  <a:pt x="115" y="10285"/>
                                </a:lnTo>
                                <a:lnTo>
                                  <a:pt x="149" y="10347"/>
                                </a:lnTo>
                                <a:lnTo>
                                  <a:pt x="186" y="10406"/>
                                </a:lnTo>
                                <a:lnTo>
                                  <a:pt x="227" y="10463"/>
                                </a:lnTo>
                                <a:lnTo>
                                  <a:pt x="271" y="10516"/>
                                </a:lnTo>
                                <a:lnTo>
                                  <a:pt x="319" y="10567"/>
                                </a:lnTo>
                                <a:lnTo>
                                  <a:pt x="370" y="10615"/>
                                </a:lnTo>
                                <a:lnTo>
                                  <a:pt x="424" y="10659"/>
                                </a:lnTo>
                                <a:lnTo>
                                  <a:pt x="480" y="10700"/>
                                </a:lnTo>
                                <a:lnTo>
                                  <a:pt x="539" y="10737"/>
                                </a:lnTo>
                                <a:lnTo>
                                  <a:pt x="601" y="10771"/>
                                </a:lnTo>
                                <a:lnTo>
                                  <a:pt x="665" y="10800"/>
                                </a:lnTo>
                                <a:lnTo>
                                  <a:pt x="731" y="10826"/>
                                </a:lnTo>
                                <a:lnTo>
                                  <a:pt x="799" y="10847"/>
                                </a:lnTo>
                                <a:lnTo>
                                  <a:pt x="869" y="10864"/>
                                </a:lnTo>
                                <a:lnTo>
                                  <a:pt x="941" y="10876"/>
                                </a:lnTo>
                                <a:lnTo>
                                  <a:pt x="1014" y="10883"/>
                                </a:lnTo>
                                <a:lnTo>
                                  <a:pt x="1089" y="10886"/>
                                </a:lnTo>
                                <a:lnTo>
                                  <a:pt x="15145" y="10886"/>
                                </a:lnTo>
                                <a:lnTo>
                                  <a:pt x="15219" y="10883"/>
                                </a:lnTo>
                                <a:lnTo>
                                  <a:pt x="15292" y="10876"/>
                                </a:lnTo>
                                <a:lnTo>
                                  <a:pt x="15364" y="10864"/>
                                </a:lnTo>
                                <a:lnTo>
                                  <a:pt x="15434" y="10847"/>
                                </a:lnTo>
                                <a:lnTo>
                                  <a:pt x="15502" y="10826"/>
                                </a:lnTo>
                                <a:lnTo>
                                  <a:pt x="15568" y="10800"/>
                                </a:lnTo>
                                <a:lnTo>
                                  <a:pt x="15632" y="10771"/>
                                </a:lnTo>
                                <a:lnTo>
                                  <a:pt x="15694" y="10737"/>
                                </a:lnTo>
                                <a:lnTo>
                                  <a:pt x="15753" y="10700"/>
                                </a:lnTo>
                                <a:lnTo>
                                  <a:pt x="15810" y="10659"/>
                                </a:lnTo>
                                <a:lnTo>
                                  <a:pt x="15864" y="10615"/>
                                </a:lnTo>
                                <a:lnTo>
                                  <a:pt x="15914" y="10567"/>
                                </a:lnTo>
                                <a:lnTo>
                                  <a:pt x="15962" y="10516"/>
                                </a:lnTo>
                                <a:lnTo>
                                  <a:pt x="16006" y="10463"/>
                                </a:lnTo>
                                <a:lnTo>
                                  <a:pt x="16047" y="10406"/>
                                </a:lnTo>
                                <a:lnTo>
                                  <a:pt x="16085" y="10347"/>
                                </a:lnTo>
                                <a:lnTo>
                                  <a:pt x="16118" y="10285"/>
                                </a:lnTo>
                                <a:lnTo>
                                  <a:pt x="16148" y="10221"/>
                                </a:lnTo>
                                <a:lnTo>
                                  <a:pt x="16173" y="10155"/>
                                </a:lnTo>
                                <a:lnTo>
                                  <a:pt x="16194" y="10087"/>
                                </a:lnTo>
                                <a:lnTo>
                                  <a:pt x="16211" y="10017"/>
                                </a:lnTo>
                                <a:lnTo>
                                  <a:pt x="16223" y="9945"/>
                                </a:lnTo>
                                <a:lnTo>
                                  <a:pt x="16231" y="9872"/>
                                </a:lnTo>
                                <a:lnTo>
                                  <a:pt x="16233" y="9797"/>
                                </a:lnTo>
                                <a:lnTo>
                                  <a:pt x="16233" y="1089"/>
                                </a:lnTo>
                                <a:lnTo>
                                  <a:pt x="16231" y="1014"/>
                                </a:lnTo>
                                <a:lnTo>
                                  <a:pt x="16223" y="941"/>
                                </a:lnTo>
                                <a:lnTo>
                                  <a:pt x="16211" y="870"/>
                                </a:lnTo>
                                <a:lnTo>
                                  <a:pt x="16194" y="800"/>
                                </a:lnTo>
                                <a:lnTo>
                                  <a:pt x="16173" y="731"/>
                                </a:lnTo>
                                <a:lnTo>
                                  <a:pt x="16148" y="665"/>
                                </a:lnTo>
                                <a:lnTo>
                                  <a:pt x="16118" y="601"/>
                                </a:lnTo>
                                <a:lnTo>
                                  <a:pt x="16085" y="540"/>
                                </a:lnTo>
                                <a:lnTo>
                                  <a:pt x="16047" y="480"/>
                                </a:lnTo>
                                <a:lnTo>
                                  <a:pt x="16006" y="424"/>
                                </a:lnTo>
                                <a:lnTo>
                                  <a:pt x="15962" y="370"/>
                                </a:lnTo>
                                <a:lnTo>
                                  <a:pt x="15914" y="319"/>
                                </a:lnTo>
                                <a:lnTo>
                                  <a:pt x="15864" y="272"/>
                                </a:lnTo>
                                <a:lnTo>
                                  <a:pt x="15810" y="227"/>
                                </a:lnTo>
                                <a:lnTo>
                                  <a:pt x="15753" y="186"/>
                                </a:lnTo>
                                <a:lnTo>
                                  <a:pt x="15694" y="149"/>
                                </a:lnTo>
                                <a:lnTo>
                                  <a:pt x="15632" y="116"/>
                                </a:lnTo>
                                <a:lnTo>
                                  <a:pt x="15568" y="86"/>
                                </a:lnTo>
                                <a:lnTo>
                                  <a:pt x="15502" y="60"/>
                                </a:lnTo>
                                <a:lnTo>
                                  <a:pt x="15434" y="39"/>
                                </a:lnTo>
                                <a:lnTo>
                                  <a:pt x="15364" y="23"/>
                                </a:lnTo>
                                <a:lnTo>
                                  <a:pt x="15292" y="10"/>
                                </a:lnTo>
                                <a:lnTo>
                                  <a:pt x="15219" y="3"/>
                                </a:lnTo>
                                <a:lnTo>
                                  <a:pt x="15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428" y="544"/>
                            <a:ext cx="15898" cy="9894"/>
                          </a:xfrm>
                          <a:custGeom>
                            <a:avLst/>
                            <a:gdLst>
                              <a:gd name="T0" fmla="+- 0 1418 429"/>
                              <a:gd name="T1" fmla="*/ T0 w 15898"/>
                              <a:gd name="T2" fmla="+- 0 545 545"/>
                              <a:gd name="T3" fmla="*/ 545 h 9894"/>
                              <a:gd name="T4" fmla="+- 0 1265 429"/>
                              <a:gd name="T5" fmla="*/ T4 w 15898"/>
                              <a:gd name="T6" fmla="+- 0 556 545"/>
                              <a:gd name="T7" fmla="*/ 556 h 9894"/>
                              <a:gd name="T8" fmla="+- 0 1120 429"/>
                              <a:gd name="T9" fmla="*/ T8 w 15898"/>
                              <a:gd name="T10" fmla="+- 0 590 545"/>
                              <a:gd name="T11" fmla="*/ 590 h 9894"/>
                              <a:gd name="T12" fmla="+- 0 983 429"/>
                              <a:gd name="T13" fmla="*/ T12 w 15898"/>
                              <a:gd name="T14" fmla="+- 0 645 545"/>
                              <a:gd name="T15" fmla="*/ 645 h 9894"/>
                              <a:gd name="T16" fmla="+- 0 858 429"/>
                              <a:gd name="T17" fmla="*/ T16 w 15898"/>
                              <a:gd name="T18" fmla="+- 0 719 545"/>
                              <a:gd name="T19" fmla="*/ 719 h 9894"/>
                              <a:gd name="T20" fmla="+- 0 745 429"/>
                              <a:gd name="T21" fmla="*/ T20 w 15898"/>
                              <a:gd name="T22" fmla="+- 0 809 545"/>
                              <a:gd name="T23" fmla="*/ 809 h 9894"/>
                              <a:gd name="T24" fmla="+- 0 646 429"/>
                              <a:gd name="T25" fmla="*/ T24 w 15898"/>
                              <a:gd name="T26" fmla="+- 0 915 545"/>
                              <a:gd name="T27" fmla="*/ 915 h 9894"/>
                              <a:gd name="T28" fmla="+- 0 564 429"/>
                              <a:gd name="T29" fmla="*/ T28 w 15898"/>
                              <a:gd name="T30" fmla="+- 0 1034 545"/>
                              <a:gd name="T31" fmla="*/ 1034 h 9894"/>
                              <a:gd name="T32" fmla="+- 0 500 429"/>
                              <a:gd name="T33" fmla="*/ T32 w 15898"/>
                              <a:gd name="T34" fmla="+- 0 1166 545"/>
                              <a:gd name="T35" fmla="*/ 1166 h 9894"/>
                              <a:gd name="T36" fmla="+- 0 455 429"/>
                              <a:gd name="T37" fmla="*/ T36 w 15898"/>
                              <a:gd name="T38" fmla="+- 0 1307 545"/>
                              <a:gd name="T39" fmla="*/ 1307 h 9894"/>
                              <a:gd name="T40" fmla="+- 0 432 429"/>
                              <a:gd name="T41" fmla="*/ T40 w 15898"/>
                              <a:gd name="T42" fmla="+- 0 1456 545"/>
                              <a:gd name="T43" fmla="*/ 1456 h 9894"/>
                              <a:gd name="T44" fmla="+- 0 429 429"/>
                              <a:gd name="T45" fmla="*/ T44 w 15898"/>
                              <a:gd name="T46" fmla="+- 0 9449 545"/>
                              <a:gd name="T47" fmla="*/ 9449 h 9894"/>
                              <a:gd name="T48" fmla="+- 0 441 429"/>
                              <a:gd name="T49" fmla="*/ T48 w 15898"/>
                              <a:gd name="T50" fmla="+- 0 9602 545"/>
                              <a:gd name="T51" fmla="*/ 9602 h 9894"/>
                              <a:gd name="T52" fmla="+- 0 475 429"/>
                              <a:gd name="T53" fmla="*/ T52 w 15898"/>
                              <a:gd name="T54" fmla="+- 0 9747 545"/>
                              <a:gd name="T55" fmla="*/ 9747 h 9894"/>
                              <a:gd name="T56" fmla="+- 0 529 429"/>
                              <a:gd name="T57" fmla="*/ T56 w 15898"/>
                              <a:gd name="T58" fmla="+- 0 9884 545"/>
                              <a:gd name="T59" fmla="*/ 9884 h 9894"/>
                              <a:gd name="T60" fmla="+- 0 603 429"/>
                              <a:gd name="T61" fmla="*/ T60 w 15898"/>
                              <a:gd name="T62" fmla="+- 0 10009 545"/>
                              <a:gd name="T63" fmla="*/ 10009 h 9894"/>
                              <a:gd name="T64" fmla="+- 0 694 429"/>
                              <a:gd name="T65" fmla="*/ T64 w 15898"/>
                              <a:gd name="T66" fmla="+- 0 10122 545"/>
                              <a:gd name="T67" fmla="*/ 10122 h 9894"/>
                              <a:gd name="T68" fmla="+- 0 799 429"/>
                              <a:gd name="T69" fmla="*/ T68 w 15898"/>
                              <a:gd name="T70" fmla="+- 0 10221 545"/>
                              <a:gd name="T71" fmla="*/ 10221 h 9894"/>
                              <a:gd name="T72" fmla="+- 0 919 429"/>
                              <a:gd name="T73" fmla="*/ T72 w 15898"/>
                              <a:gd name="T74" fmla="+- 0 10303 545"/>
                              <a:gd name="T75" fmla="*/ 10303 h 9894"/>
                              <a:gd name="T76" fmla="+- 0 1050 429"/>
                              <a:gd name="T77" fmla="*/ T76 w 15898"/>
                              <a:gd name="T78" fmla="+- 0 10367 545"/>
                              <a:gd name="T79" fmla="*/ 10367 h 9894"/>
                              <a:gd name="T80" fmla="+- 0 1191 429"/>
                              <a:gd name="T81" fmla="*/ T80 w 15898"/>
                              <a:gd name="T82" fmla="+- 0 10412 545"/>
                              <a:gd name="T83" fmla="*/ 10412 h 9894"/>
                              <a:gd name="T84" fmla="+- 0 1341 429"/>
                              <a:gd name="T85" fmla="*/ T84 w 15898"/>
                              <a:gd name="T86" fmla="+- 0 10435 545"/>
                              <a:gd name="T87" fmla="*/ 10435 h 9894"/>
                              <a:gd name="T88" fmla="+- 0 15337 429"/>
                              <a:gd name="T89" fmla="*/ T88 w 15898"/>
                              <a:gd name="T90" fmla="+- 0 10438 545"/>
                              <a:gd name="T91" fmla="*/ 10438 h 9894"/>
                              <a:gd name="T92" fmla="+- 0 15490 429"/>
                              <a:gd name="T93" fmla="*/ T92 w 15898"/>
                              <a:gd name="T94" fmla="+- 0 10426 545"/>
                              <a:gd name="T95" fmla="*/ 10426 h 9894"/>
                              <a:gd name="T96" fmla="+- 0 15636 429"/>
                              <a:gd name="T97" fmla="*/ T96 w 15898"/>
                              <a:gd name="T98" fmla="+- 0 10392 545"/>
                              <a:gd name="T99" fmla="*/ 10392 h 9894"/>
                              <a:gd name="T100" fmla="+- 0 15772 429"/>
                              <a:gd name="T101" fmla="*/ T100 w 15898"/>
                              <a:gd name="T102" fmla="+- 0 10338 545"/>
                              <a:gd name="T103" fmla="*/ 10338 h 9894"/>
                              <a:gd name="T104" fmla="+- 0 15898 429"/>
                              <a:gd name="T105" fmla="*/ T104 w 15898"/>
                              <a:gd name="T106" fmla="+- 0 10264 545"/>
                              <a:gd name="T107" fmla="*/ 10264 h 9894"/>
                              <a:gd name="T108" fmla="+- 0 16011 429"/>
                              <a:gd name="T109" fmla="*/ T108 w 15898"/>
                              <a:gd name="T110" fmla="+- 0 10174 545"/>
                              <a:gd name="T111" fmla="*/ 10174 h 9894"/>
                              <a:gd name="T112" fmla="+- 0 16109 429"/>
                              <a:gd name="T113" fmla="*/ T112 w 15898"/>
                              <a:gd name="T114" fmla="+- 0 10068 545"/>
                              <a:gd name="T115" fmla="*/ 10068 h 9894"/>
                              <a:gd name="T116" fmla="+- 0 16191 429"/>
                              <a:gd name="T117" fmla="*/ T116 w 15898"/>
                              <a:gd name="T118" fmla="+- 0 9948 545"/>
                              <a:gd name="T119" fmla="*/ 9948 h 9894"/>
                              <a:gd name="T120" fmla="+- 0 16256 429"/>
                              <a:gd name="T121" fmla="*/ T120 w 15898"/>
                              <a:gd name="T122" fmla="+- 0 9817 545"/>
                              <a:gd name="T123" fmla="*/ 9817 h 9894"/>
                              <a:gd name="T124" fmla="+- 0 16300 429"/>
                              <a:gd name="T125" fmla="*/ T124 w 15898"/>
                              <a:gd name="T126" fmla="+- 0 9676 545"/>
                              <a:gd name="T127" fmla="*/ 9676 h 9894"/>
                              <a:gd name="T128" fmla="+- 0 16323 429"/>
                              <a:gd name="T129" fmla="*/ T128 w 15898"/>
                              <a:gd name="T130" fmla="+- 0 9526 545"/>
                              <a:gd name="T131" fmla="*/ 9526 h 9894"/>
                              <a:gd name="T132" fmla="+- 0 16326 429"/>
                              <a:gd name="T133" fmla="*/ T132 w 15898"/>
                              <a:gd name="T134" fmla="+- 0 1534 545"/>
                              <a:gd name="T135" fmla="*/ 1534 h 9894"/>
                              <a:gd name="T136" fmla="+- 0 16315 429"/>
                              <a:gd name="T137" fmla="*/ T136 w 15898"/>
                              <a:gd name="T138" fmla="+- 0 1381 545"/>
                              <a:gd name="T139" fmla="*/ 1381 h 9894"/>
                              <a:gd name="T140" fmla="+- 0 16281 429"/>
                              <a:gd name="T141" fmla="*/ T140 w 15898"/>
                              <a:gd name="T142" fmla="+- 0 1235 545"/>
                              <a:gd name="T143" fmla="*/ 1235 h 9894"/>
                              <a:gd name="T144" fmla="+- 0 16226 429"/>
                              <a:gd name="T145" fmla="*/ T144 w 15898"/>
                              <a:gd name="T146" fmla="+- 0 1099 545"/>
                              <a:gd name="T147" fmla="*/ 1099 h 9894"/>
                              <a:gd name="T148" fmla="+- 0 16152 429"/>
                              <a:gd name="T149" fmla="*/ T148 w 15898"/>
                              <a:gd name="T150" fmla="+- 0 973 545"/>
                              <a:gd name="T151" fmla="*/ 973 h 9894"/>
                              <a:gd name="T152" fmla="+- 0 16062 429"/>
                              <a:gd name="T153" fmla="*/ T152 w 15898"/>
                              <a:gd name="T154" fmla="+- 0 860 545"/>
                              <a:gd name="T155" fmla="*/ 860 h 9894"/>
                              <a:gd name="T156" fmla="+- 0 15956 429"/>
                              <a:gd name="T157" fmla="*/ T156 w 15898"/>
                              <a:gd name="T158" fmla="+- 0 762 545"/>
                              <a:gd name="T159" fmla="*/ 762 h 9894"/>
                              <a:gd name="T160" fmla="+- 0 15837 429"/>
                              <a:gd name="T161" fmla="*/ T160 w 15898"/>
                              <a:gd name="T162" fmla="+- 0 680 545"/>
                              <a:gd name="T163" fmla="*/ 680 h 9894"/>
                              <a:gd name="T164" fmla="+- 0 15705 429"/>
                              <a:gd name="T165" fmla="*/ T164 w 15898"/>
                              <a:gd name="T166" fmla="+- 0 615 545"/>
                              <a:gd name="T167" fmla="*/ 615 h 9894"/>
                              <a:gd name="T168" fmla="+- 0 15564 429"/>
                              <a:gd name="T169" fmla="*/ T168 w 15898"/>
                              <a:gd name="T170" fmla="+- 0 571 545"/>
                              <a:gd name="T171" fmla="*/ 571 h 9894"/>
                              <a:gd name="T172" fmla="+- 0 15415 429"/>
                              <a:gd name="T173" fmla="*/ T172 w 15898"/>
                              <a:gd name="T174" fmla="+- 0 548 545"/>
                              <a:gd name="T175" fmla="*/ 548 h 9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898" h="9894">
                                <a:moveTo>
                                  <a:pt x="14908" y="0"/>
                                </a:moveTo>
                                <a:lnTo>
                                  <a:pt x="989" y="0"/>
                                </a:lnTo>
                                <a:lnTo>
                                  <a:pt x="912" y="3"/>
                                </a:lnTo>
                                <a:lnTo>
                                  <a:pt x="836" y="11"/>
                                </a:lnTo>
                                <a:lnTo>
                                  <a:pt x="762" y="26"/>
                                </a:lnTo>
                                <a:lnTo>
                                  <a:pt x="691" y="45"/>
                                </a:lnTo>
                                <a:lnTo>
                                  <a:pt x="621" y="70"/>
                                </a:lnTo>
                                <a:lnTo>
                                  <a:pt x="554" y="100"/>
                                </a:lnTo>
                                <a:lnTo>
                                  <a:pt x="490" y="135"/>
                                </a:lnTo>
                                <a:lnTo>
                                  <a:pt x="429" y="174"/>
                                </a:lnTo>
                                <a:lnTo>
                                  <a:pt x="370" y="217"/>
                                </a:lnTo>
                                <a:lnTo>
                                  <a:pt x="316" y="264"/>
                                </a:lnTo>
                                <a:lnTo>
                                  <a:pt x="265" y="315"/>
                                </a:lnTo>
                                <a:lnTo>
                                  <a:pt x="217" y="370"/>
                                </a:lnTo>
                                <a:lnTo>
                                  <a:pt x="174" y="428"/>
                                </a:lnTo>
                                <a:lnTo>
                                  <a:pt x="135" y="489"/>
                                </a:lnTo>
                                <a:lnTo>
                                  <a:pt x="100" y="554"/>
                                </a:lnTo>
                                <a:lnTo>
                                  <a:pt x="71" y="621"/>
                                </a:lnTo>
                                <a:lnTo>
                                  <a:pt x="46" y="690"/>
                                </a:lnTo>
                                <a:lnTo>
                                  <a:pt x="26" y="762"/>
                                </a:lnTo>
                                <a:lnTo>
                                  <a:pt x="12" y="836"/>
                                </a:lnTo>
                                <a:lnTo>
                                  <a:pt x="3" y="911"/>
                                </a:lnTo>
                                <a:lnTo>
                                  <a:pt x="0" y="989"/>
                                </a:lnTo>
                                <a:lnTo>
                                  <a:pt x="0" y="8904"/>
                                </a:lnTo>
                                <a:lnTo>
                                  <a:pt x="3" y="8981"/>
                                </a:lnTo>
                                <a:lnTo>
                                  <a:pt x="12" y="9057"/>
                                </a:lnTo>
                                <a:lnTo>
                                  <a:pt x="26" y="9131"/>
                                </a:lnTo>
                                <a:lnTo>
                                  <a:pt x="46" y="9202"/>
                                </a:lnTo>
                                <a:lnTo>
                                  <a:pt x="71" y="9272"/>
                                </a:lnTo>
                                <a:lnTo>
                                  <a:pt x="100" y="9339"/>
                                </a:lnTo>
                                <a:lnTo>
                                  <a:pt x="135" y="9403"/>
                                </a:lnTo>
                                <a:lnTo>
                                  <a:pt x="174" y="9464"/>
                                </a:lnTo>
                                <a:lnTo>
                                  <a:pt x="217" y="9523"/>
                                </a:lnTo>
                                <a:lnTo>
                                  <a:pt x="265" y="9577"/>
                                </a:lnTo>
                                <a:lnTo>
                                  <a:pt x="316" y="9629"/>
                                </a:lnTo>
                                <a:lnTo>
                                  <a:pt x="370" y="9676"/>
                                </a:lnTo>
                                <a:lnTo>
                                  <a:pt x="429" y="9719"/>
                                </a:lnTo>
                                <a:lnTo>
                                  <a:pt x="490" y="9758"/>
                                </a:lnTo>
                                <a:lnTo>
                                  <a:pt x="554" y="9793"/>
                                </a:lnTo>
                                <a:lnTo>
                                  <a:pt x="621" y="9822"/>
                                </a:lnTo>
                                <a:lnTo>
                                  <a:pt x="691" y="9847"/>
                                </a:lnTo>
                                <a:lnTo>
                                  <a:pt x="762" y="9867"/>
                                </a:lnTo>
                                <a:lnTo>
                                  <a:pt x="836" y="9881"/>
                                </a:lnTo>
                                <a:lnTo>
                                  <a:pt x="912" y="9890"/>
                                </a:lnTo>
                                <a:lnTo>
                                  <a:pt x="989" y="9893"/>
                                </a:lnTo>
                                <a:lnTo>
                                  <a:pt x="14908" y="9893"/>
                                </a:lnTo>
                                <a:lnTo>
                                  <a:pt x="14986" y="9890"/>
                                </a:lnTo>
                                <a:lnTo>
                                  <a:pt x="15061" y="9881"/>
                                </a:lnTo>
                                <a:lnTo>
                                  <a:pt x="15135" y="9867"/>
                                </a:lnTo>
                                <a:lnTo>
                                  <a:pt x="15207" y="9847"/>
                                </a:lnTo>
                                <a:lnTo>
                                  <a:pt x="15276" y="9822"/>
                                </a:lnTo>
                                <a:lnTo>
                                  <a:pt x="15343" y="9793"/>
                                </a:lnTo>
                                <a:lnTo>
                                  <a:pt x="15408" y="9758"/>
                                </a:lnTo>
                                <a:lnTo>
                                  <a:pt x="15469" y="9719"/>
                                </a:lnTo>
                                <a:lnTo>
                                  <a:pt x="15527" y="9676"/>
                                </a:lnTo>
                                <a:lnTo>
                                  <a:pt x="15582" y="9629"/>
                                </a:lnTo>
                                <a:lnTo>
                                  <a:pt x="15633" y="9577"/>
                                </a:lnTo>
                                <a:lnTo>
                                  <a:pt x="15680" y="9523"/>
                                </a:lnTo>
                                <a:lnTo>
                                  <a:pt x="15723" y="9464"/>
                                </a:lnTo>
                                <a:lnTo>
                                  <a:pt x="15762" y="9403"/>
                                </a:lnTo>
                                <a:lnTo>
                                  <a:pt x="15797" y="9339"/>
                                </a:lnTo>
                                <a:lnTo>
                                  <a:pt x="15827" y="9272"/>
                                </a:lnTo>
                                <a:lnTo>
                                  <a:pt x="15852" y="9202"/>
                                </a:lnTo>
                                <a:lnTo>
                                  <a:pt x="15871" y="9131"/>
                                </a:lnTo>
                                <a:lnTo>
                                  <a:pt x="15886" y="9057"/>
                                </a:lnTo>
                                <a:lnTo>
                                  <a:pt x="15894" y="8981"/>
                                </a:lnTo>
                                <a:lnTo>
                                  <a:pt x="15897" y="8904"/>
                                </a:lnTo>
                                <a:lnTo>
                                  <a:pt x="15897" y="989"/>
                                </a:lnTo>
                                <a:lnTo>
                                  <a:pt x="15894" y="911"/>
                                </a:lnTo>
                                <a:lnTo>
                                  <a:pt x="15886" y="836"/>
                                </a:lnTo>
                                <a:lnTo>
                                  <a:pt x="15871" y="762"/>
                                </a:lnTo>
                                <a:lnTo>
                                  <a:pt x="15852" y="690"/>
                                </a:lnTo>
                                <a:lnTo>
                                  <a:pt x="15827" y="621"/>
                                </a:lnTo>
                                <a:lnTo>
                                  <a:pt x="15797" y="554"/>
                                </a:lnTo>
                                <a:lnTo>
                                  <a:pt x="15762" y="489"/>
                                </a:lnTo>
                                <a:lnTo>
                                  <a:pt x="15723" y="428"/>
                                </a:lnTo>
                                <a:lnTo>
                                  <a:pt x="15680" y="370"/>
                                </a:lnTo>
                                <a:lnTo>
                                  <a:pt x="15633" y="315"/>
                                </a:lnTo>
                                <a:lnTo>
                                  <a:pt x="15582" y="264"/>
                                </a:lnTo>
                                <a:lnTo>
                                  <a:pt x="15527" y="217"/>
                                </a:lnTo>
                                <a:lnTo>
                                  <a:pt x="15469" y="174"/>
                                </a:lnTo>
                                <a:lnTo>
                                  <a:pt x="15408" y="135"/>
                                </a:lnTo>
                                <a:lnTo>
                                  <a:pt x="15343" y="100"/>
                                </a:lnTo>
                                <a:lnTo>
                                  <a:pt x="15276" y="70"/>
                                </a:lnTo>
                                <a:lnTo>
                                  <a:pt x="15207" y="45"/>
                                </a:lnTo>
                                <a:lnTo>
                                  <a:pt x="15135" y="26"/>
                                </a:lnTo>
                                <a:lnTo>
                                  <a:pt x="15061" y="11"/>
                                </a:lnTo>
                                <a:lnTo>
                                  <a:pt x="14986" y="3"/>
                                </a:lnTo>
                                <a:lnTo>
                                  <a:pt x="14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C2C0D" id="Group 29" o:spid="_x0000_s1026" style="position:absolute;margin-left:13.05pt;margin-top:19.95pt;width:811.65pt;height:544.3pt;z-index:-15815680;mso-position-horizontal-relative:page;mso-position-vertical-relative:page" coordorigin="261,399" coordsize="16233,10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">
                <v:shape id="Freeform 31" o:spid="_x0000_s1027" style="position:absolute;left:261;top:399;width:16233;height:10886;visibility:visible;mso-wrap-style:square;v-text-anchor:top" coordsize="16233,1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" path="m15145,l1089,r-75,3l941,10,869,23,799,39,731,60,665,86r-64,30l539,149r-59,37l424,227r-54,45l319,319r-48,51l227,424r-41,56l149,540r-34,61l86,665,60,731,39,800,22,870,10,941r-7,73l,1089,,9797r3,75l10,9945r12,72l39,10087r21,68l86,10221r29,64l149,10347r37,59l227,10463r44,53l319,10567r51,48l424,10659r56,41l539,10737r62,34l665,10800r66,26l799,10847r70,17l941,10876r73,7l1089,10886r14056,l15219,10883r73,-7l15364,10864r70,-17l15502,10826r66,-26l15632,10771r62,-34l15753,10700r57,-41l15864,10615r50,-48l15962,10516r44,-53l16047,10406r38,-59l16118,10285r30,-64l16173,10155r21,-68l16211,10017r12,-72l16231,9872r2,-75l16233,1089r-2,-75l16223,941r-12,-71l16194,800r-21,-69l16148,665r-30,-64l16085,540r-38,-60l16006,424r-44,-54l15914,319r-50,-47l15810,227r-57,-41l15694,149r-62,-33l15568,86r-66,-26l15434,39r-70,-16l15292,10r-73,-7l15145,xe" fillcolor="#366" stroked="f">
                  <v:path arrowok="t" o:connecttype="custom" o:connectlocs="1089,399;941,409;799,438;665,485;539,548;424,626;319,718;227,823;149,939;86,1064;39,1199;10,1340;0,1488;3,10271;22,10416;60,10554;115,10684;186,10805;271,10915;370,11014;480,11099;601,11170;731,11225;869,11263;1014,11282;15145,11285;15292,11275;15434,11246;15568,11199;15694,11136;15810,11058;15914,10966;16006,10862;16085,10746;16148,10620;16194,10486;16223,10344;16233,10196;16231,1413;16211,1269;16173,1130;16118,1000;16047,879;15962,769;15864,671;15753,585;15632,515;15502,459;15364,422;15219,402" o:connectangles="0,0,0,0,0,0,0,0,0,0,0,0,0,0,0,0,0,0,0,0,0,0,0,0,0,0,0,0,0,0,0,0,0,0,0,0,0,0,0,0,0,0,0,0,0,0,0,0,0,0"/>
                </v:shape>
                <v:shape id="Freeform 30" o:spid="_x0000_s1028" style="position:absolute;left:428;top:544;width:15898;height:9894;visibility:visible;mso-wrap-style:square;v-text-anchor:top" coordsize="15898,9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" path="m14908,l989,,912,3r-76,8l762,26,691,45,621,70r-67,30l490,135r-61,39l370,217r-54,47l265,315r-48,55l174,428r-39,61l100,554,71,621,46,690,26,762,12,836,3,911,,989,,8904r3,77l12,9057r14,74l46,9202r25,70l100,9339r35,64l174,9464r43,59l265,9577r51,52l370,9676r59,43l490,9758r64,35l621,9822r70,25l762,9867r74,14l912,9890r77,3l14908,9893r78,-3l15061,9881r74,-14l15207,9847r69,-25l15343,9793r65,-35l15469,9719r58,-43l15582,9629r51,-52l15680,9523r43,-59l15762,9403r35,-64l15827,9272r25,-70l15871,9131r15,-74l15894,8981r3,-77l15897,989r-3,-78l15886,836r-15,-74l15852,690r-25,-69l15797,554r-35,-65l15723,428r-43,-58l15633,315r-51,-51l15527,217r-58,-43l15408,135r-65,-35l15276,70r-69,-25l15135,26r-74,-15l14986,3,14908,xe" stroked="f">
                  <v:path arrowok="t" o:connecttype="custom" o:connectlocs="989,545;836,556;691,590;554,645;429,719;316,809;217,915;135,1034;71,1166;26,1307;3,1456;0,9449;12,9602;46,9747;100,9884;174,10009;265,10122;370,10221;490,10303;621,10367;762,10412;912,10435;14908,10438;15061,10426;15207,10392;15343,10338;15469,10264;15582,10174;15680,10068;15762,9948;15827,9817;15871,9676;15894,9526;15897,1534;15886,1381;15852,1235;15797,1099;15723,973;15633,860;15527,762;15408,680;15276,615;15135,571;14986,548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01312" behindDoc="1" locked="0" layoutInCell="1" allowOverlap="1">
                <wp:simplePos x="0" y="0"/>
                <wp:positionH relativeFrom="page">
                  <wp:posOffset>7113905</wp:posOffset>
                </wp:positionH>
                <wp:positionV relativeFrom="page">
                  <wp:posOffset>320675</wp:posOffset>
                </wp:positionV>
                <wp:extent cx="3121025" cy="6130290"/>
                <wp:effectExtent l="0" t="0" r="0" b="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1025" cy="6130290"/>
                          <a:chOff x="11203" y="505"/>
                          <a:chExt cx="4915" cy="9654"/>
                        </a:xfrm>
                      </wpg:grpSpPr>
                      <wps:wsp>
                        <wps:cNvPr id="23" name="Freeform 28"/>
                        <wps:cNvSpPr>
                          <a:spLocks/>
                        </wps:cNvSpPr>
                        <wps:spPr bwMode="auto">
                          <a:xfrm>
                            <a:off x="11243" y="735"/>
                            <a:ext cx="4875" cy="9424"/>
                          </a:xfrm>
                          <a:custGeom>
                            <a:avLst/>
                            <a:gdLst>
                              <a:gd name="T0" fmla="+- 0 12069 11243"/>
                              <a:gd name="T1" fmla="*/ T0 w 4875"/>
                              <a:gd name="T2" fmla="+- 0 736 736"/>
                              <a:gd name="T3" fmla="*/ 736 h 9424"/>
                              <a:gd name="T4" fmla="+- 0 11921 11243"/>
                              <a:gd name="T5" fmla="*/ T4 w 4875"/>
                              <a:gd name="T6" fmla="+- 0 749 736"/>
                              <a:gd name="T7" fmla="*/ 749 h 9424"/>
                              <a:gd name="T8" fmla="+- 0 11781 11243"/>
                              <a:gd name="T9" fmla="*/ T8 w 4875"/>
                              <a:gd name="T10" fmla="+- 0 788 736"/>
                              <a:gd name="T11" fmla="*/ 788 h 9424"/>
                              <a:gd name="T12" fmla="+- 0 11652 11243"/>
                              <a:gd name="T13" fmla="*/ T12 w 4875"/>
                              <a:gd name="T14" fmla="+- 0 849 736"/>
                              <a:gd name="T15" fmla="*/ 849 h 9424"/>
                              <a:gd name="T16" fmla="+- 0 11537 11243"/>
                              <a:gd name="T17" fmla="*/ T16 w 4875"/>
                              <a:gd name="T18" fmla="+- 0 930 736"/>
                              <a:gd name="T19" fmla="*/ 930 h 9424"/>
                              <a:gd name="T20" fmla="+- 0 11438 11243"/>
                              <a:gd name="T21" fmla="*/ T20 w 4875"/>
                              <a:gd name="T22" fmla="+- 0 1030 736"/>
                              <a:gd name="T23" fmla="*/ 1030 h 9424"/>
                              <a:gd name="T24" fmla="+- 0 11356 11243"/>
                              <a:gd name="T25" fmla="*/ T24 w 4875"/>
                              <a:gd name="T26" fmla="+- 0 1145 736"/>
                              <a:gd name="T27" fmla="*/ 1145 h 9424"/>
                              <a:gd name="T28" fmla="+- 0 11295 11243"/>
                              <a:gd name="T29" fmla="*/ T28 w 4875"/>
                              <a:gd name="T30" fmla="+- 0 1274 736"/>
                              <a:gd name="T31" fmla="*/ 1274 h 9424"/>
                              <a:gd name="T32" fmla="+- 0 11257 11243"/>
                              <a:gd name="T33" fmla="*/ T32 w 4875"/>
                              <a:gd name="T34" fmla="+- 0 1414 736"/>
                              <a:gd name="T35" fmla="*/ 1414 h 9424"/>
                              <a:gd name="T36" fmla="+- 0 11243 11243"/>
                              <a:gd name="T37" fmla="*/ T36 w 4875"/>
                              <a:gd name="T38" fmla="+- 0 1562 736"/>
                              <a:gd name="T39" fmla="*/ 1562 h 9424"/>
                              <a:gd name="T40" fmla="+- 0 11247 11243"/>
                              <a:gd name="T41" fmla="*/ T40 w 4875"/>
                              <a:gd name="T42" fmla="+- 0 9408 736"/>
                              <a:gd name="T43" fmla="*/ 9408 h 9424"/>
                              <a:gd name="T44" fmla="+- 0 11273 11243"/>
                              <a:gd name="T45" fmla="*/ T44 w 4875"/>
                              <a:gd name="T46" fmla="+- 0 9553 736"/>
                              <a:gd name="T47" fmla="*/ 9553 h 9424"/>
                              <a:gd name="T48" fmla="+- 0 11323 11243"/>
                              <a:gd name="T49" fmla="*/ T48 w 4875"/>
                              <a:gd name="T50" fmla="+- 0 9687 736"/>
                              <a:gd name="T51" fmla="*/ 9687 h 9424"/>
                              <a:gd name="T52" fmla="+- 0 11394 11243"/>
                              <a:gd name="T53" fmla="*/ T52 w 4875"/>
                              <a:gd name="T54" fmla="+- 0 9809 736"/>
                              <a:gd name="T55" fmla="*/ 9809 h 9424"/>
                              <a:gd name="T56" fmla="+- 0 11485 11243"/>
                              <a:gd name="T57" fmla="*/ T56 w 4875"/>
                              <a:gd name="T58" fmla="+- 0 9917 736"/>
                              <a:gd name="T59" fmla="*/ 9917 h 9424"/>
                              <a:gd name="T60" fmla="+- 0 11593 11243"/>
                              <a:gd name="T61" fmla="*/ T60 w 4875"/>
                              <a:gd name="T62" fmla="+- 0 10008 736"/>
                              <a:gd name="T63" fmla="*/ 10008 h 9424"/>
                              <a:gd name="T64" fmla="+- 0 11715 11243"/>
                              <a:gd name="T65" fmla="*/ T64 w 4875"/>
                              <a:gd name="T66" fmla="+- 0 10080 736"/>
                              <a:gd name="T67" fmla="*/ 10080 h 9424"/>
                              <a:gd name="T68" fmla="+- 0 11850 11243"/>
                              <a:gd name="T69" fmla="*/ T68 w 4875"/>
                              <a:gd name="T70" fmla="+- 0 10130 736"/>
                              <a:gd name="T71" fmla="*/ 10130 h 9424"/>
                              <a:gd name="T72" fmla="+- 0 11994 11243"/>
                              <a:gd name="T73" fmla="*/ T72 w 4875"/>
                              <a:gd name="T74" fmla="+- 0 10156 736"/>
                              <a:gd name="T75" fmla="*/ 10156 h 9424"/>
                              <a:gd name="T76" fmla="+- 0 15291 11243"/>
                              <a:gd name="T77" fmla="*/ T76 w 4875"/>
                              <a:gd name="T78" fmla="+- 0 10159 736"/>
                              <a:gd name="T79" fmla="*/ 10159 h 9424"/>
                              <a:gd name="T80" fmla="+- 0 15440 11243"/>
                              <a:gd name="T81" fmla="*/ T80 w 4875"/>
                              <a:gd name="T82" fmla="+- 0 10146 736"/>
                              <a:gd name="T83" fmla="*/ 10146 h 9424"/>
                              <a:gd name="T84" fmla="+- 0 15580 11243"/>
                              <a:gd name="T85" fmla="*/ T84 w 4875"/>
                              <a:gd name="T86" fmla="+- 0 10107 736"/>
                              <a:gd name="T87" fmla="*/ 10107 h 9424"/>
                              <a:gd name="T88" fmla="+- 0 15708 11243"/>
                              <a:gd name="T89" fmla="*/ T88 w 4875"/>
                              <a:gd name="T90" fmla="+- 0 10046 736"/>
                              <a:gd name="T91" fmla="*/ 10046 h 9424"/>
                              <a:gd name="T92" fmla="+- 0 15824 11243"/>
                              <a:gd name="T93" fmla="*/ T92 w 4875"/>
                              <a:gd name="T94" fmla="+- 0 9965 736"/>
                              <a:gd name="T95" fmla="*/ 9965 h 9424"/>
                              <a:gd name="T96" fmla="+- 0 15923 11243"/>
                              <a:gd name="T97" fmla="*/ T96 w 4875"/>
                              <a:gd name="T98" fmla="+- 0 9865 736"/>
                              <a:gd name="T99" fmla="*/ 9865 h 9424"/>
                              <a:gd name="T100" fmla="+- 0 16005 11243"/>
                              <a:gd name="T101" fmla="*/ T100 w 4875"/>
                              <a:gd name="T102" fmla="+- 0 9750 736"/>
                              <a:gd name="T103" fmla="*/ 9750 h 9424"/>
                              <a:gd name="T104" fmla="+- 0 16066 11243"/>
                              <a:gd name="T105" fmla="*/ T104 w 4875"/>
                              <a:gd name="T106" fmla="+- 0 9621 736"/>
                              <a:gd name="T107" fmla="*/ 9621 h 9424"/>
                              <a:gd name="T108" fmla="+- 0 16104 11243"/>
                              <a:gd name="T109" fmla="*/ T108 w 4875"/>
                              <a:gd name="T110" fmla="+- 0 9481 736"/>
                              <a:gd name="T111" fmla="*/ 9481 h 9424"/>
                              <a:gd name="T112" fmla="+- 0 16117 11243"/>
                              <a:gd name="T113" fmla="*/ T112 w 4875"/>
                              <a:gd name="T114" fmla="+- 0 9333 736"/>
                              <a:gd name="T115" fmla="*/ 9333 h 9424"/>
                              <a:gd name="T116" fmla="+- 0 16114 11243"/>
                              <a:gd name="T117" fmla="*/ T116 w 4875"/>
                              <a:gd name="T118" fmla="+- 0 1487 736"/>
                              <a:gd name="T119" fmla="*/ 1487 h 9424"/>
                              <a:gd name="T120" fmla="+- 0 16088 11243"/>
                              <a:gd name="T121" fmla="*/ T120 w 4875"/>
                              <a:gd name="T122" fmla="+- 0 1342 736"/>
                              <a:gd name="T123" fmla="*/ 1342 h 9424"/>
                              <a:gd name="T124" fmla="+- 0 16038 11243"/>
                              <a:gd name="T125" fmla="*/ T124 w 4875"/>
                              <a:gd name="T126" fmla="+- 0 1208 736"/>
                              <a:gd name="T127" fmla="*/ 1208 h 9424"/>
                              <a:gd name="T128" fmla="+- 0 15966 11243"/>
                              <a:gd name="T129" fmla="*/ T128 w 4875"/>
                              <a:gd name="T130" fmla="+- 0 1086 736"/>
                              <a:gd name="T131" fmla="*/ 1086 h 9424"/>
                              <a:gd name="T132" fmla="+- 0 15875 11243"/>
                              <a:gd name="T133" fmla="*/ T132 w 4875"/>
                              <a:gd name="T134" fmla="+- 0 978 736"/>
                              <a:gd name="T135" fmla="*/ 978 h 9424"/>
                              <a:gd name="T136" fmla="+- 0 15768 11243"/>
                              <a:gd name="T137" fmla="*/ T136 w 4875"/>
                              <a:gd name="T138" fmla="+- 0 887 736"/>
                              <a:gd name="T139" fmla="*/ 887 h 9424"/>
                              <a:gd name="T140" fmla="+- 0 15645 11243"/>
                              <a:gd name="T141" fmla="*/ T140 w 4875"/>
                              <a:gd name="T142" fmla="+- 0 815 736"/>
                              <a:gd name="T143" fmla="*/ 815 h 9424"/>
                              <a:gd name="T144" fmla="+- 0 15511 11243"/>
                              <a:gd name="T145" fmla="*/ T144 w 4875"/>
                              <a:gd name="T146" fmla="+- 0 765 736"/>
                              <a:gd name="T147" fmla="*/ 765 h 9424"/>
                              <a:gd name="T148" fmla="+- 0 15366 11243"/>
                              <a:gd name="T149" fmla="*/ T148 w 4875"/>
                              <a:gd name="T150" fmla="+- 0 739 736"/>
                              <a:gd name="T151" fmla="*/ 739 h 9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875" h="9424">
                                <a:moveTo>
                                  <a:pt x="4048" y="0"/>
                                </a:moveTo>
                                <a:lnTo>
                                  <a:pt x="826" y="0"/>
                                </a:lnTo>
                                <a:lnTo>
                                  <a:pt x="751" y="3"/>
                                </a:lnTo>
                                <a:lnTo>
                                  <a:pt x="678" y="13"/>
                                </a:lnTo>
                                <a:lnTo>
                                  <a:pt x="607" y="29"/>
                                </a:lnTo>
                                <a:lnTo>
                                  <a:pt x="538" y="52"/>
                                </a:lnTo>
                                <a:lnTo>
                                  <a:pt x="472" y="79"/>
                                </a:lnTo>
                                <a:lnTo>
                                  <a:pt x="409" y="113"/>
                                </a:lnTo>
                                <a:lnTo>
                                  <a:pt x="350" y="151"/>
                                </a:lnTo>
                                <a:lnTo>
                                  <a:pt x="294" y="194"/>
                                </a:lnTo>
                                <a:lnTo>
                                  <a:pt x="242" y="242"/>
                                </a:lnTo>
                                <a:lnTo>
                                  <a:pt x="195" y="294"/>
                                </a:lnTo>
                                <a:lnTo>
                                  <a:pt x="151" y="350"/>
                                </a:lnTo>
                                <a:lnTo>
                                  <a:pt x="113" y="409"/>
                                </a:lnTo>
                                <a:lnTo>
                                  <a:pt x="80" y="472"/>
                                </a:lnTo>
                                <a:lnTo>
                                  <a:pt x="52" y="538"/>
                                </a:lnTo>
                                <a:lnTo>
                                  <a:pt x="30" y="606"/>
                                </a:lnTo>
                                <a:lnTo>
                                  <a:pt x="14" y="678"/>
                                </a:lnTo>
                                <a:lnTo>
                                  <a:pt x="4" y="751"/>
                                </a:lnTo>
                                <a:lnTo>
                                  <a:pt x="0" y="826"/>
                                </a:lnTo>
                                <a:lnTo>
                                  <a:pt x="0" y="8597"/>
                                </a:lnTo>
                                <a:lnTo>
                                  <a:pt x="4" y="8672"/>
                                </a:lnTo>
                                <a:lnTo>
                                  <a:pt x="14" y="8745"/>
                                </a:lnTo>
                                <a:lnTo>
                                  <a:pt x="30" y="8817"/>
                                </a:lnTo>
                                <a:lnTo>
                                  <a:pt x="52" y="8885"/>
                                </a:lnTo>
                                <a:lnTo>
                                  <a:pt x="80" y="8951"/>
                                </a:lnTo>
                                <a:lnTo>
                                  <a:pt x="113" y="9014"/>
                                </a:lnTo>
                                <a:lnTo>
                                  <a:pt x="151" y="9073"/>
                                </a:lnTo>
                                <a:lnTo>
                                  <a:pt x="195" y="9129"/>
                                </a:lnTo>
                                <a:lnTo>
                                  <a:pt x="242" y="9181"/>
                                </a:lnTo>
                                <a:lnTo>
                                  <a:pt x="294" y="9229"/>
                                </a:lnTo>
                                <a:lnTo>
                                  <a:pt x="350" y="9272"/>
                                </a:lnTo>
                                <a:lnTo>
                                  <a:pt x="409" y="9310"/>
                                </a:lnTo>
                                <a:lnTo>
                                  <a:pt x="472" y="9344"/>
                                </a:lnTo>
                                <a:lnTo>
                                  <a:pt x="538" y="9371"/>
                                </a:lnTo>
                                <a:lnTo>
                                  <a:pt x="607" y="9394"/>
                                </a:lnTo>
                                <a:lnTo>
                                  <a:pt x="678" y="9410"/>
                                </a:lnTo>
                                <a:lnTo>
                                  <a:pt x="751" y="9420"/>
                                </a:lnTo>
                                <a:lnTo>
                                  <a:pt x="826" y="9423"/>
                                </a:lnTo>
                                <a:lnTo>
                                  <a:pt x="4048" y="9423"/>
                                </a:lnTo>
                                <a:lnTo>
                                  <a:pt x="4123" y="9420"/>
                                </a:lnTo>
                                <a:lnTo>
                                  <a:pt x="4197" y="9410"/>
                                </a:lnTo>
                                <a:lnTo>
                                  <a:pt x="4268" y="9394"/>
                                </a:lnTo>
                                <a:lnTo>
                                  <a:pt x="4337" y="9371"/>
                                </a:lnTo>
                                <a:lnTo>
                                  <a:pt x="4402" y="9344"/>
                                </a:lnTo>
                                <a:lnTo>
                                  <a:pt x="4465" y="9310"/>
                                </a:lnTo>
                                <a:lnTo>
                                  <a:pt x="4525" y="9272"/>
                                </a:lnTo>
                                <a:lnTo>
                                  <a:pt x="4581" y="9229"/>
                                </a:lnTo>
                                <a:lnTo>
                                  <a:pt x="4632" y="9181"/>
                                </a:lnTo>
                                <a:lnTo>
                                  <a:pt x="4680" y="9129"/>
                                </a:lnTo>
                                <a:lnTo>
                                  <a:pt x="4723" y="9073"/>
                                </a:lnTo>
                                <a:lnTo>
                                  <a:pt x="4762" y="9014"/>
                                </a:lnTo>
                                <a:lnTo>
                                  <a:pt x="4795" y="8951"/>
                                </a:lnTo>
                                <a:lnTo>
                                  <a:pt x="4823" y="8885"/>
                                </a:lnTo>
                                <a:lnTo>
                                  <a:pt x="4845" y="8817"/>
                                </a:lnTo>
                                <a:lnTo>
                                  <a:pt x="4861" y="8745"/>
                                </a:lnTo>
                                <a:lnTo>
                                  <a:pt x="4871" y="8672"/>
                                </a:lnTo>
                                <a:lnTo>
                                  <a:pt x="4874" y="8597"/>
                                </a:lnTo>
                                <a:lnTo>
                                  <a:pt x="4874" y="826"/>
                                </a:lnTo>
                                <a:lnTo>
                                  <a:pt x="4871" y="751"/>
                                </a:lnTo>
                                <a:lnTo>
                                  <a:pt x="4861" y="678"/>
                                </a:lnTo>
                                <a:lnTo>
                                  <a:pt x="4845" y="606"/>
                                </a:lnTo>
                                <a:lnTo>
                                  <a:pt x="4823" y="538"/>
                                </a:lnTo>
                                <a:lnTo>
                                  <a:pt x="4795" y="472"/>
                                </a:lnTo>
                                <a:lnTo>
                                  <a:pt x="4762" y="409"/>
                                </a:lnTo>
                                <a:lnTo>
                                  <a:pt x="4723" y="350"/>
                                </a:lnTo>
                                <a:lnTo>
                                  <a:pt x="4680" y="294"/>
                                </a:lnTo>
                                <a:lnTo>
                                  <a:pt x="4632" y="242"/>
                                </a:lnTo>
                                <a:lnTo>
                                  <a:pt x="4581" y="194"/>
                                </a:lnTo>
                                <a:lnTo>
                                  <a:pt x="4525" y="151"/>
                                </a:lnTo>
                                <a:lnTo>
                                  <a:pt x="4465" y="113"/>
                                </a:lnTo>
                                <a:lnTo>
                                  <a:pt x="4402" y="79"/>
                                </a:lnTo>
                                <a:lnTo>
                                  <a:pt x="4337" y="52"/>
                                </a:lnTo>
                                <a:lnTo>
                                  <a:pt x="4268" y="29"/>
                                </a:lnTo>
                                <a:lnTo>
                                  <a:pt x="4197" y="13"/>
                                </a:lnTo>
                                <a:lnTo>
                                  <a:pt x="4123" y="3"/>
                                </a:lnTo>
                                <a:lnTo>
                                  <a:pt x="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33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3" y="695"/>
                            <a:ext cx="4875" cy="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11223" y="695"/>
                            <a:ext cx="4875" cy="9424"/>
                          </a:xfrm>
                          <a:custGeom>
                            <a:avLst/>
                            <a:gdLst>
                              <a:gd name="T0" fmla="+- 0 11974 11223"/>
                              <a:gd name="T1" fmla="*/ T0 w 4875"/>
                              <a:gd name="T2" fmla="+- 0 699 696"/>
                              <a:gd name="T3" fmla="*/ 699 h 9424"/>
                              <a:gd name="T4" fmla="+- 0 11830 11223"/>
                              <a:gd name="T5" fmla="*/ T4 w 4875"/>
                              <a:gd name="T6" fmla="+- 0 725 696"/>
                              <a:gd name="T7" fmla="*/ 725 h 9424"/>
                              <a:gd name="T8" fmla="+- 0 11695 11223"/>
                              <a:gd name="T9" fmla="*/ T8 w 4875"/>
                              <a:gd name="T10" fmla="+- 0 775 696"/>
                              <a:gd name="T11" fmla="*/ 775 h 9424"/>
                              <a:gd name="T12" fmla="+- 0 11573 11223"/>
                              <a:gd name="T13" fmla="*/ T12 w 4875"/>
                              <a:gd name="T14" fmla="+- 0 847 696"/>
                              <a:gd name="T15" fmla="*/ 847 h 9424"/>
                              <a:gd name="T16" fmla="+- 0 11465 11223"/>
                              <a:gd name="T17" fmla="*/ T16 w 4875"/>
                              <a:gd name="T18" fmla="+- 0 938 696"/>
                              <a:gd name="T19" fmla="*/ 938 h 9424"/>
                              <a:gd name="T20" fmla="+- 0 11374 11223"/>
                              <a:gd name="T21" fmla="*/ T20 w 4875"/>
                              <a:gd name="T22" fmla="+- 0 1046 696"/>
                              <a:gd name="T23" fmla="*/ 1046 h 9424"/>
                              <a:gd name="T24" fmla="+- 0 11303 11223"/>
                              <a:gd name="T25" fmla="*/ T24 w 4875"/>
                              <a:gd name="T26" fmla="+- 0 1168 696"/>
                              <a:gd name="T27" fmla="*/ 1168 h 9424"/>
                              <a:gd name="T28" fmla="+- 0 11253 11223"/>
                              <a:gd name="T29" fmla="*/ T28 w 4875"/>
                              <a:gd name="T30" fmla="+- 0 1302 696"/>
                              <a:gd name="T31" fmla="*/ 1302 h 9424"/>
                              <a:gd name="T32" fmla="+- 0 11227 11223"/>
                              <a:gd name="T33" fmla="*/ T32 w 4875"/>
                              <a:gd name="T34" fmla="+- 0 1447 696"/>
                              <a:gd name="T35" fmla="*/ 1447 h 9424"/>
                              <a:gd name="T36" fmla="+- 0 11223 11223"/>
                              <a:gd name="T37" fmla="*/ T36 w 4875"/>
                              <a:gd name="T38" fmla="+- 0 9293 696"/>
                              <a:gd name="T39" fmla="*/ 9293 h 9424"/>
                              <a:gd name="T40" fmla="+- 0 11237 11223"/>
                              <a:gd name="T41" fmla="*/ T40 w 4875"/>
                              <a:gd name="T42" fmla="+- 0 9441 696"/>
                              <a:gd name="T43" fmla="*/ 9441 h 9424"/>
                              <a:gd name="T44" fmla="+- 0 11275 11223"/>
                              <a:gd name="T45" fmla="*/ T44 w 4875"/>
                              <a:gd name="T46" fmla="+- 0 9581 696"/>
                              <a:gd name="T47" fmla="*/ 9581 h 9424"/>
                              <a:gd name="T48" fmla="+- 0 11336 11223"/>
                              <a:gd name="T49" fmla="*/ T48 w 4875"/>
                              <a:gd name="T50" fmla="+- 0 9710 696"/>
                              <a:gd name="T51" fmla="*/ 9710 h 9424"/>
                              <a:gd name="T52" fmla="+- 0 11418 11223"/>
                              <a:gd name="T53" fmla="*/ T52 w 4875"/>
                              <a:gd name="T54" fmla="+- 0 9825 696"/>
                              <a:gd name="T55" fmla="*/ 9825 h 9424"/>
                              <a:gd name="T56" fmla="+- 0 11517 11223"/>
                              <a:gd name="T57" fmla="*/ T56 w 4875"/>
                              <a:gd name="T58" fmla="+- 0 9925 696"/>
                              <a:gd name="T59" fmla="*/ 9925 h 9424"/>
                              <a:gd name="T60" fmla="+- 0 11632 11223"/>
                              <a:gd name="T61" fmla="*/ T60 w 4875"/>
                              <a:gd name="T62" fmla="+- 0 10006 696"/>
                              <a:gd name="T63" fmla="*/ 10006 h 9424"/>
                              <a:gd name="T64" fmla="+- 0 11761 11223"/>
                              <a:gd name="T65" fmla="*/ T64 w 4875"/>
                              <a:gd name="T66" fmla="+- 0 10067 696"/>
                              <a:gd name="T67" fmla="*/ 10067 h 9424"/>
                              <a:gd name="T68" fmla="+- 0 11901 11223"/>
                              <a:gd name="T69" fmla="*/ T68 w 4875"/>
                              <a:gd name="T70" fmla="+- 0 10106 696"/>
                              <a:gd name="T71" fmla="*/ 10106 h 9424"/>
                              <a:gd name="T72" fmla="+- 0 12049 11223"/>
                              <a:gd name="T73" fmla="*/ T72 w 4875"/>
                              <a:gd name="T74" fmla="+- 0 10119 696"/>
                              <a:gd name="T75" fmla="*/ 10119 h 9424"/>
                              <a:gd name="T76" fmla="+- 0 15346 11223"/>
                              <a:gd name="T77" fmla="*/ T76 w 4875"/>
                              <a:gd name="T78" fmla="+- 0 10116 696"/>
                              <a:gd name="T79" fmla="*/ 10116 h 9424"/>
                              <a:gd name="T80" fmla="+- 0 15491 11223"/>
                              <a:gd name="T81" fmla="*/ T80 w 4875"/>
                              <a:gd name="T82" fmla="+- 0 10090 696"/>
                              <a:gd name="T83" fmla="*/ 10090 h 9424"/>
                              <a:gd name="T84" fmla="+- 0 15625 11223"/>
                              <a:gd name="T85" fmla="*/ T84 w 4875"/>
                              <a:gd name="T86" fmla="+- 0 10040 696"/>
                              <a:gd name="T87" fmla="*/ 10040 h 9424"/>
                              <a:gd name="T88" fmla="+- 0 15748 11223"/>
                              <a:gd name="T89" fmla="*/ T88 w 4875"/>
                              <a:gd name="T90" fmla="+- 0 9968 696"/>
                              <a:gd name="T91" fmla="*/ 9968 h 9424"/>
                              <a:gd name="T92" fmla="+- 0 15855 11223"/>
                              <a:gd name="T93" fmla="*/ T92 w 4875"/>
                              <a:gd name="T94" fmla="+- 0 9877 696"/>
                              <a:gd name="T95" fmla="*/ 9877 h 9424"/>
                              <a:gd name="T96" fmla="+- 0 15946 11223"/>
                              <a:gd name="T97" fmla="*/ T96 w 4875"/>
                              <a:gd name="T98" fmla="+- 0 9769 696"/>
                              <a:gd name="T99" fmla="*/ 9769 h 9424"/>
                              <a:gd name="T100" fmla="+- 0 16018 11223"/>
                              <a:gd name="T101" fmla="*/ T100 w 4875"/>
                              <a:gd name="T102" fmla="+- 0 9647 696"/>
                              <a:gd name="T103" fmla="*/ 9647 h 9424"/>
                              <a:gd name="T104" fmla="+- 0 16068 11223"/>
                              <a:gd name="T105" fmla="*/ T104 w 4875"/>
                              <a:gd name="T106" fmla="+- 0 9513 696"/>
                              <a:gd name="T107" fmla="*/ 9513 h 9424"/>
                              <a:gd name="T108" fmla="+- 0 16094 11223"/>
                              <a:gd name="T109" fmla="*/ T108 w 4875"/>
                              <a:gd name="T110" fmla="+- 0 9368 696"/>
                              <a:gd name="T111" fmla="*/ 9368 h 9424"/>
                              <a:gd name="T112" fmla="+- 0 16097 11223"/>
                              <a:gd name="T113" fmla="*/ T112 w 4875"/>
                              <a:gd name="T114" fmla="+- 0 1522 696"/>
                              <a:gd name="T115" fmla="*/ 1522 h 9424"/>
                              <a:gd name="T116" fmla="+- 0 16084 11223"/>
                              <a:gd name="T117" fmla="*/ T116 w 4875"/>
                              <a:gd name="T118" fmla="+- 0 1374 696"/>
                              <a:gd name="T119" fmla="*/ 1374 h 9424"/>
                              <a:gd name="T120" fmla="+- 0 16046 11223"/>
                              <a:gd name="T121" fmla="*/ T120 w 4875"/>
                              <a:gd name="T122" fmla="+- 0 1234 696"/>
                              <a:gd name="T123" fmla="*/ 1234 h 9424"/>
                              <a:gd name="T124" fmla="+- 0 15985 11223"/>
                              <a:gd name="T125" fmla="*/ T124 w 4875"/>
                              <a:gd name="T126" fmla="+- 0 1105 696"/>
                              <a:gd name="T127" fmla="*/ 1105 h 9424"/>
                              <a:gd name="T128" fmla="+- 0 15903 11223"/>
                              <a:gd name="T129" fmla="*/ T128 w 4875"/>
                              <a:gd name="T130" fmla="+- 0 990 696"/>
                              <a:gd name="T131" fmla="*/ 990 h 9424"/>
                              <a:gd name="T132" fmla="+- 0 15804 11223"/>
                              <a:gd name="T133" fmla="*/ T132 w 4875"/>
                              <a:gd name="T134" fmla="+- 0 890 696"/>
                              <a:gd name="T135" fmla="*/ 890 h 9424"/>
                              <a:gd name="T136" fmla="+- 0 15688 11223"/>
                              <a:gd name="T137" fmla="*/ T136 w 4875"/>
                              <a:gd name="T138" fmla="+- 0 809 696"/>
                              <a:gd name="T139" fmla="*/ 809 h 9424"/>
                              <a:gd name="T140" fmla="+- 0 15560 11223"/>
                              <a:gd name="T141" fmla="*/ T140 w 4875"/>
                              <a:gd name="T142" fmla="+- 0 748 696"/>
                              <a:gd name="T143" fmla="*/ 748 h 9424"/>
                              <a:gd name="T144" fmla="+- 0 15420 11223"/>
                              <a:gd name="T145" fmla="*/ T144 w 4875"/>
                              <a:gd name="T146" fmla="+- 0 709 696"/>
                              <a:gd name="T147" fmla="*/ 709 h 9424"/>
                              <a:gd name="T148" fmla="+- 0 15271 11223"/>
                              <a:gd name="T149" fmla="*/ T148 w 4875"/>
                              <a:gd name="T150" fmla="+- 0 696 696"/>
                              <a:gd name="T151" fmla="*/ 696 h 9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875" h="9424">
                                <a:moveTo>
                                  <a:pt x="826" y="0"/>
                                </a:moveTo>
                                <a:lnTo>
                                  <a:pt x="751" y="3"/>
                                </a:lnTo>
                                <a:lnTo>
                                  <a:pt x="678" y="13"/>
                                </a:lnTo>
                                <a:lnTo>
                                  <a:pt x="607" y="29"/>
                                </a:lnTo>
                                <a:lnTo>
                                  <a:pt x="538" y="52"/>
                                </a:lnTo>
                                <a:lnTo>
                                  <a:pt x="472" y="79"/>
                                </a:lnTo>
                                <a:lnTo>
                                  <a:pt x="409" y="113"/>
                                </a:lnTo>
                                <a:lnTo>
                                  <a:pt x="350" y="151"/>
                                </a:lnTo>
                                <a:lnTo>
                                  <a:pt x="294" y="194"/>
                                </a:lnTo>
                                <a:lnTo>
                                  <a:pt x="242" y="242"/>
                                </a:lnTo>
                                <a:lnTo>
                                  <a:pt x="195" y="294"/>
                                </a:lnTo>
                                <a:lnTo>
                                  <a:pt x="151" y="350"/>
                                </a:lnTo>
                                <a:lnTo>
                                  <a:pt x="113" y="409"/>
                                </a:lnTo>
                                <a:lnTo>
                                  <a:pt x="80" y="472"/>
                                </a:lnTo>
                                <a:lnTo>
                                  <a:pt x="52" y="538"/>
                                </a:lnTo>
                                <a:lnTo>
                                  <a:pt x="30" y="606"/>
                                </a:lnTo>
                                <a:lnTo>
                                  <a:pt x="14" y="678"/>
                                </a:lnTo>
                                <a:lnTo>
                                  <a:pt x="4" y="751"/>
                                </a:lnTo>
                                <a:lnTo>
                                  <a:pt x="0" y="826"/>
                                </a:lnTo>
                                <a:lnTo>
                                  <a:pt x="0" y="8597"/>
                                </a:lnTo>
                                <a:lnTo>
                                  <a:pt x="4" y="8672"/>
                                </a:lnTo>
                                <a:lnTo>
                                  <a:pt x="14" y="8745"/>
                                </a:lnTo>
                                <a:lnTo>
                                  <a:pt x="30" y="8817"/>
                                </a:lnTo>
                                <a:lnTo>
                                  <a:pt x="52" y="8885"/>
                                </a:lnTo>
                                <a:lnTo>
                                  <a:pt x="80" y="8951"/>
                                </a:lnTo>
                                <a:lnTo>
                                  <a:pt x="113" y="9014"/>
                                </a:lnTo>
                                <a:lnTo>
                                  <a:pt x="151" y="9073"/>
                                </a:lnTo>
                                <a:lnTo>
                                  <a:pt x="195" y="9129"/>
                                </a:lnTo>
                                <a:lnTo>
                                  <a:pt x="242" y="9181"/>
                                </a:lnTo>
                                <a:lnTo>
                                  <a:pt x="294" y="9229"/>
                                </a:lnTo>
                                <a:lnTo>
                                  <a:pt x="350" y="9272"/>
                                </a:lnTo>
                                <a:lnTo>
                                  <a:pt x="409" y="9310"/>
                                </a:lnTo>
                                <a:lnTo>
                                  <a:pt x="472" y="9344"/>
                                </a:lnTo>
                                <a:lnTo>
                                  <a:pt x="538" y="9371"/>
                                </a:lnTo>
                                <a:lnTo>
                                  <a:pt x="607" y="9394"/>
                                </a:lnTo>
                                <a:lnTo>
                                  <a:pt x="678" y="9410"/>
                                </a:lnTo>
                                <a:lnTo>
                                  <a:pt x="751" y="9420"/>
                                </a:lnTo>
                                <a:lnTo>
                                  <a:pt x="826" y="9423"/>
                                </a:lnTo>
                                <a:lnTo>
                                  <a:pt x="4048" y="9423"/>
                                </a:lnTo>
                                <a:lnTo>
                                  <a:pt x="4123" y="9420"/>
                                </a:lnTo>
                                <a:lnTo>
                                  <a:pt x="4197" y="9410"/>
                                </a:lnTo>
                                <a:lnTo>
                                  <a:pt x="4268" y="9394"/>
                                </a:lnTo>
                                <a:lnTo>
                                  <a:pt x="4337" y="9371"/>
                                </a:lnTo>
                                <a:lnTo>
                                  <a:pt x="4402" y="9344"/>
                                </a:lnTo>
                                <a:lnTo>
                                  <a:pt x="4465" y="9310"/>
                                </a:lnTo>
                                <a:lnTo>
                                  <a:pt x="4525" y="9272"/>
                                </a:lnTo>
                                <a:lnTo>
                                  <a:pt x="4581" y="9229"/>
                                </a:lnTo>
                                <a:lnTo>
                                  <a:pt x="4632" y="9181"/>
                                </a:lnTo>
                                <a:lnTo>
                                  <a:pt x="4680" y="9129"/>
                                </a:lnTo>
                                <a:lnTo>
                                  <a:pt x="4723" y="9073"/>
                                </a:lnTo>
                                <a:lnTo>
                                  <a:pt x="4762" y="9014"/>
                                </a:lnTo>
                                <a:lnTo>
                                  <a:pt x="4795" y="8951"/>
                                </a:lnTo>
                                <a:lnTo>
                                  <a:pt x="4823" y="8885"/>
                                </a:lnTo>
                                <a:lnTo>
                                  <a:pt x="4845" y="8817"/>
                                </a:lnTo>
                                <a:lnTo>
                                  <a:pt x="4861" y="8745"/>
                                </a:lnTo>
                                <a:lnTo>
                                  <a:pt x="4871" y="8672"/>
                                </a:lnTo>
                                <a:lnTo>
                                  <a:pt x="4874" y="8597"/>
                                </a:lnTo>
                                <a:lnTo>
                                  <a:pt x="4874" y="826"/>
                                </a:lnTo>
                                <a:lnTo>
                                  <a:pt x="4871" y="751"/>
                                </a:lnTo>
                                <a:lnTo>
                                  <a:pt x="4861" y="678"/>
                                </a:lnTo>
                                <a:lnTo>
                                  <a:pt x="4845" y="606"/>
                                </a:lnTo>
                                <a:lnTo>
                                  <a:pt x="4823" y="538"/>
                                </a:lnTo>
                                <a:lnTo>
                                  <a:pt x="4795" y="472"/>
                                </a:lnTo>
                                <a:lnTo>
                                  <a:pt x="4762" y="409"/>
                                </a:lnTo>
                                <a:lnTo>
                                  <a:pt x="4723" y="350"/>
                                </a:lnTo>
                                <a:lnTo>
                                  <a:pt x="4680" y="294"/>
                                </a:lnTo>
                                <a:lnTo>
                                  <a:pt x="4632" y="242"/>
                                </a:lnTo>
                                <a:lnTo>
                                  <a:pt x="4581" y="194"/>
                                </a:lnTo>
                                <a:lnTo>
                                  <a:pt x="4525" y="151"/>
                                </a:lnTo>
                                <a:lnTo>
                                  <a:pt x="4465" y="113"/>
                                </a:lnTo>
                                <a:lnTo>
                                  <a:pt x="4402" y="79"/>
                                </a:lnTo>
                                <a:lnTo>
                                  <a:pt x="4337" y="52"/>
                                </a:lnTo>
                                <a:lnTo>
                                  <a:pt x="4268" y="29"/>
                                </a:lnTo>
                                <a:lnTo>
                                  <a:pt x="4197" y="13"/>
                                </a:lnTo>
                                <a:lnTo>
                                  <a:pt x="4123" y="3"/>
                                </a:lnTo>
                                <a:lnTo>
                                  <a:pt x="4048" y="0"/>
                                </a:lnTo>
                                <a:lnTo>
                                  <a:pt x="82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5A2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5" y="5957"/>
                            <a:ext cx="4336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4" y="505"/>
                            <a:ext cx="4413" cy="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1010A" id="Group 23" o:spid="_x0000_s1026" style="position:absolute;margin-left:560.15pt;margin-top:25.25pt;width:245.75pt;height:482.7pt;z-index:-15815168;mso-position-horizontal-relative:page;mso-position-vertical-relative:page" coordorigin="11203,505" coordsize="4915,96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prLup1FADVXbT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">
                <v:shape id="Freeform 28" o:spid="_x0000_s1027" style="position:absolute;left:11243;top:735;width:4875;height:9424;visibility:visible;mso-wrap-style:square;v-text-anchor:top" coordsize="4875,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" path="m4048,l826,,751,3,678,13,607,29,538,52,472,79r-63,34l350,151r-56,43l242,242r-47,52l151,350r-38,59l80,472,52,538,30,606,14,678,4,751,,826,,8597r4,75l14,8745r16,72l52,8885r28,66l113,9014r38,59l195,9129r47,52l294,9229r56,43l409,9310r63,34l538,9371r69,23l678,9410r73,10l826,9423r3222,l4123,9420r74,-10l4268,9394r69,-23l4402,9344r63,-34l4525,9272r56,-43l4632,9181r48,-52l4723,9073r39,-59l4795,8951r28,-66l4845,8817r16,-72l4871,8672r3,-75l4874,826r-3,-75l4861,678r-16,-72l4823,538r-28,-66l4762,409r-39,-59l4680,294r-48,-52l4581,194r-56,-43l4465,113,4402,79,4337,52,4268,29,4197,13,4123,3,4048,xe" fillcolor="#183333" stroked="f">
                  <v:fill opacity="32896f"/>
                  <v:path arrowok="t" o:connecttype="custom" o:connectlocs="826,736;678,749;538,788;409,849;294,930;195,1030;113,1145;52,1274;14,1414;0,1562;4,9408;30,9553;80,9687;151,9809;242,9917;350,10008;472,10080;607,10130;751,10156;4048,10159;4197,10146;4337,10107;4465,10046;4581,9965;4680,9865;4762,9750;4823,9621;4861,9481;4874,9333;4871,1487;4845,1342;4795,1208;4723,1086;4632,978;4525,887;4402,815;4268,765;4123,739" o:connectangles="0,0,0,0,0,0,0,0,0,0,0,0,0,0,0,0,0,0,0,0,0,0,0,0,0,0,0,0,0,0,0,0,0,0,0,0,0,0"/>
                </v:shape>
                <v:shape id="Picture 27" o:spid="_x0000_s1028" type="#_x0000_t75" style="position:absolute;left:11223;top:695;width:4875;height: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">
                  <v:imagedata r:id="rId23" o:title=""/>
                </v:shape>
                <v:shape id="Freeform 26" o:spid="_x0000_s1029" style="position:absolute;left:11223;top:695;width:4875;height:9424;visibility:visible;mso-wrap-style:square;v-text-anchor:top" coordsize="4875,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" path="m826,l751,3,678,13,607,29,538,52,472,79r-63,34l350,151r-56,43l242,242r-47,52l151,350r-38,59l80,472,52,538,30,606,14,678,4,751,,826,,8597r4,75l14,8745r16,72l52,8885r28,66l113,9014r38,59l195,9129r47,52l294,9229r56,43l409,9310r63,34l538,9371r69,23l678,9410r73,10l826,9423r3222,l4123,9420r74,-10l4268,9394r69,-23l4402,9344r63,-34l4525,9272r56,-43l4632,9181r48,-52l4723,9073r39,-59l4795,8951r28,-66l4845,8817r16,-72l4871,8672r3,-75l4874,826r-3,-75l4861,678r-16,-72l4823,538r-28,-66l4762,409r-39,-59l4680,294r-48,-52l4581,194r-56,-43l4465,113,4402,79,4337,52,4268,29,4197,13,4123,3,4048,,826,e" filled="f" strokecolor="#85a2a2" strokeweight="2pt">
                  <v:path arrowok="t" o:connecttype="custom" o:connectlocs="751,699;607,725;472,775;350,847;242,938;151,1046;80,1168;30,1302;4,1447;0,9293;14,9441;52,9581;113,9710;195,9825;294,9925;409,10006;538,10067;678,10106;826,10119;4123,10116;4268,10090;4402,10040;4525,9968;4632,9877;4723,9769;4795,9647;4845,9513;4871,9368;4874,1522;4861,1374;4823,1234;4762,1105;4680,990;4581,890;4465,809;4337,748;4197,709;4048,696" o:connectangles="0,0,0,0,0,0,0,0,0,0,0,0,0,0,0,0,0,0,0,0,0,0,0,0,0,0,0,0,0,0,0,0,0,0,0,0,0,0"/>
                </v:shape>
                <v:shape id="Picture 25" o:spid="_x0000_s1030" type="#_x0000_t75" style="position:absolute;left:11495;top:5957;width:4336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">
                  <v:imagedata r:id="rId24" o:title=""/>
                </v:shape>
                <v:shape id="Picture 24" o:spid="_x0000_s1031" type="#_x0000_t75" style="position:absolute;left:11414;top:505;width:4413;height:5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FF4FCF" w:rsidRDefault="0062781E">
      <w:pPr>
        <w:pStyle w:val="a3"/>
        <w:tabs>
          <w:tab w:val="left" w:pos="5560"/>
          <w:tab w:val="left" w:pos="11181"/>
        </w:tabs>
        <w:ind w:left="170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287395" cy="6134735"/>
                <wp:effectExtent l="0" t="0" r="8255" b="0"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7395" cy="6134735"/>
                          <a:chOff x="20" y="20"/>
                          <a:chExt cx="5177" cy="9661"/>
                        </a:xfrm>
                      </wpg:grpSpPr>
                      <wps:wsp>
                        <wps:cNvPr id="12" name="Freeform 22"/>
                        <wps:cNvSpPr>
                          <a:spLocks/>
                        </wps:cNvSpPr>
                        <wps:spPr bwMode="auto">
                          <a:xfrm>
                            <a:off x="39" y="60"/>
                            <a:ext cx="5158" cy="9621"/>
                          </a:xfrm>
                          <a:custGeom>
                            <a:avLst/>
                            <a:gdLst>
                              <a:gd name="T0" fmla="+- 0 914 40"/>
                              <a:gd name="T1" fmla="*/ T0 w 5158"/>
                              <a:gd name="T2" fmla="+- 0 60 60"/>
                              <a:gd name="T3" fmla="*/ 60 h 9621"/>
                              <a:gd name="T4" fmla="+- 0 765 40"/>
                              <a:gd name="T5" fmla="*/ T4 w 5158"/>
                              <a:gd name="T6" fmla="+- 0 73 60"/>
                              <a:gd name="T7" fmla="*/ 73 h 9621"/>
                              <a:gd name="T8" fmla="+- 0 624 40"/>
                              <a:gd name="T9" fmla="*/ T8 w 5158"/>
                              <a:gd name="T10" fmla="+- 0 109 60"/>
                              <a:gd name="T11" fmla="*/ 109 h 9621"/>
                              <a:gd name="T12" fmla="+- 0 494 40"/>
                              <a:gd name="T13" fmla="*/ T12 w 5158"/>
                              <a:gd name="T14" fmla="+- 0 168 60"/>
                              <a:gd name="T15" fmla="*/ 168 h 9621"/>
                              <a:gd name="T16" fmla="+- 0 375 40"/>
                              <a:gd name="T17" fmla="*/ T16 w 5158"/>
                              <a:gd name="T18" fmla="+- 0 246 60"/>
                              <a:gd name="T19" fmla="*/ 246 h 9621"/>
                              <a:gd name="T20" fmla="+- 0 272 40"/>
                              <a:gd name="T21" fmla="*/ T20 w 5158"/>
                              <a:gd name="T22" fmla="+- 0 342 60"/>
                              <a:gd name="T23" fmla="*/ 342 h 9621"/>
                              <a:gd name="T24" fmla="+- 0 184 40"/>
                              <a:gd name="T25" fmla="*/ T24 w 5158"/>
                              <a:gd name="T26" fmla="+- 0 453 60"/>
                              <a:gd name="T27" fmla="*/ 453 h 9621"/>
                              <a:gd name="T28" fmla="+- 0 116 40"/>
                              <a:gd name="T29" fmla="*/ T28 w 5158"/>
                              <a:gd name="T30" fmla="+- 0 577 60"/>
                              <a:gd name="T31" fmla="*/ 577 h 9621"/>
                              <a:gd name="T32" fmla="+- 0 68 40"/>
                              <a:gd name="T33" fmla="*/ T32 w 5158"/>
                              <a:gd name="T34" fmla="+- 0 714 60"/>
                              <a:gd name="T35" fmla="*/ 714 h 9621"/>
                              <a:gd name="T36" fmla="+- 0 43 40"/>
                              <a:gd name="T37" fmla="*/ T36 w 5158"/>
                              <a:gd name="T38" fmla="+- 0 859 60"/>
                              <a:gd name="T39" fmla="*/ 859 h 9621"/>
                              <a:gd name="T40" fmla="+- 0 40 40"/>
                              <a:gd name="T41" fmla="*/ T40 w 5158"/>
                              <a:gd name="T42" fmla="+- 0 8806 60"/>
                              <a:gd name="T43" fmla="*/ 8806 h 9621"/>
                              <a:gd name="T44" fmla="+- 0 53 40"/>
                              <a:gd name="T45" fmla="*/ T44 w 5158"/>
                              <a:gd name="T46" fmla="+- 0 8955 60"/>
                              <a:gd name="T47" fmla="*/ 8955 h 9621"/>
                              <a:gd name="T48" fmla="+- 0 89 40"/>
                              <a:gd name="T49" fmla="*/ T48 w 5158"/>
                              <a:gd name="T50" fmla="+- 0 9096 60"/>
                              <a:gd name="T51" fmla="*/ 9096 h 9621"/>
                              <a:gd name="T52" fmla="+- 0 148 40"/>
                              <a:gd name="T53" fmla="*/ T52 w 5158"/>
                              <a:gd name="T54" fmla="+- 0 9227 60"/>
                              <a:gd name="T55" fmla="*/ 9227 h 9621"/>
                              <a:gd name="T56" fmla="+- 0 226 40"/>
                              <a:gd name="T57" fmla="*/ T56 w 5158"/>
                              <a:gd name="T58" fmla="+- 0 9345 60"/>
                              <a:gd name="T59" fmla="*/ 9345 h 9621"/>
                              <a:gd name="T60" fmla="+- 0 321 40"/>
                              <a:gd name="T61" fmla="*/ T60 w 5158"/>
                              <a:gd name="T62" fmla="+- 0 9449 60"/>
                              <a:gd name="T63" fmla="*/ 9449 h 9621"/>
                              <a:gd name="T64" fmla="+- 0 433 40"/>
                              <a:gd name="T65" fmla="*/ T64 w 5158"/>
                              <a:gd name="T66" fmla="+- 0 9536 60"/>
                              <a:gd name="T67" fmla="*/ 9536 h 9621"/>
                              <a:gd name="T68" fmla="+- 0 557 40"/>
                              <a:gd name="T69" fmla="*/ T68 w 5158"/>
                              <a:gd name="T70" fmla="+- 0 9605 60"/>
                              <a:gd name="T71" fmla="*/ 9605 h 9621"/>
                              <a:gd name="T72" fmla="+- 0 693 40"/>
                              <a:gd name="T73" fmla="*/ T72 w 5158"/>
                              <a:gd name="T74" fmla="+- 0 9652 60"/>
                              <a:gd name="T75" fmla="*/ 9652 h 9621"/>
                              <a:gd name="T76" fmla="+- 0 839 40"/>
                              <a:gd name="T77" fmla="*/ T76 w 5158"/>
                              <a:gd name="T78" fmla="+- 0 9677 60"/>
                              <a:gd name="T79" fmla="*/ 9677 h 9621"/>
                              <a:gd name="T80" fmla="+- 0 4323 40"/>
                              <a:gd name="T81" fmla="*/ T80 w 5158"/>
                              <a:gd name="T82" fmla="+- 0 9680 60"/>
                              <a:gd name="T83" fmla="*/ 9680 h 9621"/>
                              <a:gd name="T84" fmla="+- 0 4472 40"/>
                              <a:gd name="T85" fmla="*/ T84 w 5158"/>
                              <a:gd name="T86" fmla="+- 0 9668 60"/>
                              <a:gd name="T87" fmla="*/ 9668 h 9621"/>
                              <a:gd name="T88" fmla="+- 0 4613 40"/>
                              <a:gd name="T89" fmla="*/ T88 w 5158"/>
                              <a:gd name="T90" fmla="+- 0 9631 60"/>
                              <a:gd name="T91" fmla="*/ 9631 h 9621"/>
                              <a:gd name="T92" fmla="+- 0 4744 40"/>
                              <a:gd name="T93" fmla="*/ T92 w 5158"/>
                              <a:gd name="T94" fmla="+- 0 9573 60"/>
                              <a:gd name="T95" fmla="*/ 9573 h 9621"/>
                              <a:gd name="T96" fmla="+- 0 4862 40"/>
                              <a:gd name="T97" fmla="*/ T96 w 5158"/>
                              <a:gd name="T98" fmla="+- 0 9495 60"/>
                              <a:gd name="T99" fmla="*/ 9495 h 9621"/>
                              <a:gd name="T100" fmla="+- 0 4965 40"/>
                              <a:gd name="T101" fmla="*/ T100 w 5158"/>
                              <a:gd name="T102" fmla="+- 0 9399 60"/>
                              <a:gd name="T103" fmla="*/ 9399 h 9621"/>
                              <a:gd name="T104" fmla="+- 0 5053 40"/>
                              <a:gd name="T105" fmla="*/ T104 w 5158"/>
                              <a:gd name="T106" fmla="+- 0 9288 60"/>
                              <a:gd name="T107" fmla="*/ 9288 h 9621"/>
                              <a:gd name="T108" fmla="+- 0 5121 40"/>
                              <a:gd name="T109" fmla="*/ T108 w 5158"/>
                              <a:gd name="T110" fmla="+- 0 9163 60"/>
                              <a:gd name="T111" fmla="*/ 9163 h 9621"/>
                              <a:gd name="T112" fmla="+- 0 5169 40"/>
                              <a:gd name="T113" fmla="*/ T112 w 5158"/>
                              <a:gd name="T114" fmla="+- 0 9027 60"/>
                              <a:gd name="T115" fmla="*/ 9027 h 9621"/>
                              <a:gd name="T116" fmla="+- 0 5194 40"/>
                              <a:gd name="T117" fmla="*/ T116 w 5158"/>
                              <a:gd name="T118" fmla="+- 0 8882 60"/>
                              <a:gd name="T119" fmla="*/ 8882 h 9621"/>
                              <a:gd name="T120" fmla="+- 0 5197 40"/>
                              <a:gd name="T121" fmla="*/ T120 w 5158"/>
                              <a:gd name="T122" fmla="+- 0 934 60"/>
                              <a:gd name="T123" fmla="*/ 934 h 9621"/>
                              <a:gd name="T124" fmla="+- 0 5184 40"/>
                              <a:gd name="T125" fmla="*/ T124 w 5158"/>
                              <a:gd name="T126" fmla="+- 0 785 60"/>
                              <a:gd name="T127" fmla="*/ 785 h 9621"/>
                              <a:gd name="T128" fmla="+- 0 5148 40"/>
                              <a:gd name="T129" fmla="*/ T128 w 5158"/>
                              <a:gd name="T130" fmla="+- 0 644 60"/>
                              <a:gd name="T131" fmla="*/ 644 h 9621"/>
                              <a:gd name="T132" fmla="+- 0 5089 40"/>
                              <a:gd name="T133" fmla="*/ T132 w 5158"/>
                              <a:gd name="T134" fmla="+- 0 514 60"/>
                              <a:gd name="T135" fmla="*/ 514 h 9621"/>
                              <a:gd name="T136" fmla="+- 0 5011 40"/>
                              <a:gd name="T137" fmla="*/ T136 w 5158"/>
                              <a:gd name="T138" fmla="+- 0 395 60"/>
                              <a:gd name="T139" fmla="*/ 395 h 9621"/>
                              <a:gd name="T140" fmla="+- 0 4916 40"/>
                              <a:gd name="T141" fmla="*/ T140 w 5158"/>
                              <a:gd name="T142" fmla="+- 0 292 60"/>
                              <a:gd name="T143" fmla="*/ 292 h 9621"/>
                              <a:gd name="T144" fmla="+- 0 4804 40"/>
                              <a:gd name="T145" fmla="*/ T144 w 5158"/>
                              <a:gd name="T146" fmla="+- 0 204 60"/>
                              <a:gd name="T147" fmla="*/ 204 h 9621"/>
                              <a:gd name="T148" fmla="+- 0 4680 40"/>
                              <a:gd name="T149" fmla="*/ T148 w 5158"/>
                              <a:gd name="T150" fmla="+- 0 136 60"/>
                              <a:gd name="T151" fmla="*/ 136 h 9621"/>
                              <a:gd name="T152" fmla="+- 0 4544 40"/>
                              <a:gd name="T153" fmla="*/ T152 w 5158"/>
                              <a:gd name="T154" fmla="+- 0 88 60"/>
                              <a:gd name="T155" fmla="*/ 88 h 9621"/>
                              <a:gd name="T156" fmla="+- 0 4398 40"/>
                              <a:gd name="T157" fmla="*/ T156 w 5158"/>
                              <a:gd name="T158" fmla="+- 0 63 60"/>
                              <a:gd name="T159" fmla="*/ 63 h 9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158" h="9621">
                                <a:moveTo>
                                  <a:pt x="4283" y="0"/>
                                </a:moveTo>
                                <a:lnTo>
                                  <a:pt x="874" y="0"/>
                                </a:lnTo>
                                <a:lnTo>
                                  <a:pt x="799" y="3"/>
                                </a:lnTo>
                                <a:lnTo>
                                  <a:pt x="725" y="13"/>
                                </a:lnTo>
                                <a:lnTo>
                                  <a:pt x="653" y="28"/>
                                </a:lnTo>
                                <a:lnTo>
                                  <a:pt x="584" y="49"/>
                                </a:lnTo>
                                <a:lnTo>
                                  <a:pt x="517" y="76"/>
                                </a:lnTo>
                                <a:lnTo>
                                  <a:pt x="454" y="108"/>
                                </a:lnTo>
                                <a:lnTo>
                                  <a:pt x="393" y="144"/>
                                </a:lnTo>
                                <a:lnTo>
                                  <a:pt x="335" y="186"/>
                                </a:lnTo>
                                <a:lnTo>
                                  <a:pt x="281" y="232"/>
                                </a:lnTo>
                                <a:lnTo>
                                  <a:pt x="232" y="282"/>
                                </a:lnTo>
                                <a:lnTo>
                                  <a:pt x="186" y="335"/>
                                </a:lnTo>
                                <a:lnTo>
                                  <a:pt x="144" y="393"/>
                                </a:lnTo>
                                <a:lnTo>
                                  <a:pt x="108" y="454"/>
                                </a:lnTo>
                                <a:lnTo>
                                  <a:pt x="76" y="517"/>
                                </a:lnTo>
                                <a:lnTo>
                                  <a:pt x="49" y="584"/>
                                </a:lnTo>
                                <a:lnTo>
                                  <a:pt x="28" y="654"/>
                                </a:lnTo>
                                <a:lnTo>
                                  <a:pt x="13" y="725"/>
                                </a:lnTo>
                                <a:lnTo>
                                  <a:pt x="3" y="799"/>
                                </a:lnTo>
                                <a:lnTo>
                                  <a:pt x="0" y="874"/>
                                </a:lnTo>
                                <a:lnTo>
                                  <a:pt x="0" y="8746"/>
                                </a:lnTo>
                                <a:lnTo>
                                  <a:pt x="3" y="8822"/>
                                </a:lnTo>
                                <a:lnTo>
                                  <a:pt x="13" y="8895"/>
                                </a:lnTo>
                                <a:lnTo>
                                  <a:pt x="28" y="8967"/>
                                </a:lnTo>
                                <a:lnTo>
                                  <a:pt x="49" y="9036"/>
                                </a:lnTo>
                                <a:lnTo>
                                  <a:pt x="76" y="9103"/>
                                </a:lnTo>
                                <a:lnTo>
                                  <a:pt x="108" y="9167"/>
                                </a:lnTo>
                                <a:lnTo>
                                  <a:pt x="144" y="9228"/>
                                </a:lnTo>
                                <a:lnTo>
                                  <a:pt x="186" y="9285"/>
                                </a:lnTo>
                                <a:lnTo>
                                  <a:pt x="232" y="9339"/>
                                </a:lnTo>
                                <a:lnTo>
                                  <a:pt x="281" y="9389"/>
                                </a:lnTo>
                                <a:lnTo>
                                  <a:pt x="335" y="9435"/>
                                </a:lnTo>
                                <a:lnTo>
                                  <a:pt x="393" y="9476"/>
                                </a:lnTo>
                                <a:lnTo>
                                  <a:pt x="454" y="9513"/>
                                </a:lnTo>
                                <a:lnTo>
                                  <a:pt x="517" y="9545"/>
                                </a:lnTo>
                                <a:lnTo>
                                  <a:pt x="584" y="9571"/>
                                </a:lnTo>
                                <a:lnTo>
                                  <a:pt x="653" y="9592"/>
                                </a:lnTo>
                                <a:lnTo>
                                  <a:pt x="725" y="9608"/>
                                </a:lnTo>
                                <a:lnTo>
                                  <a:pt x="799" y="9617"/>
                                </a:lnTo>
                                <a:lnTo>
                                  <a:pt x="874" y="9620"/>
                                </a:lnTo>
                                <a:lnTo>
                                  <a:pt x="4283" y="9620"/>
                                </a:lnTo>
                                <a:lnTo>
                                  <a:pt x="4358" y="9617"/>
                                </a:lnTo>
                                <a:lnTo>
                                  <a:pt x="4432" y="9608"/>
                                </a:lnTo>
                                <a:lnTo>
                                  <a:pt x="4504" y="9592"/>
                                </a:lnTo>
                                <a:lnTo>
                                  <a:pt x="4573" y="9571"/>
                                </a:lnTo>
                                <a:lnTo>
                                  <a:pt x="4640" y="9545"/>
                                </a:lnTo>
                                <a:lnTo>
                                  <a:pt x="4704" y="9513"/>
                                </a:lnTo>
                                <a:lnTo>
                                  <a:pt x="4764" y="9476"/>
                                </a:lnTo>
                                <a:lnTo>
                                  <a:pt x="4822" y="9435"/>
                                </a:lnTo>
                                <a:lnTo>
                                  <a:pt x="4876" y="9389"/>
                                </a:lnTo>
                                <a:lnTo>
                                  <a:pt x="4925" y="9339"/>
                                </a:lnTo>
                                <a:lnTo>
                                  <a:pt x="4971" y="9285"/>
                                </a:lnTo>
                                <a:lnTo>
                                  <a:pt x="5013" y="9228"/>
                                </a:lnTo>
                                <a:lnTo>
                                  <a:pt x="5049" y="9167"/>
                                </a:lnTo>
                                <a:lnTo>
                                  <a:pt x="5081" y="9103"/>
                                </a:lnTo>
                                <a:lnTo>
                                  <a:pt x="5108" y="9036"/>
                                </a:lnTo>
                                <a:lnTo>
                                  <a:pt x="5129" y="8967"/>
                                </a:lnTo>
                                <a:lnTo>
                                  <a:pt x="5144" y="8895"/>
                                </a:lnTo>
                                <a:lnTo>
                                  <a:pt x="5154" y="8822"/>
                                </a:lnTo>
                                <a:lnTo>
                                  <a:pt x="5157" y="8746"/>
                                </a:lnTo>
                                <a:lnTo>
                                  <a:pt x="5157" y="874"/>
                                </a:lnTo>
                                <a:lnTo>
                                  <a:pt x="5154" y="799"/>
                                </a:lnTo>
                                <a:lnTo>
                                  <a:pt x="5144" y="725"/>
                                </a:lnTo>
                                <a:lnTo>
                                  <a:pt x="5129" y="654"/>
                                </a:lnTo>
                                <a:lnTo>
                                  <a:pt x="5108" y="584"/>
                                </a:lnTo>
                                <a:lnTo>
                                  <a:pt x="5081" y="517"/>
                                </a:lnTo>
                                <a:lnTo>
                                  <a:pt x="5049" y="454"/>
                                </a:lnTo>
                                <a:lnTo>
                                  <a:pt x="5013" y="393"/>
                                </a:lnTo>
                                <a:lnTo>
                                  <a:pt x="4971" y="335"/>
                                </a:lnTo>
                                <a:lnTo>
                                  <a:pt x="4925" y="282"/>
                                </a:lnTo>
                                <a:lnTo>
                                  <a:pt x="4876" y="232"/>
                                </a:lnTo>
                                <a:lnTo>
                                  <a:pt x="4822" y="186"/>
                                </a:lnTo>
                                <a:lnTo>
                                  <a:pt x="4764" y="144"/>
                                </a:lnTo>
                                <a:lnTo>
                                  <a:pt x="4704" y="108"/>
                                </a:lnTo>
                                <a:lnTo>
                                  <a:pt x="4640" y="76"/>
                                </a:lnTo>
                                <a:lnTo>
                                  <a:pt x="4573" y="49"/>
                                </a:lnTo>
                                <a:lnTo>
                                  <a:pt x="4504" y="28"/>
                                </a:lnTo>
                                <a:lnTo>
                                  <a:pt x="4432" y="13"/>
                                </a:lnTo>
                                <a:lnTo>
                                  <a:pt x="4358" y="3"/>
                                </a:lnTo>
                                <a:lnTo>
                                  <a:pt x="4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33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5158" cy="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2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5158" cy="9621"/>
                          </a:xfrm>
                          <a:custGeom>
                            <a:avLst/>
                            <a:gdLst>
                              <a:gd name="T0" fmla="+- 0 819 20"/>
                              <a:gd name="T1" fmla="*/ T0 w 5158"/>
                              <a:gd name="T2" fmla="+- 0 23 20"/>
                              <a:gd name="T3" fmla="*/ 23 h 9621"/>
                              <a:gd name="T4" fmla="+- 0 673 20"/>
                              <a:gd name="T5" fmla="*/ T4 w 5158"/>
                              <a:gd name="T6" fmla="+- 0 48 20"/>
                              <a:gd name="T7" fmla="*/ 48 h 9621"/>
                              <a:gd name="T8" fmla="+- 0 537 20"/>
                              <a:gd name="T9" fmla="*/ T8 w 5158"/>
                              <a:gd name="T10" fmla="+- 0 96 20"/>
                              <a:gd name="T11" fmla="*/ 96 h 9621"/>
                              <a:gd name="T12" fmla="+- 0 413 20"/>
                              <a:gd name="T13" fmla="*/ T12 w 5158"/>
                              <a:gd name="T14" fmla="+- 0 164 20"/>
                              <a:gd name="T15" fmla="*/ 164 h 9621"/>
                              <a:gd name="T16" fmla="+- 0 301 20"/>
                              <a:gd name="T17" fmla="*/ T16 w 5158"/>
                              <a:gd name="T18" fmla="+- 0 252 20"/>
                              <a:gd name="T19" fmla="*/ 252 h 9621"/>
                              <a:gd name="T20" fmla="+- 0 206 20"/>
                              <a:gd name="T21" fmla="*/ T20 w 5158"/>
                              <a:gd name="T22" fmla="+- 0 355 20"/>
                              <a:gd name="T23" fmla="*/ 355 h 9621"/>
                              <a:gd name="T24" fmla="+- 0 128 20"/>
                              <a:gd name="T25" fmla="*/ T24 w 5158"/>
                              <a:gd name="T26" fmla="+- 0 474 20"/>
                              <a:gd name="T27" fmla="*/ 474 h 9621"/>
                              <a:gd name="T28" fmla="+- 0 69 20"/>
                              <a:gd name="T29" fmla="*/ T28 w 5158"/>
                              <a:gd name="T30" fmla="+- 0 604 20"/>
                              <a:gd name="T31" fmla="*/ 604 h 9621"/>
                              <a:gd name="T32" fmla="+- 0 33 20"/>
                              <a:gd name="T33" fmla="*/ T32 w 5158"/>
                              <a:gd name="T34" fmla="+- 0 745 20"/>
                              <a:gd name="T35" fmla="*/ 745 h 9621"/>
                              <a:gd name="T36" fmla="+- 0 20 20"/>
                              <a:gd name="T37" fmla="*/ T36 w 5158"/>
                              <a:gd name="T38" fmla="+- 0 894 20"/>
                              <a:gd name="T39" fmla="*/ 894 h 9621"/>
                              <a:gd name="T40" fmla="+- 0 23 20"/>
                              <a:gd name="T41" fmla="*/ T40 w 5158"/>
                              <a:gd name="T42" fmla="+- 0 8842 20"/>
                              <a:gd name="T43" fmla="*/ 8842 h 9621"/>
                              <a:gd name="T44" fmla="+- 0 48 20"/>
                              <a:gd name="T45" fmla="*/ T44 w 5158"/>
                              <a:gd name="T46" fmla="+- 0 8987 20"/>
                              <a:gd name="T47" fmla="*/ 8987 h 9621"/>
                              <a:gd name="T48" fmla="+- 0 96 20"/>
                              <a:gd name="T49" fmla="*/ T48 w 5158"/>
                              <a:gd name="T50" fmla="+- 0 9123 20"/>
                              <a:gd name="T51" fmla="*/ 9123 h 9621"/>
                              <a:gd name="T52" fmla="+- 0 164 20"/>
                              <a:gd name="T53" fmla="*/ T52 w 5158"/>
                              <a:gd name="T54" fmla="+- 0 9248 20"/>
                              <a:gd name="T55" fmla="*/ 9248 h 9621"/>
                              <a:gd name="T56" fmla="+- 0 252 20"/>
                              <a:gd name="T57" fmla="*/ T56 w 5158"/>
                              <a:gd name="T58" fmla="+- 0 9359 20"/>
                              <a:gd name="T59" fmla="*/ 9359 h 9621"/>
                              <a:gd name="T60" fmla="+- 0 355 20"/>
                              <a:gd name="T61" fmla="*/ T60 w 5158"/>
                              <a:gd name="T62" fmla="+- 0 9455 20"/>
                              <a:gd name="T63" fmla="*/ 9455 h 9621"/>
                              <a:gd name="T64" fmla="+- 0 474 20"/>
                              <a:gd name="T65" fmla="*/ T64 w 5158"/>
                              <a:gd name="T66" fmla="+- 0 9533 20"/>
                              <a:gd name="T67" fmla="*/ 9533 h 9621"/>
                              <a:gd name="T68" fmla="+- 0 604 20"/>
                              <a:gd name="T69" fmla="*/ T68 w 5158"/>
                              <a:gd name="T70" fmla="+- 0 9591 20"/>
                              <a:gd name="T71" fmla="*/ 9591 h 9621"/>
                              <a:gd name="T72" fmla="+- 0 745 20"/>
                              <a:gd name="T73" fmla="*/ T72 w 5158"/>
                              <a:gd name="T74" fmla="+- 0 9628 20"/>
                              <a:gd name="T75" fmla="*/ 9628 h 9621"/>
                              <a:gd name="T76" fmla="+- 0 894 20"/>
                              <a:gd name="T77" fmla="*/ T76 w 5158"/>
                              <a:gd name="T78" fmla="+- 0 9640 20"/>
                              <a:gd name="T79" fmla="*/ 9640 h 9621"/>
                              <a:gd name="T80" fmla="+- 0 4378 20"/>
                              <a:gd name="T81" fmla="*/ T80 w 5158"/>
                              <a:gd name="T82" fmla="+- 0 9637 20"/>
                              <a:gd name="T83" fmla="*/ 9637 h 9621"/>
                              <a:gd name="T84" fmla="+- 0 4524 20"/>
                              <a:gd name="T85" fmla="*/ T84 w 5158"/>
                              <a:gd name="T86" fmla="+- 0 9612 20"/>
                              <a:gd name="T87" fmla="*/ 9612 h 9621"/>
                              <a:gd name="T88" fmla="+- 0 4660 20"/>
                              <a:gd name="T89" fmla="*/ T88 w 5158"/>
                              <a:gd name="T90" fmla="+- 0 9565 20"/>
                              <a:gd name="T91" fmla="*/ 9565 h 9621"/>
                              <a:gd name="T92" fmla="+- 0 4784 20"/>
                              <a:gd name="T93" fmla="*/ T92 w 5158"/>
                              <a:gd name="T94" fmla="+- 0 9496 20"/>
                              <a:gd name="T95" fmla="*/ 9496 h 9621"/>
                              <a:gd name="T96" fmla="+- 0 4896 20"/>
                              <a:gd name="T97" fmla="*/ T96 w 5158"/>
                              <a:gd name="T98" fmla="+- 0 9409 20"/>
                              <a:gd name="T99" fmla="*/ 9409 h 9621"/>
                              <a:gd name="T100" fmla="+- 0 4991 20"/>
                              <a:gd name="T101" fmla="*/ T100 w 5158"/>
                              <a:gd name="T102" fmla="+- 0 9305 20"/>
                              <a:gd name="T103" fmla="*/ 9305 h 9621"/>
                              <a:gd name="T104" fmla="+- 0 5069 20"/>
                              <a:gd name="T105" fmla="*/ T104 w 5158"/>
                              <a:gd name="T106" fmla="+- 0 9187 20"/>
                              <a:gd name="T107" fmla="*/ 9187 h 9621"/>
                              <a:gd name="T108" fmla="+- 0 5128 20"/>
                              <a:gd name="T109" fmla="*/ T108 w 5158"/>
                              <a:gd name="T110" fmla="+- 0 9056 20"/>
                              <a:gd name="T111" fmla="*/ 9056 h 9621"/>
                              <a:gd name="T112" fmla="+- 0 5164 20"/>
                              <a:gd name="T113" fmla="*/ T112 w 5158"/>
                              <a:gd name="T114" fmla="+- 0 8915 20"/>
                              <a:gd name="T115" fmla="*/ 8915 h 9621"/>
                              <a:gd name="T116" fmla="+- 0 5177 20"/>
                              <a:gd name="T117" fmla="*/ T116 w 5158"/>
                              <a:gd name="T118" fmla="+- 0 8766 20"/>
                              <a:gd name="T119" fmla="*/ 8766 h 9621"/>
                              <a:gd name="T120" fmla="+- 0 5174 20"/>
                              <a:gd name="T121" fmla="*/ T120 w 5158"/>
                              <a:gd name="T122" fmla="+- 0 819 20"/>
                              <a:gd name="T123" fmla="*/ 819 h 9621"/>
                              <a:gd name="T124" fmla="+- 0 5149 20"/>
                              <a:gd name="T125" fmla="*/ T124 w 5158"/>
                              <a:gd name="T126" fmla="+- 0 674 20"/>
                              <a:gd name="T127" fmla="*/ 674 h 9621"/>
                              <a:gd name="T128" fmla="+- 0 5101 20"/>
                              <a:gd name="T129" fmla="*/ T128 w 5158"/>
                              <a:gd name="T130" fmla="+- 0 537 20"/>
                              <a:gd name="T131" fmla="*/ 537 h 9621"/>
                              <a:gd name="T132" fmla="+- 0 5033 20"/>
                              <a:gd name="T133" fmla="*/ T132 w 5158"/>
                              <a:gd name="T134" fmla="+- 0 413 20"/>
                              <a:gd name="T135" fmla="*/ 413 h 9621"/>
                              <a:gd name="T136" fmla="+- 0 4945 20"/>
                              <a:gd name="T137" fmla="*/ T136 w 5158"/>
                              <a:gd name="T138" fmla="+- 0 302 20"/>
                              <a:gd name="T139" fmla="*/ 302 h 9621"/>
                              <a:gd name="T140" fmla="+- 0 4842 20"/>
                              <a:gd name="T141" fmla="*/ T140 w 5158"/>
                              <a:gd name="T142" fmla="+- 0 206 20"/>
                              <a:gd name="T143" fmla="*/ 206 h 9621"/>
                              <a:gd name="T144" fmla="+- 0 4724 20"/>
                              <a:gd name="T145" fmla="*/ T144 w 5158"/>
                              <a:gd name="T146" fmla="+- 0 128 20"/>
                              <a:gd name="T147" fmla="*/ 128 h 9621"/>
                              <a:gd name="T148" fmla="+- 0 4593 20"/>
                              <a:gd name="T149" fmla="*/ T148 w 5158"/>
                              <a:gd name="T150" fmla="+- 0 69 20"/>
                              <a:gd name="T151" fmla="*/ 69 h 9621"/>
                              <a:gd name="T152" fmla="+- 0 4452 20"/>
                              <a:gd name="T153" fmla="*/ T152 w 5158"/>
                              <a:gd name="T154" fmla="+- 0 33 20"/>
                              <a:gd name="T155" fmla="*/ 33 h 9621"/>
                              <a:gd name="T156" fmla="+- 0 4303 20"/>
                              <a:gd name="T157" fmla="*/ T156 w 5158"/>
                              <a:gd name="T158" fmla="+- 0 20 20"/>
                              <a:gd name="T159" fmla="*/ 20 h 9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158" h="9621">
                                <a:moveTo>
                                  <a:pt x="874" y="0"/>
                                </a:moveTo>
                                <a:lnTo>
                                  <a:pt x="799" y="3"/>
                                </a:lnTo>
                                <a:lnTo>
                                  <a:pt x="725" y="13"/>
                                </a:lnTo>
                                <a:lnTo>
                                  <a:pt x="653" y="28"/>
                                </a:lnTo>
                                <a:lnTo>
                                  <a:pt x="584" y="49"/>
                                </a:lnTo>
                                <a:lnTo>
                                  <a:pt x="517" y="76"/>
                                </a:lnTo>
                                <a:lnTo>
                                  <a:pt x="454" y="108"/>
                                </a:lnTo>
                                <a:lnTo>
                                  <a:pt x="393" y="144"/>
                                </a:lnTo>
                                <a:lnTo>
                                  <a:pt x="335" y="186"/>
                                </a:lnTo>
                                <a:lnTo>
                                  <a:pt x="281" y="232"/>
                                </a:lnTo>
                                <a:lnTo>
                                  <a:pt x="232" y="282"/>
                                </a:lnTo>
                                <a:lnTo>
                                  <a:pt x="186" y="335"/>
                                </a:lnTo>
                                <a:lnTo>
                                  <a:pt x="144" y="393"/>
                                </a:lnTo>
                                <a:lnTo>
                                  <a:pt x="108" y="454"/>
                                </a:lnTo>
                                <a:lnTo>
                                  <a:pt x="76" y="517"/>
                                </a:lnTo>
                                <a:lnTo>
                                  <a:pt x="49" y="584"/>
                                </a:lnTo>
                                <a:lnTo>
                                  <a:pt x="28" y="654"/>
                                </a:lnTo>
                                <a:lnTo>
                                  <a:pt x="13" y="725"/>
                                </a:lnTo>
                                <a:lnTo>
                                  <a:pt x="3" y="799"/>
                                </a:lnTo>
                                <a:lnTo>
                                  <a:pt x="0" y="874"/>
                                </a:lnTo>
                                <a:lnTo>
                                  <a:pt x="0" y="8746"/>
                                </a:lnTo>
                                <a:lnTo>
                                  <a:pt x="3" y="8822"/>
                                </a:lnTo>
                                <a:lnTo>
                                  <a:pt x="13" y="8895"/>
                                </a:lnTo>
                                <a:lnTo>
                                  <a:pt x="28" y="8967"/>
                                </a:lnTo>
                                <a:lnTo>
                                  <a:pt x="49" y="9036"/>
                                </a:lnTo>
                                <a:lnTo>
                                  <a:pt x="76" y="9103"/>
                                </a:lnTo>
                                <a:lnTo>
                                  <a:pt x="108" y="9167"/>
                                </a:lnTo>
                                <a:lnTo>
                                  <a:pt x="144" y="9228"/>
                                </a:lnTo>
                                <a:lnTo>
                                  <a:pt x="186" y="9285"/>
                                </a:lnTo>
                                <a:lnTo>
                                  <a:pt x="232" y="9339"/>
                                </a:lnTo>
                                <a:lnTo>
                                  <a:pt x="281" y="9389"/>
                                </a:lnTo>
                                <a:lnTo>
                                  <a:pt x="335" y="9435"/>
                                </a:lnTo>
                                <a:lnTo>
                                  <a:pt x="393" y="9476"/>
                                </a:lnTo>
                                <a:lnTo>
                                  <a:pt x="454" y="9513"/>
                                </a:lnTo>
                                <a:lnTo>
                                  <a:pt x="517" y="9545"/>
                                </a:lnTo>
                                <a:lnTo>
                                  <a:pt x="584" y="9571"/>
                                </a:lnTo>
                                <a:lnTo>
                                  <a:pt x="653" y="9592"/>
                                </a:lnTo>
                                <a:lnTo>
                                  <a:pt x="725" y="9608"/>
                                </a:lnTo>
                                <a:lnTo>
                                  <a:pt x="799" y="9617"/>
                                </a:lnTo>
                                <a:lnTo>
                                  <a:pt x="874" y="9620"/>
                                </a:lnTo>
                                <a:lnTo>
                                  <a:pt x="4283" y="9620"/>
                                </a:lnTo>
                                <a:lnTo>
                                  <a:pt x="4358" y="9617"/>
                                </a:lnTo>
                                <a:lnTo>
                                  <a:pt x="4432" y="9608"/>
                                </a:lnTo>
                                <a:lnTo>
                                  <a:pt x="4504" y="9592"/>
                                </a:lnTo>
                                <a:lnTo>
                                  <a:pt x="4573" y="9571"/>
                                </a:lnTo>
                                <a:lnTo>
                                  <a:pt x="4640" y="9545"/>
                                </a:lnTo>
                                <a:lnTo>
                                  <a:pt x="4704" y="9513"/>
                                </a:lnTo>
                                <a:lnTo>
                                  <a:pt x="4764" y="9476"/>
                                </a:lnTo>
                                <a:lnTo>
                                  <a:pt x="4822" y="9435"/>
                                </a:lnTo>
                                <a:lnTo>
                                  <a:pt x="4876" y="9389"/>
                                </a:lnTo>
                                <a:lnTo>
                                  <a:pt x="4925" y="9339"/>
                                </a:lnTo>
                                <a:lnTo>
                                  <a:pt x="4971" y="9285"/>
                                </a:lnTo>
                                <a:lnTo>
                                  <a:pt x="5013" y="9228"/>
                                </a:lnTo>
                                <a:lnTo>
                                  <a:pt x="5049" y="9167"/>
                                </a:lnTo>
                                <a:lnTo>
                                  <a:pt x="5081" y="9103"/>
                                </a:lnTo>
                                <a:lnTo>
                                  <a:pt x="5108" y="9036"/>
                                </a:lnTo>
                                <a:lnTo>
                                  <a:pt x="5129" y="8967"/>
                                </a:lnTo>
                                <a:lnTo>
                                  <a:pt x="5144" y="8895"/>
                                </a:lnTo>
                                <a:lnTo>
                                  <a:pt x="5154" y="8822"/>
                                </a:lnTo>
                                <a:lnTo>
                                  <a:pt x="5157" y="8746"/>
                                </a:lnTo>
                                <a:lnTo>
                                  <a:pt x="5157" y="874"/>
                                </a:lnTo>
                                <a:lnTo>
                                  <a:pt x="5154" y="799"/>
                                </a:lnTo>
                                <a:lnTo>
                                  <a:pt x="5144" y="725"/>
                                </a:lnTo>
                                <a:lnTo>
                                  <a:pt x="5129" y="654"/>
                                </a:lnTo>
                                <a:lnTo>
                                  <a:pt x="5108" y="584"/>
                                </a:lnTo>
                                <a:lnTo>
                                  <a:pt x="5081" y="517"/>
                                </a:lnTo>
                                <a:lnTo>
                                  <a:pt x="5049" y="454"/>
                                </a:lnTo>
                                <a:lnTo>
                                  <a:pt x="5013" y="393"/>
                                </a:lnTo>
                                <a:lnTo>
                                  <a:pt x="4971" y="335"/>
                                </a:lnTo>
                                <a:lnTo>
                                  <a:pt x="4925" y="282"/>
                                </a:lnTo>
                                <a:lnTo>
                                  <a:pt x="4876" y="232"/>
                                </a:lnTo>
                                <a:lnTo>
                                  <a:pt x="4822" y="186"/>
                                </a:lnTo>
                                <a:lnTo>
                                  <a:pt x="4764" y="144"/>
                                </a:lnTo>
                                <a:lnTo>
                                  <a:pt x="4704" y="108"/>
                                </a:lnTo>
                                <a:lnTo>
                                  <a:pt x="4640" y="76"/>
                                </a:lnTo>
                                <a:lnTo>
                                  <a:pt x="4573" y="49"/>
                                </a:lnTo>
                                <a:lnTo>
                                  <a:pt x="4504" y="28"/>
                                </a:lnTo>
                                <a:lnTo>
                                  <a:pt x="4432" y="13"/>
                                </a:lnTo>
                                <a:lnTo>
                                  <a:pt x="4358" y="3"/>
                                </a:lnTo>
                                <a:moveTo>
                                  <a:pt x="4283" y="0"/>
                                </a:moveTo>
                                <a:lnTo>
                                  <a:pt x="87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5A2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6957"/>
                            <a:ext cx="3480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50" y="339"/>
                            <a:ext cx="4519" cy="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FCF" w:rsidRDefault="0062781E">
                              <w:pPr>
                                <w:spacing w:before="8" w:line="220" w:lineRule="auto"/>
                                <w:ind w:right="18" w:firstLine="403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36666"/>
                                  <w:sz w:val="21"/>
                                </w:rPr>
                                <w:t>В рамках реализации Федерального</w:t>
                              </w:r>
                              <w:r>
                                <w:rPr>
                                  <w:color w:val="336666"/>
                                  <w:spacing w:val="5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закона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 xml:space="preserve">от 21.11.2011 года № 324-ФЗ </w:t>
                              </w:r>
                              <w:r>
                                <w:rPr>
                                  <w:color w:val="183333"/>
                                  <w:sz w:val="21"/>
                                </w:rPr>
                                <w:t>«О бесплатной</w:t>
                              </w:r>
                              <w:r>
                                <w:rPr>
                                  <w:color w:val="18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83333"/>
                                  <w:sz w:val="21"/>
                                </w:rPr>
                                <w:t>юридической</w:t>
                              </w:r>
                              <w:r>
                                <w:rPr>
                                  <w:color w:val="18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83333"/>
                                  <w:sz w:val="21"/>
                                </w:rPr>
                                <w:t>помощи в Российской Федерации»</w:t>
                              </w:r>
                              <w:r>
                                <w:rPr>
                                  <w:color w:val="18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</w:p>
                            <w:p w:rsidR="00FF4FCF" w:rsidRDefault="00FF4FCF">
                              <w:pPr>
                                <w:spacing w:before="7"/>
                                <w:rPr>
                                  <w:sz w:val="18"/>
                                </w:rPr>
                              </w:pPr>
                            </w:p>
                            <w:p w:rsidR="004C16AF" w:rsidRDefault="004C16AF">
                              <w:pPr>
                                <w:spacing w:line="220" w:lineRule="auto"/>
                                <w:ind w:right="20" w:firstLine="403"/>
                                <w:jc w:val="both"/>
                                <w:rPr>
                                  <w:color w:val="336666"/>
                                  <w:sz w:val="21"/>
                                </w:rPr>
                              </w:pPr>
                            </w:p>
                            <w:p w:rsidR="004C16AF" w:rsidRDefault="004C16AF">
                              <w:pPr>
                                <w:spacing w:line="220" w:lineRule="auto"/>
                                <w:ind w:right="20" w:firstLine="403"/>
                                <w:jc w:val="both"/>
                                <w:rPr>
                                  <w:color w:val="336666"/>
                                  <w:sz w:val="21"/>
                                </w:rPr>
                              </w:pPr>
                            </w:p>
                            <w:p w:rsidR="004C16AF" w:rsidRDefault="004C16AF">
                              <w:pPr>
                                <w:spacing w:line="220" w:lineRule="auto"/>
                                <w:ind w:right="20" w:firstLine="403"/>
                                <w:jc w:val="both"/>
                                <w:rPr>
                                  <w:color w:val="336666"/>
                                  <w:sz w:val="21"/>
                                </w:rPr>
                              </w:pPr>
                            </w:p>
                            <w:p w:rsidR="004C16AF" w:rsidRDefault="004C16AF">
                              <w:pPr>
                                <w:spacing w:line="220" w:lineRule="auto"/>
                                <w:ind w:right="20" w:firstLine="403"/>
                                <w:jc w:val="both"/>
                                <w:rPr>
                                  <w:color w:val="336666"/>
                                  <w:sz w:val="21"/>
                                </w:rPr>
                              </w:pPr>
                            </w:p>
                            <w:p w:rsidR="00FF4FCF" w:rsidRDefault="0062781E">
                              <w:pPr>
                                <w:spacing w:line="220" w:lineRule="auto"/>
                                <w:ind w:right="20" w:firstLine="403"/>
                                <w:jc w:val="both"/>
                                <w:rPr>
                                  <w:sz w:val="21"/>
                                </w:rPr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color w:val="336666"/>
                                  <w:sz w:val="21"/>
                                </w:rPr>
                                <w:t xml:space="preserve">При обращении к </w:t>
                              </w:r>
                              <w:r w:rsidR="00AF6561">
                                <w:rPr>
                                  <w:color w:val="336666"/>
                                  <w:sz w:val="21"/>
                                </w:rPr>
                                <w:t>юрисконсульту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 xml:space="preserve"> (по выбору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гражданина) при себе иметь документ,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удостоверяющий личность и документ,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относящий Вас к одной из категорий граждан,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имеющих право на бесплатную юридическую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помощь.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50" y="4766"/>
                            <a:ext cx="1480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FCF" w:rsidRDefault="00AF6561" w:rsidP="00AF6561">
                              <w:pPr>
                                <w:spacing w:before="8" w:line="220" w:lineRule="auto"/>
                                <w:ind w:right="2"/>
                                <w:rPr>
                                  <w:color w:val="336666"/>
                                  <w:sz w:val="21"/>
                                </w:rPr>
                              </w:pPr>
                              <w:r>
                                <w:rPr>
                                  <w:color w:val="336666"/>
                                  <w:sz w:val="21"/>
                                </w:rPr>
                                <w:t>Юрисконсульт</w:t>
                              </w:r>
                            </w:p>
                            <w:p w:rsidR="00AF6561" w:rsidRDefault="00AF6561" w:rsidP="00AF6561">
                              <w:pPr>
                                <w:spacing w:before="8" w:line="220" w:lineRule="auto"/>
                                <w:ind w:right="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36666"/>
                                  <w:sz w:val="21"/>
                                </w:rPr>
                                <w:t>юридическую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229" y="4766"/>
                            <a:ext cx="98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FCF" w:rsidRDefault="0062781E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36666"/>
                                  <w:sz w:val="21"/>
                                </w:rPr>
                                <w:t>оказывают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774" y="4766"/>
                            <a:ext cx="108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FCF" w:rsidRDefault="0062781E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36666"/>
                                  <w:sz w:val="21"/>
                                </w:rPr>
                                <w:t>бесплатную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5" y="4989"/>
                            <a:ext cx="284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FCF" w:rsidRDefault="0062781E">
                              <w:pPr>
                                <w:tabs>
                                  <w:tab w:val="left" w:pos="1138"/>
                                  <w:tab w:val="left" w:pos="2496"/>
                                </w:tabs>
                                <w:spacing w:line="234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color w:val="336666"/>
                                  <w:sz w:val="21"/>
                                </w:rPr>
                                <w:t>помощь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183333"/>
                                  <w:sz w:val="21"/>
                                </w:rPr>
                                <w:t>ТОЛЬКО</w:t>
                              </w:r>
                              <w:r>
                                <w:rPr>
                                  <w:b/>
                                  <w:color w:val="183333"/>
                                  <w:sz w:val="21"/>
                                </w:rPr>
                                <w:tab/>
                                <w:t>ПО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50" y="5212"/>
                            <a:ext cx="4517" cy="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FCF" w:rsidRDefault="0062781E">
                              <w:pPr>
                                <w:spacing w:before="9" w:line="218" w:lineRule="auto"/>
                                <w:ind w:right="1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183333"/>
                                  <w:sz w:val="21"/>
                                </w:rPr>
                                <w:t>ВОПРОСАМ,</w:t>
                              </w:r>
                              <w:r>
                                <w:rPr>
                                  <w:b/>
                                  <w:color w:val="183333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входящим</w:t>
                              </w:r>
                              <w:r>
                                <w:rPr>
                                  <w:color w:val="336666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336666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перечень</w:t>
                              </w:r>
                              <w:r>
                                <w:rPr>
                                  <w:color w:val="336666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случаев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бесплатной</w:t>
                              </w:r>
                              <w:r>
                                <w:rPr>
                                  <w:color w:val="336666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юридической помощи.</w:t>
                              </w:r>
                            </w:p>
                            <w:p w:rsidR="00FF4FCF" w:rsidRDefault="0062781E">
                              <w:pPr>
                                <w:spacing w:before="3" w:line="220" w:lineRule="auto"/>
                                <w:ind w:right="10" w:firstLine="40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36666"/>
                                  <w:sz w:val="21"/>
                                </w:rPr>
                                <w:t>Перечень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вопросов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определен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части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статьи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20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Федерального закона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от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21.11.2011</w:t>
                              </w:r>
                              <w:r>
                                <w:rPr>
                                  <w:color w:val="336666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года</w:t>
                              </w:r>
                            </w:p>
                            <w:p w:rsidR="00FF4FCF" w:rsidRDefault="0062781E">
                              <w:pPr>
                                <w:spacing w:line="220" w:lineRule="auto"/>
                                <w:ind w:right="1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36666"/>
                                  <w:sz w:val="21"/>
                                </w:rPr>
                                <w:t>№ 324-ФЗ «О бесплатной юридической помощи в</w:t>
                              </w:r>
                              <w:r>
                                <w:rPr>
                                  <w:color w:val="336666"/>
                                  <w:spacing w:val="-5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Российской</w:t>
                              </w:r>
                              <w:r>
                                <w:rPr>
                                  <w:color w:val="336666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1"/>
                                </w:rPr>
                                <w:t>Федерации».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49" style="width:258.85pt;height:483.05pt;mso-position-horizontal-relative:char;mso-position-vertical-relative:line" coordorigin="20,20" coordsize="5177,96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">
                <v:shape id="Freeform 22" o:spid="_x0000_s1050" style="position:absolute;left:39;top:60;width:5158;height:9621;visibility:visible;mso-wrap-style:square;v-text-anchor:top" coordsize="5158,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" path="m4283,l874,,799,3,725,13,653,28,584,49,517,76r-63,32l393,144r-58,42l281,232r-49,50l186,335r-42,58l108,454,76,517,49,584,28,654,13,725,3,799,,874,,8746r3,76l13,8895r15,72l49,9036r27,67l108,9167r36,61l186,9285r46,54l281,9389r54,46l393,9476r61,37l517,9545r67,26l653,9592r72,16l799,9617r75,3l4283,9620r75,-3l4432,9608r72,-16l4573,9571r67,-26l4704,9513r60,-37l4822,9435r54,-46l4925,9339r46,-54l5013,9228r36,-61l5081,9103r27,-67l5129,8967r15,-72l5154,8822r3,-76l5157,874r-3,-75l5144,725r-15,-71l5108,584r-27,-67l5049,454r-36,-61l4971,335r-46,-53l4876,232r-54,-46l4764,144r-60,-36l4640,76,4573,49,4504,28,4432,13,4358,3,4283,xe" fillcolor="#183333" stroked="f">
                  <v:fill opacity="32896f"/>
                  <v:path arrowok="t" o:connecttype="custom" o:connectlocs="874,60;725,73;584,109;454,168;335,246;232,342;144,453;76,577;28,714;3,859;0,8806;13,8955;49,9096;108,9227;186,9345;281,9449;393,9536;517,9605;653,9652;799,9677;4283,9680;4432,9668;4573,9631;4704,9573;4822,9495;4925,9399;5013,9288;5081,9163;5129,9027;5154,8882;5157,934;5144,785;5108,644;5049,514;4971,395;4876,292;4764,204;4640,136;4504,88;4358,63" o:connectangles="0,0,0,0,0,0,0,0,0,0,0,0,0,0,0,0,0,0,0,0,0,0,0,0,0,0,0,0,0,0,0,0,0,0,0,0,0,0,0,0"/>
                </v:shape>
                <v:shape id="Picture 21" o:spid="_x0000_s1051" type="#_x0000_t75" style="position:absolute;left:20;top:20;width:5158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">
                  <v:imagedata r:id="rId28" o:title=""/>
                </v:shape>
                <v:shape id="AutoShape 20" o:spid="_x0000_s1052" style="position:absolute;left:20;top:20;width:5158;height:9621;visibility:visible;mso-wrap-style:square;v-text-anchor:top" coordsize="5158,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" path="m874,l799,3,725,13,653,28,584,49,517,76r-63,32l393,144r-58,42l281,232r-49,50l186,335r-42,58l108,454,76,517,49,584,28,654,13,725,3,799,,874,,8746r3,76l13,8895r15,72l49,9036r27,67l108,9167r36,61l186,9285r46,54l281,9389r54,46l393,9476r61,37l517,9545r67,26l653,9592r72,16l799,9617r75,3l4283,9620r75,-3l4432,9608r72,-16l4573,9571r67,-26l4704,9513r60,-37l4822,9435r54,-46l4925,9339r46,-54l5013,9228r36,-61l5081,9103r27,-67l5129,8967r15,-72l5154,8822r3,-76l5157,874r-3,-75l5144,725r-15,-71l5108,584r-27,-67l5049,454r-36,-61l4971,335r-46,-53l4876,232r-54,-46l4764,144r-60,-36l4640,76,4573,49,4504,28,4432,13,4358,3m4283,l874,e" filled="f" strokecolor="#85a2a2" strokeweight="2pt">
                  <v:path arrowok="t" o:connecttype="custom" o:connectlocs="799,23;653,48;517,96;393,164;281,252;186,355;108,474;49,604;13,745;0,894;3,8842;28,8987;76,9123;144,9248;232,9359;335,9455;454,9533;584,9591;725,9628;874,9640;4358,9637;4504,9612;4640,9565;4764,9496;4876,9409;4971,9305;5049,9187;5108,9056;5144,8915;5157,8766;5154,819;5129,674;5081,537;5013,413;4925,302;4822,206;4704,128;4573,69;4432,33;4283,20" o:connectangles="0,0,0,0,0,0,0,0,0,0,0,0,0,0,0,0,0,0,0,0,0,0,0,0,0,0,0,0,0,0,0,0,0,0,0,0,0,0,0,0"/>
                </v:shape>
                <v:shape id="Picture 19" o:spid="_x0000_s1053" type="#_x0000_t75" style="position:absolute;left:845;top:6957;width:3480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">
                  <v:imagedata r:id="rId29" o:title=""/>
                </v:shape>
                <v:shape id="Text Box 18" o:spid="_x0000_s1054" type="#_x0000_t202" style="position:absolute;left:350;top:339;width:4519;height:3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FF4FCF" w:rsidRDefault="0062781E">
                        <w:pPr>
                          <w:spacing w:before="8" w:line="220" w:lineRule="auto"/>
                          <w:ind w:right="18" w:firstLine="403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336666"/>
                            <w:sz w:val="21"/>
                          </w:rPr>
                          <w:t>В рамках реализации Федерального</w:t>
                        </w:r>
                        <w:r>
                          <w:rPr>
                            <w:color w:val="336666"/>
                            <w:spacing w:val="5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закона</w:t>
                        </w:r>
                        <w:r>
                          <w:rPr>
                            <w:color w:val="336666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 xml:space="preserve">от 21.11.2011 года № 324-ФЗ </w:t>
                        </w:r>
                        <w:r>
                          <w:rPr>
                            <w:color w:val="183333"/>
                            <w:sz w:val="21"/>
                          </w:rPr>
                          <w:t>«О бесплатной</w:t>
                        </w:r>
                        <w:r>
                          <w:rPr>
                            <w:color w:val="18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3333"/>
                            <w:sz w:val="21"/>
                          </w:rPr>
                          <w:t>юридической</w:t>
                        </w:r>
                        <w:r>
                          <w:rPr>
                            <w:color w:val="18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3333"/>
                            <w:sz w:val="21"/>
                          </w:rPr>
                          <w:t>помощи в Российской Федерации»</w:t>
                        </w:r>
                        <w:r>
                          <w:rPr>
                            <w:color w:val="183333"/>
                            <w:spacing w:val="1"/>
                            <w:sz w:val="21"/>
                          </w:rPr>
                          <w:t xml:space="preserve"> </w:t>
                        </w:r>
                      </w:p>
                      <w:p w:rsidR="00FF4FCF" w:rsidRDefault="00FF4FCF">
                        <w:pPr>
                          <w:spacing w:before="7"/>
                          <w:rPr>
                            <w:sz w:val="18"/>
                          </w:rPr>
                        </w:pPr>
                      </w:p>
                      <w:p w:rsidR="004C16AF" w:rsidRDefault="004C16AF">
                        <w:pPr>
                          <w:spacing w:line="220" w:lineRule="auto"/>
                          <w:ind w:right="20" w:firstLine="403"/>
                          <w:jc w:val="both"/>
                          <w:rPr>
                            <w:color w:val="336666"/>
                            <w:sz w:val="21"/>
                          </w:rPr>
                        </w:pPr>
                      </w:p>
                      <w:p w:rsidR="004C16AF" w:rsidRDefault="004C16AF">
                        <w:pPr>
                          <w:spacing w:line="220" w:lineRule="auto"/>
                          <w:ind w:right="20" w:firstLine="403"/>
                          <w:jc w:val="both"/>
                          <w:rPr>
                            <w:color w:val="336666"/>
                            <w:sz w:val="21"/>
                          </w:rPr>
                        </w:pPr>
                      </w:p>
                      <w:p w:rsidR="004C16AF" w:rsidRDefault="004C16AF">
                        <w:pPr>
                          <w:spacing w:line="220" w:lineRule="auto"/>
                          <w:ind w:right="20" w:firstLine="403"/>
                          <w:jc w:val="both"/>
                          <w:rPr>
                            <w:color w:val="336666"/>
                            <w:sz w:val="21"/>
                          </w:rPr>
                        </w:pPr>
                      </w:p>
                      <w:p w:rsidR="004C16AF" w:rsidRDefault="004C16AF">
                        <w:pPr>
                          <w:spacing w:line="220" w:lineRule="auto"/>
                          <w:ind w:right="20" w:firstLine="403"/>
                          <w:jc w:val="both"/>
                          <w:rPr>
                            <w:color w:val="336666"/>
                            <w:sz w:val="21"/>
                          </w:rPr>
                        </w:pPr>
                      </w:p>
                      <w:p w:rsidR="00FF4FCF" w:rsidRDefault="0062781E">
                        <w:pPr>
                          <w:spacing w:line="220" w:lineRule="auto"/>
                          <w:ind w:right="20" w:firstLine="403"/>
                          <w:jc w:val="both"/>
                          <w:rPr>
                            <w:sz w:val="21"/>
                          </w:rPr>
                        </w:pPr>
                        <w:bookmarkStart w:id="1" w:name="_GoBack"/>
                        <w:bookmarkEnd w:id="1"/>
                        <w:r>
                          <w:rPr>
                            <w:color w:val="336666"/>
                            <w:sz w:val="21"/>
                          </w:rPr>
                          <w:t xml:space="preserve">При обращении к </w:t>
                        </w:r>
                        <w:r w:rsidR="00AF6561">
                          <w:rPr>
                            <w:color w:val="336666"/>
                            <w:sz w:val="21"/>
                          </w:rPr>
                          <w:t>юрисконсульту</w:t>
                        </w:r>
                        <w:r>
                          <w:rPr>
                            <w:color w:val="336666"/>
                            <w:sz w:val="21"/>
                          </w:rPr>
                          <w:t xml:space="preserve"> (по выбору</w:t>
                        </w:r>
                        <w:r>
                          <w:rPr>
                            <w:color w:val="336666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гражданина) при себе иметь документ,</w:t>
                        </w:r>
                        <w:r>
                          <w:rPr>
                            <w:color w:val="336666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удостоверяющий личность и документ,</w:t>
                        </w:r>
                        <w:r>
                          <w:rPr>
                            <w:color w:val="336666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относящий Вас к одной из категорий граждан,</w:t>
                        </w:r>
                        <w:r>
                          <w:rPr>
                            <w:color w:val="336666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имеющих право на бесплатную юридическую</w:t>
                        </w:r>
                        <w:r>
                          <w:rPr>
                            <w:color w:val="336666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помощь.</w:t>
                        </w:r>
                      </w:p>
                    </w:txbxContent>
                  </v:textbox>
                </v:shape>
                <v:shape id="Text Box 17" o:spid="_x0000_s1055" type="#_x0000_t202" style="position:absolute;left:350;top:4766;width:1480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FF4FCF" w:rsidRDefault="00AF6561" w:rsidP="00AF6561">
                        <w:pPr>
                          <w:spacing w:before="8" w:line="220" w:lineRule="auto"/>
                          <w:ind w:right="2"/>
                          <w:rPr>
                            <w:color w:val="336666"/>
                            <w:sz w:val="21"/>
                          </w:rPr>
                        </w:pPr>
                        <w:r>
                          <w:rPr>
                            <w:color w:val="336666"/>
                            <w:sz w:val="21"/>
                          </w:rPr>
                          <w:t>Юрисконсульт</w:t>
                        </w:r>
                      </w:p>
                      <w:p w:rsidR="00AF6561" w:rsidRDefault="00AF6561" w:rsidP="00AF6561">
                        <w:pPr>
                          <w:spacing w:before="8" w:line="220" w:lineRule="auto"/>
                          <w:ind w:right="2"/>
                          <w:rPr>
                            <w:sz w:val="21"/>
                          </w:rPr>
                        </w:pPr>
                        <w:r>
                          <w:rPr>
                            <w:color w:val="336666"/>
                            <w:sz w:val="21"/>
                          </w:rPr>
                          <w:t>юридическую</w:t>
                        </w:r>
                      </w:p>
                    </w:txbxContent>
                  </v:textbox>
                </v:shape>
                <v:shape id="Text Box 16" o:spid="_x0000_s1056" type="#_x0000_t202" style="position:absolute;left:2229;top:4766;width:98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FF4FCF" w:rsidRDefault="0062781E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336666"/>
                            <w:sz w:val="21"/>
                          </w:rPr>
                          <w:t>оказывают</w:t>
                        </w:r>
                      </w:p>
                    </w:txbxContent>
                  </v:textbox>
                </v:shape>
                <v:shape id="Text Box 15" o:spid="_x0000_s1057" type="#_x0000_t202" style="position:absolute;left:3774;top:4766;width:108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FF4FCF" w:rsidRDefault="0062781E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336666"/>
                            <w:sz w:val="21"/>
                          </w:rPr>
                          <w:t>бесплатную</w:t>
                        </w:r>
                      </w:p>
                    </w:txbxContent>
                  </v:textbox>
                </v:shape>
                <v:shape id="Text Box 14" o:spid="_x0000_s1058" type="#_x0000_t202" style="position:absolute;left:2025;top:4989;width:2842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FF4FCF" w:rsidRDefault="0062781E">
                        <w:pPr>
                          <w:tabs>
                            <w:tab w:val="left" w:pos="1138"/>
                            <w:tab w:val="left" w:pos="2496"/>
                          </w:tabs>
                          <w:spacing w:line="234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color w:val="336666"/>
                            <w:sz w:val="21"/>
                          </w:rPr>
                          <w:t>помощь</w:t>
                        </w:r>
                        <w:r>
                          <w:rPr>
                            <w:color w:val="336666"/>
                            <w:sz w:val="21"/>
                          </w:rPr>
                          <w:tab/>
                        </w:r>
                        <w:r>
                          <w:rPr>
                            <w:b/>
                            <w:color w:val="183333"/>
                            <w:sz w:val="21"/>
                          </w:rPr>
                          <w:t>ТОЛЬКО</w:t>
                        </w:r>
                        <w:r>
                          <w:rPr>
                            <w:b/>
                            <w:color w:val="183333"/>
                            <w:sz w:val="21"/>
                          </w:rPr>
                          <w:tab/>
                          <w:t>ПО</w:t>
                        </w:r>
                      </w:p>
                    </w:txbxContent>
                  </v:textbox>
                </v:shape>
                <v:shape id="Text Box 13" o:spid="_x0000_s1059" type="#_x0000_t202" style="position:absolute;left:350;top:5212;width:4517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FF4FCF" w:rsidRDefault="0062781E">
                        <w:pPr>
                          <w:spacing w:before="9" w:line="218" w:lineRule="auto"/>
                          <w:ind w:right="10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color w:val="183333"/>
                            <w:sz w:val="21"/>
                          </w:rPr>
                          <w:t>ВОПРОСАМ,</w:t>
                        </w:r>
                        <w:r>
                          <w:rPr>
                            <w:b/>
                            <w:color w:val="183333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входящим</w:t>
                        </w:r>
                        <w:r>
                          <w:rPr>
                            <w:color w:val="336666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в</w:t>
                        </w:r>
                        <w:r>
                          <w:rPr>
                            <w:color w:val="336666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перечень</w:t>
                        </w:r>
                        <w:r>
                          <w:rPr>
                            <w:color w:val="336666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случаев</w:t>
                        </w:r>
                        <w:r>
                          <w:rPr>
                            <w:color w:val="336666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бесплатной</w:t>
                        </w:r>
                        <w:r>
                          <w:rPr>
                            <w:color w:val="336666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юридической помощи.</w:t>
                        </w:r>
                      </w:p>
                      <w:p w:rsidR="00FF4FCF" w:rsidRDefault="0062781E">
                        <w:pPr>
                          <w:spacing w:before="3" w:line="220" w:lineRule="auto"/>
                          <w:ind w:right="10" w:firstLine="403"/>
                          <w:rPr>
                            <w:sz w:val="21"/>
                          </w:rPr>
                        </w:pPr>
                        <w:r>
                          <w:rPr>
                            <w:color w:val="336666"/>
                            <w:sz w:val="21"/>
                          </w:rPr>
                          <w:t>Перечень</w:t>
                        </w:r>
                        <w:r>
                          <w:rPr>
                            <w:color w:val="336666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вопросов</w:t>
                        </w:r>
                        <w:r>
                          <w:rPr>
                            <w:color w:val="336666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определен</w:t>
                        </w:r>
                        <w:r>
                          <w:rPr>
                            <w:color w:val="336666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в</w:t>
                        </w:r>
                        <w:r>
                          <w:rPr>
                            <w:color w:val="336666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части</w:t>
                        </w:r>
                        <w:r>
                          <w:rPr>
                            <w:color w:val="336666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2</w:t>
                        </w:r>
                        <w:r>
                          <w:rPr>
                            <w:color w:val="336666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статьи</w:t>
                        </w:r>
                        <w:r>
                          <w:rPr>
                            <w:color w:val="336666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20</w:t>
                        </w:r>
                        <w:r>
                          <w:rPr>
                            <w:color w:val="336666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Федерального закона</w:t>
                        </w:r>
                        <w:r>
                          <w:rPr>
                            <w:color w:val="336666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от</w:t>
                        </w:r>
                        <w:r>
                          <w:rPr>
                            <w:color w:val="336666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21.11.2011</w:t>
                        </w:r>
                        <w:r>
                          <w:rPr>
                            <w:color w:val="336666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года</w:t>
                        </w:r>
                      </w:p>
                      <w:p w:rsidR="00FF4FCF" w:rsidRDefault="0062781E">
                        <w:pPr>
                          <w:spacing w:line="220" w:lineRule="auto"/>
                          <w:ind w:right="10"/>
                          <w:rPr>
                            <w:sz w:val="21"/>
                          </w:rPr>
                        </w:pPr>
                        <w:r>
                          <w:rPr>
                            <w:color w:val="336666"/>
                            <w:sz w:val="21"/>
                          </w:rPr>
                          <w:t>№ 324-ФЗ «О бесплатной юридической помощи в</w:t>
                        </w:r>
                        <w:r>
                          <w:rPr>
                            <w:color w:val="336666"/>
                            <w:spacing w:val="-5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Российской</w:t>
                        </w:r>
                        <w:r>
                          <w:rPr>
                            <w:color w:val="336666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1"/>
                          </w:rPr>
                          <w:t>Федерации».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  <w:position w:val="7"/>
          <w:lang w:eastAsia="ru-RU"/>
        </w:rPr>
        <mc:AlternateContent>
          <mc:Choice Requires="wpg">
            <w:drawing>
              <wp:inline distT="0" distB="0" distL="0" distR="0">
                <wp:extent cx="3107690" cy="6043295"/>
                <wp:effectExtent l="0" t="0" r="0" b="0"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7690" cy="6043295"/>
                          <a:chOff x="20" y="20"/>
                          <a:chExt cx="4894" cy="9517"/>
                        </a:xfrm>
                      </wpg:grpSpPr>
                      <wps:wsp>
                        <wps:cNvPr id="5" name="Freeform 11"/>
                        <wps:cNvSpPr>
                          <a:spLocks/>
                        </wps:cNvSpPr>
                        <wps:spPr bwMode="auto">
                          <a:xfrm>
                            <a:off x="40" y="60"/>
                            <a:ext cx="4874" cy="9477"/>
                          </a:xfrm>
                          <a:custGeom>
                            <a:avLst/>
                            <a:gdLst>
                              <a:gd name="T0" fmla="+- 0 866 40"/>
                              <a:gd name="T1" fmla="*/ T0 w 4874"/>
                              <a:gd name="T2" fmla="+- 0 60 60"/>
                              <a:gd name="T3" fmla="*/ 60 h 9477"/>
                              <a:gd name="T4" fmla="+- 0 718 40"/>
                              <a:gd name="T5" fmla="*/ T4 w 4874"/>
                              <a:gd name="T6" fmla="+- 0 73 60"/>
                              <a:gd name="T7" fmla="*/ 73 h 9477"/>
                              <a:gd name="T8" fmla="+- 0 578 40"/>
                              <a:gd name="T9" fmla="*/ T8 w 4874"/>
                              <a:gd name="T10" fmla="+- 0 112 60"/>
                              <a:gd name="T11" fmla="*/ 112 h 9477"/>
                              <a:gd name="T12" fmla="+- 0 449 40"/>
                              <a:gd name="T13" fmla="*/ T12 w 4874"/>
                              <a:gd name="T14" fmla="+- 0 173 60"/>
                              <a:gd name="T15" fmla="*/ 173 h 9477"/>
                              <a:gd name="T16" fmla="+- 0 334 40"/>
                              <a:gd name="T17" fmla="*/ T16 w 4874"/>
                              <a:gd name="T18" fmla="+- 0 254 60"/>
                              <a:gd name="T19" fmla="*/ 254 h 9477"/>
                              <a:gd name="T20" fmla="+- 0 234 40"/>
                              <a:gd name="T21" fmla="*/ T20 w 4874"/>
                              <a:gd name="T22" fmla="+- 0 354 60"/>
                              <a:gd name="T23" fmla="*/ 354 h 9477"/>
                              <a:gd name="T24" fmla="+- 0 153 40"/>
                              <a:gd name="T25" fmla="*/ T24 w 4874"/>
                              <a:gd name="T26" fmla="+- 0 469 60"/>
                              <a:gd name="T27" fmla="*/ 469 h 9477"/>
                              <a:gd name="T28" fmla="+- 0 92 40"/>
                              <a:gd name="T29" fmla="*/ T28 w 4874"/>
                              <a:gd name="T30" fmla="+- 0 598 60"/>
                              <a:gd name="T31" fmla="*/ 598 h 9477"/>
                              <a:gd name="T32" fmla="+- 0 53 40"/>
                              <a:gd name="T33" fmla="*/ T32 w 4874"/>
                              <a:gd name="T34" fmla="+- 0 738 60"/>
                              <a:gd name="T35" fmla="*/ 738 h 9477"/>
                              <a:gd name="T36" fmla="+- 0 40 40"/>
                              <a:gd name="T37" fmla="*/ T36 w 4874"/>
                              <a:gd name="T38" fmla="+- 0 886 60"/>
                              <a:gd name="T39" fmla="*/ 886 h 9477"/>
                              <a:gd name="T40" fmla="+- 0 43 40"/>
                              <a:gd name="T41" fmla="*/ T40 w 4874"/>
                              <a:gd name="T42" fmla="+- 0 8785 60"/>
                              <a:gd name="T43" fmla="*/ 8785 h 9477"/>
                              <a:gd name="T44" fmla="+- 0 70 40"/>
                              <a:gd name="T45" fmla="*/ T44 w 4874"/>
                              <a:gd name="T46" fmla="+- 0 8930 60"/>
                              <a:gd name="T47" fmla="*/ 8930 h 9477"/>
                              <a:gd name="T48" fmla="+- 0 120 40"/>
                              <a:gd name="T49" fmla="*/ T48 w 4874"/>
                              <a:gd name="T50" fmla="+- 0 9064 60"/>
                              <a:gd name="T51" fmla="*/ 9064 h 9477"/>
                              <a:gd name="T52" fmla="+- 0 191 40"/>
                              <a:gd name="T53" fmla="*/ T52 w 4874"/>
                              <a:gd name="T54" fmla="+- 0 9187 60"/>
                              <a:gd name="T55" fmla="*/ 9187 h 9477"/>
                              <a:gd name="T56" fmla="+- 0 282 40"/>
                              <a:gd name="T57" fmla="*/ T56 w 4874"/>
                              <a:gd name="T58" fmla="+- 0 9294 60"/>
                              <a:gd name="T59" fmla="*/ 9294 h 9477"/>
                              <a:gd name="T60" fmla="+- 0 390 40"/>
                              <a:gd name="T61" fmla="*/ T60 w 4874"/>
                              <a:gd name="T62" fmla="+- 0 9385 60"/>
                              <a:gd name="T63" fmla="*/ 9385 h 9477"/>
                              <a:gd name="T64" fmla="+- 0 512 40"/>
                              <a:gd name="T65" fmla="*/ T64 w 4874"/>
                              <a:gd name="T66" fmla="+- 0 9457 60"/>
                              <a:gd name="T67" fmla="*/ 9457 h 9477"/>
                              <a:gd name="T68" fmla="+- 0 646 40"/>
                              <a:gd name="T69" fmla="*/ T68 w 4874"/>
                              <a:gd name="T70" fmla="+- 0 9507 60"/>
                              <a:gd name="T71" fmla="*/ 9507 h 9477"/>
                              <a:gd name="T72" fmla="+- 0 791 40"/>
                              <a:gd name="T73" fmla="*/ T72 w 4874"/>
                              <a:gd name="T74" fmla="+- 0 9533 60"/>
                              <a:gd name="T75" fmla="*/ 9533 h 9477"/>
                              <a:gd name="T76" fmla="+- 0 4088 40"/>
                              <a:gd name="T77" fmla="*/ T76 w 4874"/>
                              <a:gd name="T78" fmla="+- 0 9536 60"/>
                              <a:gd name="T79" fmla="*/ 9536 h 9477"/>
                              <a:gd name="T80" fmla="+- 0 4236 40"/>
                              <a:gd name="T81" fmla="*/ T80 w 4874"/>
                              <a:gd name="T82" fmla="+- 0 9523 60"/>
                              <a:gd name="T83" fmla="*/ 9523 h 9477"/>
                              <a:gd name="T84" fmla="+- 0 4376 40"/>
                              <a:gd name="T85" fmla="*/ T84 w 4874"/>
                              <a:gd name="T86" fmla="+- 0 9485 60"/>
                              <a:gd name="T87" fmla="*/ 9485 h 9477"/>
                              <a:gd name="T88" fmla="+- 0 4505 40"/>
                              <a:gd name="T89" fmla="*/ T88 w 4874"/>
                              <a:gd name="T90" fmla="+- 0 9424 60"/>
                              <a:gd name="T91" fmla="*/ 9424 h 9477"/>
                              <a:gd name="T92" fmla="+- 0 4620 40"/>
                              <a:gd name="T93" fmla="*/ T92 w 4874"/>
                              <a:gd name="T94" fmla="+- 0 9342 60"/>
                              <a:gd name="T95" fmla="*/ 9342 h 9477"/>
                              <a:gd name="T96" fmla="+- 0 4720 40"/>
                              <a:gd name="T97" fmla="*/ T96 w 4874"/>
                              <a:gd name="T98" fmla="+- 0 9243 60"/>
                              <a:gd name="T99" fmla="*/ 9243 h 9477"/>
                              <a:gd name="T100" fmla="+- 0 4801 40"/>
                              <a:gd name="T101" fmla="*/ T100 w 4874"/>
                              <a:gd name="T102" fmla="+- 0 9127 60"/>
                              <a:gd name="T103" fmla="*/ 9127 h 9477"/>
                              <a:gd name="T104" fmla="+- 0 4862 40"/>
                              <a:gd name="T105" fmla="*/ T104 w 4874"/>
                              <a:gd name="T106" fmla="+- 0 8999 60"/>
                              <a:gd name="T107" fmla="*/ 8999 h 9477"/>
                              <a:gd name="T108" fmla="+- 0 4901 40"/>
                              <a:gd name="T109" fmla="*/ T108 w 4874"/>
                              <a:gd name="T110" fmla="+- 0 8859 60"/>
                              <a:gd name="T111" fmla="*/ 8859 h 9477"/>
                              <a:gd name="T112" fmla="+- 0 4914 40"/>
                              <a:gd name="T113" fmla="*/ T112 w 4874"/>
                              <a:gd name="T114" fmla="+- 0 8710 60"/>
                              <a:gd name="T115" fmla="*/ 8710 h 9477"/>
                              <a:gd name="T116" fmla="+- 0 4911 40"/>
                              <a:gd name="T117" fmla="*/ T116 w 4874"/>
                              <a:gd name="T118" fmla="+- 0 811 60"/>
                              <a:gd name="T119" fmla="*/ 811 h 9477"/>
                              <a:gd name="T120" fmla="+- 0 4884 40"/>
                              <a:gd name="T121" fmla="*/ T120 w 4874"/>
                              <a:gd name="T122" fmla="+- 0 667 60"/>
                              <a:gd name="T123" fmla="*/ 667 h 9477"/>
                              <a:gd name="T124" fmla="+- 0 4834 40"/>
                              <a:gd name="T125" fmla="*/ T124 w 4874"/>
                              <a:gd name="T126" fmla="+- 0 532 60"/>
                              <a:gd name="T127" fmla="*/ 532 h 9477"/>
                              <a:gd name="T128" fmla="+- 0 4763 40"/>
                              <a:gd name="T129" fmla="*/ T128 w 4874"/>
                              <a:gd name="T130" fmla="+- 0 410 60"/>
                              <a:gd name="T131" fmla="*/ 410 h 9477"/>
                              <a:gd name="T132" fmla="+- 0 4672 40"/>
                              <a:gd name="T133" fmla="*/ T132 w 4874"/>
                              <a:gd name="T134" fmla="+- 0 302 60"/>
                              <a:gd name="T135" fmla="*/ 302 h 9477"/>
                              <a:gd name="T136" fmla="+- 0 4564 40"/>
                              <a:gd name="T137" fmla="*/ T136 w 4874"/>
                              <a:gd name="T138" fmla="+- 0 211 60"/>
                              <a:gd name="T139" fmla="*/ 211 h 9477"/>
                              <a:gd name="T140" fmla="+- 0 4442 40"/>
                              <a:gd name="T141" fmla="*/ T140 w 4874"/>
                              <a:gd name="T142" fmla="+- 0 140 60"/>
                              <a:gd name="T143" fmla="*/ 140 h 9477"/>
                              <a:gd name="T144" fmla="+- 0 4307 40"/>
                              <a:gd name="T145" fmla="*/ T144 w 4874"/>
                              <a:gd name="T146" fmla="+- 0 90 60"/>
                              <a:gd name="T147" fmla="*/ 90 h 9477"/>
                              <a:gd name="T148" fmla="+- 0 4163 40"/>
                              <a:gd name="T149" fmla="*/ T148 w 4874"/>
                              <a:gd name="T150" fmla="+- 0 63 60"/>
                              <a:gd name="T151" fmla="*/ 63 h 9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874" h="9477">
                                <a:moveTo>
                                  <a:pt x="4048" y="0"/>
                                </a:moveTo>
                                <a:lnTo>
                                  <a:pt x="826" y="0"/>
                                </a:lnTo>
                                <a:lnTo>
                                  <a:pt x="751" y="3"/>
                                </a:lnTo>
                                <a:lnTo>
                                  <a:pt x="678" y="13"/>
                                </a:lnTo>
                                <a:lnTo>
                                  <a:pt x="606" y="30"/>
                                </a:lnTo>
                                <a:lnTo>
                                  <a:pt x="538" y="52"/>
                                </a:lnTo>
                                <a:lnTo>
                                  <a:pt x="472" y="80"/>
                                </a:lnTo>
                                <a:lnTo>
                                  <a:pt x="409" y="113"/>
                                </a:lnTo>
                                <a:lnTo>
                                  <a:pt x="350" y="151"/>
                                </a:lnTo>
                                <a:lnTo>
                                  <a:pt x="294" y="194"/>
                                </a:lnTo>
                                <a:lnTo>
                                  <a:pt x="242" y="242"/>
                                </a:lnTo>
                                <a:lnTo>
                                  <a:pt x="194" y="294"/>
                                </a:lnTo>
                                <a:lnTo>
                                  <a:pt x="151" y="350"/>
                                </a:lnTo>
                                <a:lnTo>
                                  <a:pt x="113" y="409"/>
                                </a:lnTo>
                                <a:lnTo>
                                  <a:pt x="80" y="472"/>
                                </a:lnTo>
                                <a:lnTo>
                                  <a:pt x="52" y="538"/>
                                </a:lnTo>
                                <a:lnTo>
                                  <a:pt x="30" y="607"/>
                                </a:lnTo>
                                <a:lnTo>
                                  <a:pt x="13" y="678"/>
                                </a:lnTo>
                                <a:lnTo>
                                  <a:pt x="3" y="751"/>
                                </a:lnTo>
                                <a:lnTo>
                                  <a:pt x="0" y="826"/>
                                </a:lnTo>
                                <a:lnTo>
                                  <a:pt x="0" y="8650"/>
                                </a:lnTo>
                                <a:lnTo>
                                  <a:pt x="3" y="8725"/>
                                </a:lnTo>
                                <a:lnTo>
                                  <a:pt x="13" y="8799"/>
                                </a:lnTo>
                                <a:lnTo>
                                  <a:pt x="30" y="8870"/>
                                </a:lnTo>
                                <a:lnTo>
                                  <a:pt x="52" y="8939"/>
                                </a:lnTo>
                                <a:lnTo>
                                  <a:pt x="80" y="9004"/>
                                </a:lnTo>
                                <a:lnTo>
                                  <a:pt x="113" y="9067"/>
                                </a:lnTo>
                                <a:lnTo>
                                  <a:pt x="151" y="9127"/>
                                </a:lnTo>
                                <a:lnTo>
                                  <a:pt x="194" y="9183"/>
                                </a:lnTo>
                                <a:lnTo>
                                  <a:pt x="242" y="9234"/>
                                </a:lnTo>
                                <a:lnTo>
                                  <a:pt x="294" y="9282"/>
                                </a:lnTo>
                                <a:lnTo>
                                  <a:pt x="350" y="9325"/>
                                </a:lnTo>
                                <a:lnTo>
                                  <a:pt x="409" y="9364"/>
                                </a:lnTo>
                                <a:lnTo>
                                  <a:pt x="472" y="9397"/>
                                </a:lnTo>
                                <a:lnTo>
                                  <a:pt x="538" y="9425"/>
                                </a:lnTo>
                                <a:lnTo>
                                  <a:pt x="606" y="9447"/>
                                </a:lnTo>
                                <a:lnTo>
                                  <a:pt x="678" y="9463"/>
                                </a:lnTo>
                                <a:lnTo>
                                  <a:pt x="751" y="9473"/>
                                </a:lnTo>
                                <a:lnTo>
                                  <a:pt x="826" y="9476"/>
                                </a:lnTo>
                                <a:lnTo>
                                  <a:pt x="4048" y="9476"/>
                                </a:lnTo>
                                <a:lnTo>
                                  <a:pt x="4123" y="9473"/>
                                </a:lnTo>
                                <a:lnTo>
                                  <a:pt x="4196" y="9463"/>
                                </a:lnTo>
                                <a:lnTo>
                                  <a:pt x="4267" y="9447"/>
                                </a:lnTo>
                                <a:lnTo>
                                  <a:pt x="4336" y="9425"/>
                                </a:lnTo>
                                <a:lnTo>
                                  <a:pt x="4402" y="9397"/>
                                </a:lnTo>
                                <a:lnTo>
                                  <a:pt x="4465" y="9364"/>
                                </a:lnTo>
                                <a:lnTo>
                                  <a:pt x="4524" y="9325"/>
                                </a:lnTo>
                                <a:lnTo>
                                  <a:pt x="4580" y="9282"/>
                                </a:lnTo>
                                <a:lnTo>
                                  <a:pt x="4632" y="9234"/>
                                </a:lnTo>
                                <a:lnTo>
                                  <a:pt x="4680" y="9183"/>
                                </a:lnTo>
                                <a:lnTo>
                                  <a:pt x="4723" y="9127"/>
                                </a:lnTo>
                                <a:lnTo>
                                  <a:pt x="4761" y="9067"/>
                                </a:lnTo>
                                <a:lnTo>
                                  <a:pt x="4794" y="9004"/>
                                </a:lnTo>
                                <a:lnTo>
                                  <a:pt x="4822" y="8939"/>
                                </a:lnTo>
                                <a:lnTo>
                                  <a:pt x="4844" y="8870"/>
                                </a:lnTo>
                                <a:lnTo>
                                  <a:pt x="4861" y="8799"/>
                                </a:lnTo>
                                <a:lnTo>
                                  <a:pt x="4871" y="8725"/>
                                </a:lnTo>
                                <a:lnTo>
                                  <a:pt x="4874" y="8650"/>
                                </a:lnTo>
                                <a:lnTo>
                                  <a:pt x="4874" y="826"/>
                                </a:lnTo>
                                <a:lnTo>
                                  <a:pt x="4871" y="751"/>
                                </a:lnTo>
                                <a:lnTo>
                                  <a:pt x="4861" y="678"/>
                                </a:lnTo>
                                <a:lnTo>
                                  <a:pt x="4844" y="607"/>
                                </a:lnTo>
                                <a:lnTo>
                                  <a:pt x="4822" y="538"/>
                                </a:lnTo>
                                <a:lnTo>
                                  <a:pt x="4794" y="472"/>
                                </a:lnTo>
                                <a:lnTo>
                                  <a:pt x="4761" y="409"/>
                                </a:lnTo>
                                <a:lnTo>
                                  <a:pt x="4723" y="350"/>
                                </a:lnTo>
                                <a:lnTo>
                                  <a:pt x="4680" y="294"/>
                                </a:lnTo>
                                <a:lnTo>
                                  <a:pt x="4632" y="242"/>
                                </a:lnTo>
                                <a:lnTo>
                                  <a:pt x="4580" y="194"/>
                                </a:lnTo>
                                <a:lnTo>
                                  <a:pt x="4524" y="151"/>
                                </a:lnTo>
                                <a:lnTo>
                                  <a:pt x="4465" y="113"/>
                                </a:lnTo>
                                <a:lnTo>
                                  <a:pt x="4402" y="80"/>
                                </a:lnTo>
                                <a:lnTo>
                                  <a:pt x="4336" y="52"/>
                                </a:lnTo>
                                <a:lnTo>
                                  <a:pt x="4267" y="30"/>
                                </a:lnTo>
                                <a:lnTo>
                                  <a:pt x="4196" y="13"/>
                                </a:lnTo>
                                <a:lnTo>
                                  <a:pt x="4123" y="3"/>
                                </a:lnTo>
                                <a:lnTo>
                                  <a:pt x="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33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4874" cy="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4874" cy="9477"/>
                          </a:xfrm>
                          <a:custGeom>
                            <a:avLst/>
                            <a:gdLst>
                              <a:gd name="T0" fmla="+- 0 771 20"/>
                              <a:gd name="T1" fmla="*/ T0 w 4874"/>
                              <a:gd name="T2" fmla="+- 0 23 20"/>
                              <a:gd name="T3" fmla="*/ 23 h 9477"/>
                              <a:gd name="T4" fmla="+- 0 626 20"/>
                              <a:gd name="T5" fmla="*/ T4 w 4874"/>
                              <a:gd name="T6" fmla="+- 0 50 20"/>
                              <a:gd name="T7" fmla="*/ 50 h 9477"/>
                              <a:gd name="T8" fmla="+- 0 492 20"/>
                              <a:gd name="T9" fmla="*/ T8 w 4874"/>
                              <a:gd name="T10" fmla="+- 0 100 20"/>
                              <a:gd name="T11" fmla="*/ 100 h 9477"/>
                              <a:gd name="T12" fmla="+- 0 370 20"/>
                              <a:gd name="T13" fmla="*/ T12 w 4874"/>
                              <a:gd name="T14" fmla="+- 0 171 20"/>
                              <a:gd name="T15" fmla="*/ 171 h 9477"/>
                              <a:gd name="T16" fmla="+- 0 262 20"/>
                              <a:gd name="T17" fmla="*/ T16 w 4874"/>
                              <a:gd name="T18" fmla="+- 0 262 20"/>
                              <a:gd name="T19" fmla="*/ 262 h 9477"/>
                              <a:gd name="T20" fmla="+- 0 171 20"/>
                              <a:gd name="T21" fmla="*/ T20 w 4874"/>
                              <a:gd name="T22" fmla="+- 0 370 20"/>
                              <a:gd name="T23" fmla="*/ 370 h 9477"/>
                              <a:gd name="T24" fmla="+- 0 100 20"/>
                              <a:gd name="T25" fmla="*/ T24 w 4874"/>
                              <a:gd name="T26" fmla="+- 0 492 20"/>
                              <a:gd name="T27" fmla="*/ 492 h 9477"/>
                              <a:gd name="T28" fmla="+- 0 50 20"/>
                              <a:gd name="T29" fmla="*/ T28 w 4874"/>
                              <a:gd name="T30" fmla="+- 0 627 20"/>
                              <a:gd name="T31" fmla="*/ 627 h 9477"/>
                              <a:gd name="T32" fmla="+- 0 23 20"/>
                              <a:gd name="T33" fmla="*/ T32 w 4874"/>
                              <a:gd name="T34" fmla="+- 0 771 20"/>
                              <a:gd name="T35" fmla="*/ 771 h 9477"/>
                              <a:gd name="T36" fmla="+- 0 20 20"/>
                              <a:gd name="T37" fmla="*/ T36 w 4874"/>
                              <a:gd name="T38" fmla="+- 0 8670 20"/>
                              <a:gd name="T39" fmla="*/ 8670 h 9477"/>
                              <a:gd name="T40" fmla="+- 0 33 20"/>
                              <a:gd name="T41" fmla="*/ T40 w 4874"/>
                              <a:gd name="T42" fmla="+- 0 8819 20"/>
                              <a:gd name="T43" fmla="*/ 8819 h 9477"/>
                              <a:gd name="T44" fmla="+- 0 72 20"/>
                              <a:gd name="T45" fmla="*/ T44 w 4874"/>
                              <a:gd name="T46" fmla="+- 0 8959 20"/>
                              <a:gd name="T47" fmla="*/ 8959 h 9477"/>
                              <a:gd name="T48" fmla="+- 0 133 20"/>
                              <a:gd name="T49" fmla="*/ T48 w 4874"/>
                              <a:gd name="T50" fmla="+- 0 9087 20"/>
                              <a:gd name="T51" fmla="*/ 9087 h 9477"/>
                              <a:gd name="T52" fmla="+- 0 214 20"/>
                              <a:gd name="T53" fmla="*/ T52 w 4874"/>
                              <a:gd name="T54" fmla="+- 0 9203 20"/>
                              <a:gd name="T55" fmla="*/ 9203 h 9477"/>
                              <a:gd name="T56" fmla="+- 0 314 20"/>
                              <a:gd name="T57" fmla="*/ T56 w 4874"/>
                              <a:gd name="T58" fmla="+- 0 9302 20"/>
                              <a:gd name="T59" fmla="*/ 9302 h 9477"/>
                              <a:gd name="T60" fmla="+- 0 429 20"/>
                              <a:gd name="T61" fmla="*/ T60 w 4874"/>
                              <a:gd name="T62" fmla="+- 0 9384 20"/>
                              <a:gd name="T63" fmla="*/ 9384 h 9477"/>
                              <a:gd name="T64" fmla="+- 0 558 20"/>
                              <a:gd name="T65" fmla="*/ T64 w 4874"/>
                              <a:gd name="T66" fmla="+- 0 9445 20"/>
                              <a:gd name="T67" fmla="*/ 9445 h 9477"/>
                              <a:gd name="T68" fmla="+- 0 698 20"/>
                              <a:gd name="T69" fmla="*/ T68 w 4874"/>
                              <a:gd name="T70" fmla="+- 0 9483 20"/>
                              <a:gd name="T71" fmla="*/ 9483 h 9477"/>
                              <a:gd name="T72" fmla="+- 0 846 20"/>
                              <a:gd name="T73" fmla="*/ T72 w 4874"/>
                              <a:gd name="T74" fmla="+- 0 9496 20"/>
                              <a:gd name="T75" fmla="*/ 9496 h 9477"/>
                              <a:gd name="T76" fmla="+- 0 4143 20"/>
                              <a:gd name="T77" fmla="*/ T76 w 4874"/>
                              <a:gd name="T78" fmla="+- 0 9493 20"/>
                              <a:gd name="T79" fmla="*/ 9493 h 9477"/>
                              <a:gd name="T80" fmla="+- 0 4287 20"/>
                              <a:gd name="T81" fmla="*/ T80 w 4874"/>
                              <a:gd name="T82" fmla="+- 0 9467 20"/>
                              <a:gd name="T83" fmla="*/ 9467 h 9477"/>
                              <a:gd name="T84" fmla="+- 0 4422 20"/>
                              <a:gd name="T85" fmla="*/ T84 w 4874"/>
                              <a:gd name="T86" fmla="+- 0 9417 20"/>
                              <a:gd name="T87" fmla="*/ 9417 h 9477"/>
                              <a:gd name="T88" fmla="+- 0 4544 20"/>
                              <a:gd name="T89" fmla="*/ T88 w 4874"/>
                              <a:gd name="T90" fmla="+- 0 9345 20"/>
                              <a:gd name="T91" fmla="*/ 9345 h 9477"/>
                              <a:gd name="T92" fmla="+- 0 4652 20"/>
                              <a:gd name="T93" fmla="*/ T92 w 4874"/>
                              <a:gd name="T94" fmla="+- 0 9254 20"/>
                              <a:gd name="T95" fmla="*/ 9254 h 9477"/>
                              <a:gd name="T96" fmla="+- 0 4743 20"/>
                              <a:gd name="T97" fmla="*/ T96 w 4874"/>
                              <a:gd name="T98" fmla="+- 0 9147 20"/>
                              <a:gd name="T99" fmla="*/ 9147 h 9477"/>
                              <a:gd name="T100" fmla="+- 0 4814 20"/>
                              <a:gd name="T101" fmla="*/ T100 w 4874"/>
                              <a:gd name="T102" fmla="+- 0 9024 20"/>
                              <a:gd name="T103" fmla="*/ 9024 h 9477"/>
                              <a:gd name="T104" fmla="+- 0 4864 20"/>
                              <a:gd name="T105" fmla="*/ T104 w 4874"/>
                              <a:gd name="T106" fmla="+- 0 8890 20"/>
                              <a:gd name="T107" fmla="*/ 8890 h 9477"/>
                              <a:gd name="T108" fmla="+- 0 4891 20"/>
                              <a:gd name="T109" fmla="*/ T108 w 4874"/>
                              <a:gd name="T110" fmla="+- 0 8745 20"/>
                              <a:gd name="T111" fmla="*/ 8745 h 9477"/>
                              <a:gd name="T112" fmla="+- 0 4894 20"/>
                              <a:gd name="T113" fmla="*/ T112 w 4874"/>
                              <a:gd name="T114" fmla="+- 0 846 20"/>
                              <a:gd name="T115" fmla="*/ 846 h 9477"/>
                              <a:gd name="T116" fmla="+- 0 4881 20"/>
                              <a:gd name="T117" fmla="*/ T116 w 4874"/>
                              <a:gd name="T118" fmla="+- 0 698 20"/>
                              <a:gd name="T119" fmla="*/ 698 h 9477"/>
                              <a:gd name="T120" fmla="+- 0 4842 20"/>
                              <a:gd name="T121" fmla="*/ T120 w 4874"/>
                              <a:gd name="T122" fmla="+- 0 558 20"/>
                              <a:gd name="T123" fmla="*/ 558 h 9477"/>
                              <a:gd name="T124" fmla="+- 0 4781 20"/>
                              <a:gd name="T125" fmla="*/ T124 w 4874"/>
                              <a:gd name="T126" fmla="+- 0 429 20"/>
                              <a:gd name="T127" fmla="*/ 429 h 9477"/>
                              <a:gd name="T128" fmla="+- 0 4700 20"/>
                              <a:gd name="T129" fmla="*/ T128 w 4874"/>
                              <a:gd name="T130" fmla="+- 0 314 20"/>
                              <a:gd name="T131" fmla="*/ 314 h 9477"/>
                              <a:gd name="T132" fmla="+- 0 4600 20"/>
                              <a:gd name="T133" fmla="*/ T132 w 4874"/>
                              <a:gd name="T134" fmla="+- 0 214 20"/>
                              <a:gd name="T135" fmla="*/ 214 h 9477"/>
                              <a:gd name="T136" fmla="+- 0 4485 20"/>
                              <a:gd name="T137" fmla="*/ T136 w 4874"/>
                              <a:gd name="T138" fmla="+- 0 133 20"/>
                              <a:gd name="T139" fmla="*/ 133 h 9477"/>
                              <a:gd name="T140" fmla="+- 0 4356 20"/>
                              <a:gd name="T141" fmla="*/ T140 w 4874"/>
                              <a:gd name="T142" fmla="+- 0 72 20"/>
                              <a:gd name="T143" fmla="*/ 72 h 9477"/>
                              <a:gd name="T144" fmla="+- 0 4216 20"/>
                              <a:gd name="T145" fmla="*/ T144 w 4874"/>
                              <a:gd name="T146" fmla="+- 0 33 20"/>
                              <a:gd name="T147" fmla="*/ 33 h 9477"/>
                              <a:gd name="T148" fmla="+- 0 4068 20"/>
                              <a:gd name="T149" fmla="*/ T148 w 4874"/>
                              <a:gd name="T150" fmla="+- 0 20 20"/>
                              <a:gd name="T151" fmla="*/ 20 h 9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874" h="9477">
                                <a:moveTo>
                                  <a:pt x="826" y="0"/>
                                </a:moveTo>
                                <a:lnTo>
                                  <a:pt x="751" y="3"/>
                                </a:lnTo>
                                <a:lnTo>
                                  <a:pt x="678" y="13"/>
                                </a:lnTo>
                                <a:lnTo>
                                  <a:pt x="606" y="30"/>
                                </a:lnTo>
                                <a:lnTo>
                                  <a:pt x="538" y="52"/>
                                </a:lnTo>
                                <a:lnTo>
                                  <a:pt x="472" y="80"/>
                                </a:lnTo>
                                <a:lnTo>
                                  <a:pt x="409" y="113"/>
                                </a:lnTo>
                                <a:lnTo>
                                  <a:pt x="350" y="151"/>
                                </a:lnTo>
                                <a:lnTo>
                                  <a:pt x="294" y="194"/>
                                </a:lnTo>
                                <a:lnTo>
                                  <a:pt x="242" y="242"/>
                                </a:lnTo>
                                <a:lnTo>
                                  <a:pt x="194" y="294"/>
                                </a:lnTo>
                                <a:lnTo>
                                  <a:pt x="151" y="350"/>
                                </a:lnTo>
                                <a:lnTo>
                                  <a:pt x="113" y="409"/>
                                </a:lnTo>
                                <a:lnTo>
                                  <a:pt x="80" y="472"/>
                                </a:lnTo>
                                <a:lnTo>
                                  <a:pt x="52" y="538"/>
                                </a:lnTo>
                                <a:lnTo>
                                  <a:pt x="30" y="607"/>
                                </a:lnTo>
                                <a:lnTo>
                                  <a:pt x="13" y="678"/>
                                </a:lnTo>
                                <a:lnTo>
                                  <a:pt x="3" y="751"/>
                                </a:lnTo>
                                <a:lnTo>
                                  <a:pt x="0" y="826"/>
                                </a:lnTo>
                                <a:lnTo>
                                  <a:pt x="0" y="8650"/>
                                </a:lnTo>
                                <a:lnTo>
                                  <a:pt x="3" y="8725"/>
                                </a:lnTo>
                                <a:lnTo>
                                  <a:pt x="13" y="8799"/>
                                </a:lnTo>
                                <a:lnTo>
                                  <a:pt x="30" y="8870"/>
                                </a:lnTo>
                                <a:lnTo>
                                  <a:pt x="52" y="8939"/>
                                </a:lnTo>
                                <a:lnTo>
                                  <a:pt x="80" y="9004"/>
                                </a:lnTo>
                                <a:lnTo>
                                  <a:pt x="113" y="9067"/>
                                </a:lnTo>
                                <a:lnTo>
                                  <a:pt x="151" y="9127"/>
                                </a:lnTo>
                                <a:lnTo>
                                  <a:pt x="194" y="9183"/>
                                </a:lnTo>
                                <a:lnTo>
                                  <a:pt x="242" y="9234"/>
                                </a:lnTo>
                                <a:lnTo>
                                  <a:pt x="294" y="9282"/>
                                </a:lnTo>
                                <a:lnTo>
                                  <a:pt x="350" y="9325"/>
                                </a:lnTo>
                                <a:lnTo>
                                  <a:pt x="409" y="9364"/>
                                </a:lnTo>
                                <a:lnTo>
                                  <a:pt x="472" y="9397"/>
                                </a:lnTo>
                                <a:lnTo>
                                  <a:pt x="538" y="9425"/>
                                </a:lnTo>
                                <a:lnTo>
                                  <a:pt x="606" y="9447"/>
                                </a:lnTo>
                                <a:lnTo>
                                  <a:pt x="678" y="9463"/>
                                </a:lnTo>
                                <a:lnTo>
                                  <a:pt x="751" y="9473"/>
                                </a:lnTo>
                                <a:lnTo>
                                  <a:pt x="826" y="9476"/>
                                </a:lnTo>
                                <a:lnTo>
                                  <a:pt x="4048" y="9476"/>
                                </a:lnTo>
                                <a:lnTo>
                                  <a:pt x="4123" y="9473"/>
                                </a:lnTo>
                                <a:lnTo>
                                  <a:pt x="4196" y="9463"/>
                                </a:lnTo>
                                <a:lnTo>
                                  <a:pt x="4267" y="9447"/>
                                </a:lnTo>
                                <a:lnTo>
                                  <a:pt x="4336" y="9425"/>
                                </a:lnTo>
                                <a:lnTo>
                                  <a:pt x="4402" y="9397"/>
                                </a:lnTo>
                                <a:lnTo>
                                  <a:pt x="4465" y="9364"/>
                                </a:lnTo>
                                <a:lnTo>
                                  <a:pt x="4524" y="9325"/>
                                </a:lnTo>
                                <a:lnTo>
                                  <a:pt x="4580" y="9282"/>
                                </a:lnTo>
                                <a:lnTo>
                                  <a:pt x="4632" y="9234"/>
                                </a:lnTo>
                                <a:lnTo>
                                  <a:pt x="4680" y="9183"/>
                                </a:lnTo>
                                <a:lnTo>
                                  <a:pt x="4723" y="9127"/>
                                </a:lnTo>
                                <a:lnTo>
                                  <a:pt x="4761" y="9067"/>
                                </a:lnTo>
                                <a:lnTo>
                                  <a:pt x="4794" y="9004"/>
                                </a:lnTo>
                                <a:lnTo>
                                  <a:pt x="4822" y="8939"/>
                                </a:lnTo>
                                <a:lnTo>
                                  <a:pt x="4844" y="8870"/>
                                </a:lnTo>
                                <a:lnTo>
                                  <a:pt x="4861" y="8799"/>
                                </a:lnTo>
                                <a:lnTo>
                                  <a:pt x="4871" y="8725"/>
                                </a:lnTo>
                                <a:lnTo>
                                  <a:pt x="4874" y="8650"/>
                                </a:lnTo>
                                <a:lnTo>
                                  <a:pt x="4874" y="826"/>
                                </a:lnTo>
                                <a:lnTo>
                                  <a:pt x="4871" y="751"/>
                                </a:lnTo>
                                <a:lnTo>
                                  <a:pt x="4861" y="678"/>
                                </a:lnTo>
                                <a:lnTo>
                                  <a:pt x="4844" y="607"/>
                                </a:lnTo>
                                <a:lnTo>
                                  <a:pt x="4822" y="538"/>
                                </a:lnTo>
                                <a:lnTo>
                                  <a:pt x="4794" y="472"/>
                                </a:lnTo>
                                <a:lnTo>
                                  <a:pt x="4761" y="409"/>
                                </a:lnTo>
                                <a:lnTo>
                                  <a:pt x="4723" y="350"/>
                                </a:lnTo>
                                <a:lnTo>
                                  <a:pt x="4680" y="294"/>
                                </a:lnTo>
                                <a:lnTo>
                                  <a:pt x="4632" y="242"/>
                                </a:lnTo>
                                <a:lnTo>
                                  <a:pt x="4580" y="194"/>
                                </a:lnTo>
                                <a:lnTo>
                                  <a:pt x="4524" y="151"/>
                                </a:lnTo>
                                <a:lnTo>
                                  <a:pt x="4465" y="113"/>
                                </a:lnTo>
                                <a:lnTo>
                                  <a:pt x="4402" y="80"/>
                                </a:lnTo>
                                <a:lnTo>
                                  <a:pt x="4336" y="52"/>
                                </a:lnTo>
                                <a:lnTo>
                                  <a:pt x="4267" y="30"/>
                                </a:lnTo>
                                <a:lnTo>
                                  <a:pt x="4196" y="13"/>
                                </a:lnTo>
                                <a:lnTo>
                                  <a:pt x="4123" y="3"/>
                                </a:lnTo>
                                <a:lnTo>
                                  <a:pt x="4048" y="0"/>
                                </a:lnTo>
                                <a:lnTo>
                                  <a:pt x="82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5A2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452"/>
                            <a:ext cx="4430" cy="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82" y="3615"/>
                            <a:ext cx="3367" cy="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16AF" w:rsidRDefault="0062781E" w:rsidP="00392BF1">
                              <w:pPr>
                                <w:spacing w:before="7" w:line="220" w:lineRule="auto"/>
                                <w:ind w:right="18"/>
                                <w:jc w:val="center"/>
                                <w:rPr>
                                  <w:color w:val="336666"/>
                                  <w:spacing w:val="1"/>
                                  <w:sz w:val="24"/>
                                </w:rPr>
                              </w:pPr>
                              <w:r>
                                <w:rPr>
                                  <w:color w:val="336666"/>
                                  <w:sz w:val="24"/>
                                </w:rPr>
                                <w:t xml:space="preserve">Приём </w:t>
                              </w:r>
                              <w:r w:rsidR="00392BF1">
                                <w:rPr>
                                  <w:color w:val="336666"/>
                                  <w:sz w:val="24"/>
                                </w:rPr>
                                <w:t xml:space="preserve">юрисконсульта ОГБУ «УСЗСОН по </w:t>
                              </w:r>
                              <w:proofErr w:type="spellStart"/>
                              <w:r w:rsidR="00392BF1">
                                <w:rPr>
                                  <w:color w:val="336666"/>
                                  <w:sz w:val="24"/>
                                </w:rPr>
                                <w:t>Усть-Удинскому</w:t>
                              </w:r>
                              <w:proofErr w:type="spellEnd"/>
                              <w:r w:rsidR="00392BF1">
                                <w:rPr>
                                  <w:color w:val="336666"/>
                                  <w:sz w:val="24"/>
                                </w:rPr>
                                <w:t xml:space="preserve"> району»</w:t>
                              </w:r>
                              <w:r>
                                <w:rPr>
                                  <w:color w:val="336666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="00392BF1">
                                <w:rPr>
                                  <w:color w:val="336666"/>
                                  <w:spacing w:val="1"/>
                                  <w:sz w:val="24"/>
                                </w:rPr>
                                <w:t xml:space="preserve">осуществляется </w:t>
                              </w:r>
                              <w:r w:rsidR="004C16AF">
                                <w:rPr>
                                  <w:color w:val="336666"/>
                                  <w:spacing w:val="1"/>
                                  <w:sz w:val="24"/>
                                </w:rPr>
                                <w:t xml:space="preserve">в отделении срочного социального обслуживания, социального сопровождения и социальной реабилитации инвалидов </w:t>
                              </w:r>
                              <w:r w:rsidR="00392BF1">
                                <w:rPr>
                                  <w:color w:val="336666"/>
                                  <w:spacing w:val="1"/>
                                  <w:sz w:val="24"/>
                                </w:rPr>
                                <w:t xml:space="preserve">по адресу: </w:t>
                              </w:r>
                            </w:p>
                            <w:p w:rsidR="00392BF1" w:rsidRDefault="00392BF1" w:rsidP="00392BF1">
                              <w:pPr>
                                <w:spacing w:before="7" w:line="220" w:lineRule="auto"/>
                                <w:ind w:right="18"/>
                                <w:jc w:val="center"/>
                                <w:rPr>
                                  <w:color w:val="336666"/>
                                  <w:spacing w:val="1"/>
                                  <w:sz w:val="24"/>
                                </w:rPr>
                              </w:pPr>
                              <w:r>
                                <w:rPr>
                                  <w:color w:val="336666"/>
                                  <w:spacing w:val="1"/>
                                  <w:sz w:val="24"/>
                                </w:rPr>
                                <w:t xml:space="preserve">п. Усть-Уда, </w:t>
                              </w:r>
                            </w:p>
                            <w:p w:rsidR="00392BF1" w:rsidRDefault="00392BF1" w:rsidP="00392BF1">
                              <w:pPr>
                                <w:spacing w:before="7" w:line="220" w:lineRule="auto"/>
                                <w:ind w:right="18"/>
                                <w:jc w:val="center"/>
                                <w:rPr>
                                  <w:color w:val="336666"/>
                                  <w:spacing w:val="1"/>
                                  <w:sz w:val="24"/>
                                </w:rPr>
                              </w:pPr>
                              <w:r>
                                <w:rPr>
                                  <w:color w:val="336666"/>
                                  <w:spacing w:val="1"/>
                                  <w:sz w:val="24"/>
                                </w:rPr>
                                <w:t>ул. Комсомольская, д. 18</w:t>
                              </w:r>
                            </w:p>
                            <w:p w:rsidR="00FF4FCF" w:rsidRDefault="00392BF1" w:rsidP="00392BF1">
                              <w:pPr>
                                <w:spacing w:before="7" w:line="220" w:lineRule="auto"/>
                                <w:ind w:right="18"/>
                                <w:jc w:val="center"/>
                                <w:rPr>
                                  <w:color w:val="336666"/>
                                  <w:sz w:val="24"/>
                                </w:rPr>
                              </w:pPr>
                              <w:r>
                                <w:rPr>
                                  <w:color w:val="336666"/>
                                  <w:sz w:val="24"/>
                                </w:rPr>
                                <w:t>т</w:t>
                              </w:r>
                              <w:r w:rsidR="0062781E">
                                <w:rPr>
                                  <w:color w:val="336666"/>
                                  <w:sz w:val="24"/>
                                </w:rPr>
                                <w:t>елефон:</w:t>
                              </w:r>
                              <w:r w:rsidR="0062781E">
                                <w:rPr>
                                  <w:color w:val="336666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4"/>
                                </w:rPr>
                                <w:t>8</w:t>
                              </w:r>
                              <w:r w:rsidR="0062781E">
                                <w:rPr>
                                  <w:color w:val="336666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color w:val="336666"/>
                                  <w:sz w:val="24"/>
                                </w:rPr>
                                <w:t>39545</w:t>
                              </w:r>
                              <w:r w:rsidR="0062781E">
                                <w:rPr>
                                  <w:color w:val="336666"/>
                                  <w:sz w:val="24"/>
                                </w:rPr>
                                <w:t>)</w:t>
                              </w:r>
                              <w:r w:rsidR="0062781E">
                                <w:rPr>
                                  <w:color w:val="336666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6666"/>
                                  <w:sz w:val="24"/>
                                </w:rPr>
                                <w:t>31-3-11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15" y="7370"/>
                            <a:ext cx="3299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FCF" w:rsidRDefault="00FF4FCF" w:rsidP="00392BF1">
                              <w:pPr>
                                <w:spacing w:before="7" w:line="220" w:lineRule="auto"/>
                                <w:ind w:right="18" w:hanging="2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60" style="width:244.7pt;height:475.85pt;mso-position-horizontal-relative:char;mso-position-vertical-relative:line" coordorigin="20,20" coordsize="4894,95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">
                <v:shape id="Freeform 11" o:spid="_x0000_s1061" style="position:absolute;left:40;top:60;width:4874;height:9477;visibility:visible;mso-wrap-style:square;v-text-anchor:top" coordsize="4874,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" path="m4048,l826,,751,3,678,13,606,30,538,52,472,80r-63,33l350,151r-56,43l242,242r-48,52l151,350r-38,59l80,472,52,538,30,607,13,678,3,751,,826,,8650r3,75l13,8799r17,71l52,8939r28,65l113,9067r38,60l194,9183r48,51l294,9282r56,43l409,9364r63,33l538,9425r68,22l678,9463r73,10l826,9476r3222,l4123,9473r73,-10l4267,9447r69,-22l4402,9397r63,-33l4524,9325r56,-43l4632,9234r48,-51l4723,9127r38,-60l4794,9004r28,-65l4844,8870r17,-71l4871,8725r3,-75l4874,826r-3,-75l4861,678r-17,-71l4822,538r-28,-66l4761,409r-38,-59l4680,294r-48,-52l4580,194r-56,-43l4465,113,4402,80,4336,52,4267,30,4196,13,4123,3,4048,xe" fillcolor="#183333" stroked="f">
                  <v:fill opacity="32896f"/>
                  <v:path arrowok="t" o:connecttype="custom" o:connectlocs="826,60;678,73;538,112;409,173;294,254;194,354;113,469;52,598;13,738;0,886;3,8785;30,8930;80,9064;151,9187;242,9294;350,9385;472,9457;606,9507;751,9533;4048,9536;4196,9523;4336,9485;4465,9424;4580,9342;4680,9243;4761,9127;4822,8999;4861,8859;4874,8710;4871,811;4844,667;4794,532;4723,410;4632,302;4524,211;4402,140;4267,90;4123,63" o:connectangles="0,0,0,0,0,0,0,0,0,0,0,0,0,0,0,0,0,0,0,0,0,0,0,0,0,0,0,0,0,0,0,0,0,0,0,0,0,0"/>
                </v:shape>
                <v:shape id="Picture 10" o:spid="_x0000_s1062" type="#_x0000_t75" style="position:absolute;left:20;top:20;width:4874;height:9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">
                  <v:imagedata r:id="rId32" o:title=""/>
                </v:shape>
                <v:shape id="Freeform 9" o:spid="_x0000_s1063" style="position:absolute;left:20;top:20;width:4874;height:9477;visibility:visible;mso-wrap-style:square;v-text-anchor:top" coordsize="4874,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" path="m826,l751,3,678,13,606,30,538,52,472,80r-63,33l350,151r-56,43l242,242r-48,52l151,350r-38,59l80,472,52,538,30,607,13,678,3,751,,826,,8650r3,75l13,8799r17,71l52,8939r28,65l113,9067r38,60l194,9183r48,51l294,9282r56,43l409,9364r63,33l538,9425r68,22l678,9463r73,10l826,9476r3222,l4123,9473r73,-10l4267,9447r69,-22l4402,9397r63,-33l4524,9325r56,-43l4632,9234r48,-51l4723,9127r38,-60l4794,9004r28,-65l4844,8870r17,-71l4871,8725r3,-75l4874,826r-3,-75l4861,678r-17,-71l4822,538r-28,-66l4761,409r-38,-59l4680,294r-48,-52l4580,194r-56,-43l4465,113,4402,80,4336,52,4267,30,4196,13,4123,3,4048,,826,e" filled="f" strokecolor="#85a2a2" strokeweight="2pt">
                  <v:path arrowok="t" o:connecttype="custom" o:connectlocs="751,23;606,50;472,100;350,171;242,262;151,370;80,492;30,627;3,771;0,8670;13,8819;52,8959;113,9087;194,9203;294,9302;409,9384;538,9445;678,9483;826,9496;4123,9493;4267,9467;4402,9417;4524,9345;4632,9254;4723,9147;4794,9024;4844,8890;4871,8745;4874,846;4861,698;4822,558;4761,429;4680,314;4580,214;4465,133;4336,72;4196,33;4048,20" o:connectangles="0,0,0,0,0,0,0,0,0,0,0,0,0,0,0,0,0,0,0,0,0,0,0,0,0,0,0,0,0,0,0,0,0,0,0,0,0,0"/>
                </v:shape>
                <v:shape id="Picture 8" o:spid="_x0000_s1064" type="#_x0000_t75" style="position:absolute;left:256;top:452;width:4430;height:2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">
                  <v:imagedata r:id="rId33" o:title=""/>
                </v:shape>
                <v:shape id="Text Box 7" o:spid="_x0000_s1065" type="#_x0000_t202" style="position:absolute;left:782;top:3615;width:3367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4C16AF" w:rsidRDefault="0062781E" w:rsidP="00392BF1">
                        <w:pPr>
                          <w:spacing w:before="7" w:line="220" w:lineRule="auto"/>
                          <w:ind w:right="18"/>
                          <w:jc w:val="center"/>
                          <w:rPr>
                            <w:color w:val="336666"/>
                            <w:spacing w:val="1"/>
                            <w:sz w:val="24"/>
                          </w:rPr>
                        </w:pPr>
                        <w:r>
                          <w:rPr>
                            <w:color w:val="336666"/>
                            <w:sz w:val="24"/>
                          </w:rPr>
                          <w:t xml:space="preserve">Приём </w:t>
                        </w:r>
                        <w:r w:rsidR="00392BF1">
                          <w:rPr>
                            <w:color w:val="336666"/>
                            <w:sz w:val="24"/>
                          </w:rPr>
                          <w:t xml:space="preserve">юрисконсульта ОГБУ «УСЗСОН по </w:t>
                        </w:r>
                        <w:proofErr w:type="spellStart"/>
                        <w:r w:rsidR="00392BF1">
                          <w:rPr>
                            <w:color w:val="336666"/>
                            <w:sz w:val="24"/>
                          </w:rPr>
                          <w:t>Усть-Удинскому</w:t>
                        </w:r>
                        <w:proofErr w:type="spellEnd"/>
                        <w:r w:rsidR="00392BF1">
                          <w:rPr>
                            <w:color w:val="336666"/>
                            <w:sz w:val="24"/>
                          </w:rPr>
                          <w:t xml:space="preserve"> району»</w:t>
                        </w:r>
                        <w:r>
                          <w:rPr>
                            <w:color w:val="336666"/>
                            <w:spacing w:val="1"/>
                            <w:sz w:val="24"/>
                          </w:rPr>
                          <w:t xml:space="preserve"> </w:t>
                        </w:r>
                        <w:r w:rsidR="00392BF1">
                          <w:rPr>
                            <w:color w:val="336666"/>
                            <w:spacing w:val="1"/>
                            <w:sz w:val="24"/>
                          </w:rPr>
                          <w:t xml:space="preserve">осуществляется </w:t>
                        </w:r>
                        <w:r w:rsidR="004C16AF">
                          <w:rPr>
                            <w:color w:val="336666"/>
                            <w:spacing w:val="1"/>
                            <w:sz w:val="24"/>
                          </w:rPr>
                          <w:t xml:space="preserve">в отделении срочного социального обслуживания, социального сопровождения и социальной реабилитации инвалидов </w:t>
                        </w:r>
                        <w:r w:rsidR="00392BF1">
                          <w:rPr>
                            <w:color w:val="336666"/>
                            <w:spacing w:val="1"/>
                            <w:sz w:val="24"/>
                          </w:rPr>
                          <w:t xml:space="preserve">по адресу: </w:t>
                        </w:r>
                      </w:p>
                      <w:p w:rsidR="00392BF1" w:rsidRDefault="00392BF1" w:rsidP="00392BF1">
                        <w:pPr>
                          <w:spacing w:before="7" w:line="220" w:lineRule="auto"/>
                          <w:ind w:right="18"/>
                          <w:jc w:val="center"/>
                          <w:rPr>
                            <w:color w:val="336666"/>
                            <w:spacing w:val="1"/>
                            <w:sz w:val="24"/>
                          </w:rPr>
                        </w:pPr>
                        <w:r>
                          <w:rPr>
                            <w:color w:val="336666"/>
                            <w:spacing w:val="1"/>
                            <w:sz w:val="24"/>
                          </w:rPr>
                          <w:t xml:space="preserve">п. Усть-Уда, </w:t>
                        </w:r>
                      </w:p>
                      <w:p w:rsidR="00392BF1" w:rsidRDefault="00392BF1" w:rsidP="00392BF1">
                        <w:pPr>
                          <w:spacing w:before="7" w:line="220" w:lineRule="auto"/>
                          <w:ind w:right="18"/>
                          <w:jc w:val="center"/>
                          <w:rPr>
                            <w:color w:val="336666"/>
                            <w:spacing w:val="1"/>
                            <w:sz w:val="24"/>
                          </w:rPr>
                        </w:pPr>
                        <w:r>
                          <w:rPr>
                            <w:color w:val="336666"/>
                            <w:spacing w:val="1"/>
                            <w:sz w:val="24"/>
                          </w:rPr>
                          <w:t>ул. Комсомольская, д. 18</w:t>
                        </w:r>
                      </w:p>
                      <w:p w:rsidR="00FF4FCF" w:rsidRDefault="00392BF1" w:rsidP="00392BF1">
                        <w:pPr>
                          <w:spacing w:before="7" w:line="220" w:lineRule="auto"/>
                          <w:ind w:right="18"/>
                          <w:jc w:val="center"/>
                          <w:rPr>
                            <w:color w:val="336666"/>
                            <w:sz w:val="24"/>
                          </w:rPr>
                        </w:pPr>
                        <w:r>
                          <w:rPr>
                            <w:color w:val="336666"/>
                            <w:sz w:val="24"/>
                          </w:rPr>
                          <w:t>т</w:t>
                        </w:r>
                        <w:r w:rsidR="0062781E">
                          <w:rPr>
                            <w:color w:val="336666"/>
                            <w:sz w:val="24"/>
                          </w:rPr>
                          <w:t>елефон:</w:t>
                        </w:r>
                        <w:r w:rsidR="0062781E">
                          <w:rPr>
                            <w:color w:val="336666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4"/>
                          </w:rPr>
                          <w:t>8</w:t>
                        </w:r>
                        <w:r w:rsidR="0062781E">
                          <w:rPr>
                            <w:color w:val="336666"/>
                            <w:sz w:val="24"/>
                          </w:rPr>
                          <w:t>(</w:t>
                        </w:r>
                        <w:r>
                          <w:rPr>
                            <w:color w:val="336666"/>
                            <w:sz w:val="24"/>
                          </w:rPr>
                          <w:t>39545</w:t>
                        </w:r>
                        <w:r w:rsidR="0062781E">
                          <w:rPr>
                            <w:color w:val="336666"/>
                            <w:sz w:val="24"/>
                          </w:rPr>
                          <w:t>)</w:t>
                        </w:r>
                        <w:r w:rsidR="0062781E">
                          <w:rPr>
                            <w:color w:val="336666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6666"/>
                            <w:sz w:val="24"/>
                          </w:rPr>
                          <w:t>31-3-11</w:t>
                        </w:r>
                      </w:p>
                    </w:txbxContent>
                  </v:textbox>
                </v:shape>
                <v:shape id="Text Box 6" o:spid="_x0000_s1066" type="#_x0000_t202" style="position:absolute;left:815;top:7370;width:3299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FF4FCF" w:rsidRDefault="00FF4FCF" w:rsidP="00392BF1">
                        <w:pPr>
                          <w:spacing w:before="7" w:line="220" w:lineRule="auto"/>
                          <w:ind w:right="18" w:hanging="2"/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7"/>
        </w:rPr>
        <w:tab/>
      </w:r>
      <w:r>
        <w:rPr>
          <w:noProof/>
          <w:position w:val="489"/>
          <w:lang w:eastAsia="ru-RU"/>
        </w:rPr>
        <mc:AlternateContent>
          <mc:Choice Requires="wpg">
            <w:drawing>
              <wp:inline distT="0" distB="0" distL="0" distR="0">
                <wp:extent cx="2585720" cy="2799080"/>
                <wp:effectExtent l="3810" t="635" r="1270" b="63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720" cy="2799080"/>
                          <a:chOff x="0" y="0"/>
                          <a:chExt cx="4072" cy="4408"/>
                        </a:xfrm>
                      </wpg:grpSpPr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2" y="0"/>
                            <a:ext cx="3890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FCF" w:rsidRDefault="00AF6561">
                              <w:pPr>
                                <w:ind w:left="49" w:right="18"/>
                                <w:jc w:val="center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183333"/>
                                  <w:sz w:val="20"/>
                                </w:rPr>
                                <w:t xml:space="preserve">Областное государственное бюджетное учреждение «Управление социальной защиты и социального обслуживания населения по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183333"/>
                                  <w:sz w:val="20"/>
                                </w:rPr>
                                <w:t>Усть-Удинскому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183333"/>
                                  <w:sz w:val="20"/>
                                </w:rPr>
                                <w:t xml:space="preserve"> району»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75"/>
                            <a:ext cx="2922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FCF" w:rsidRDefault="0062781E">
                              <w:pPr>
                                <w:spacing w:before="20" w:line="218" w:lineRule="auto"/>
                                <w:ind w:right="10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183333"/>
                                  <w:sz w:val="48"/>
                                </w:rPr>
                                <w:t>Бесплатная</w:t>
                              </w:r>
                              <w:r>
                                <w:rPr>
                                  <w:b/>
                                  <w:color w:val="183333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333"/>
                                  <w:spacing w:val="-1"/>
                                  <w:sz w:val="48"/>
                                </w:rPr>
                                <w:t>юридическая</w:t>
                              </w:r>
                              <w:r>
                                <w:rPr>
                                  <w:b/>
                                  <w:color w:val="183333"/>
                                  <w:spacing w:val="-1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333"/>
                                  <w:sz w:val="48"/>
                                </w:rPr>
                                <w:t>помощь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67" style="width:203.6pt;height:220.4pt;mso-position-horizontal-relative:char;mso-position-vertical-relative:line" coordsize="4072,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">
                <v:shape id="Text Box 4" o:spid="_x0000_s1068" type="#_x0000_t202" style="position:absolute;left:182;width:3890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:rsidR="00FF4FCF" w:rsidRDefault="00AF6561">
                        <w:pPr>
                          <w:ind w:left="49" w:right="18"/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183333"/>
                            <w:sz w:val="20"/>
                          </w:rPr>
                          <w:t xml:space="preserve">Областное государственное бюджетное учреждение «Управление социальной защиты и социального обслуживания населения по </w:t>
                        </w:r>
                        <w:proofErr w:type="spellStart"/>
                        <w:r>
                          <w:rPr>
                            <w:b/>
                            <w:i/>
                            <w:color w:val="183333"/>
                            <w:sz w:val="20"/>
                          </w:rPr>
                          <w:t>Усть-Удинскому</w:t>
                        </w:r>
                        <w:proofErr w:type="spellEnd"/>
                        <w:r>
                          <w:rPr>
                            <w:b/>
                            <w:i/>
                            <w:color w:val="183333"/>
                            <w:sz w:val="20"/>
                          </w:rPr>
                          <w:t xml:space="preserve"> району»</w:t>
                        </w:r>
                      </w:p>
                    </w:txbxContent>
                  </v:textbox>
                </v:shape>
                <v:shape id="Text Box 3" o:spid="_x0000_s1069" type="#_x0000_t202" style="position:absolute;top:2875;width:2922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FF4FCF" w:rsidRDefault="0062781E">
                        <w:pPr>
                          <w:spacing w:before="20" w:line="218" w:lineRule="auto"/>
                          <w:ind w:right="10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183333"/>
                            <w:sz w:val="48"/>
                          </w:rPr>
                          <w:t>Бесплатная</w:t>
                        </w:r>
                        <w:r>
                          <w:rPr>
                            <w:b/>
                            <w:color w:val="183333"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183333"/>
                            <w:spacing w:val="-1"/>
                            <w:sz w:val="48"/>
                          </w:rPr>
                          <w:t>юридическая</w:t>
                        </w:r>
                        <w:r>
                          <w:rPr>
                            <w:b/>
                            <w:color w:val="183333"/>
                            <w:spacing w:val="-11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183333"/>
                            <w:sz w:val="48"/>
                          </w:rPr>
                          <w:t>помощь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FF4FCF">
      <w:pgSz w:w="16840" w:h="11910" w:orient="landscape"/>
      <w:pgMar w:top="500" w:right="82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FCF"/>
    <w:rsid w:val="00392BF1"/>
    <w:rsid w:val="004C16AF"/>
    <w:rsid w:val="0062781E"/>
    <w:rsid w:val="00AF6561"/>
    <w:rsid w:val="00FF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6DB1B"/>
  <w15:docId w15:val="{0091C79E-A7B4-43E1-88A9-5A62D04D8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%3DDA500A82FE88C7DE500E3B6EE869D8443E06C3DA5C6D3E4E1CC28C333321DFEE3F99575BKEZ0E" TargetMode="External"/><Relationship Id="rId18" Type="http://schemas.openxmlformats.org/officeDocument/2006/relationships/hyperlink" Target="consultantplus://offline/ref%3D1137EE20A68137C4913D5CA5294F19684B23201BF974F9B9CE465D03766864F8FF4F00E74437EDD229359F44BEv8GDF" TargetMode="External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hyperlink" Target="https://login.consultant.ru/link/?rnd=7F5B8D56FB07237D7643FBBF4C4BD2BD&amp;req=doc&amp;base=RZR&amp;n=327803&amp;REFFIELD=134&amp;REFDST=100008&amp;REFDOC=71088&amp;REFBASE=RLBR404&amp;stat=refcode%3D16876%3Bindex%3D19&amp;date=02.03.2020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hyperlink" Target="consultantplus://offline/ref%3D1137EE20A68137C4913D5CA5294F19684B23201BF974F9B9CE465D03766864F8FF4F00E74437EDD229359F44BEv8GDF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hyperlink" Target="consultantplus://offline/ref%3DDA500A82FE88C7DE500E3B6EE869D8443E06C3DA5C6D3E4E1CC28C333321DFEE3F99575BKEZ0E" TargetMode="External"/><Relationship Id="rId19" Type="http://schemas.openxmlformats.org/officeDocument/2006/relationships/hyperlink" Target="https://login.consultant.ru/link/?rnd=7F5B8D56FB07237D7643FBBF4C4BD2BD&amp;req=doc&amp;base=RZR&amp;n=327803&amp;REFFIELD=134&amp;REFDST=100008&amp;REFDOC=71088&amp;REFBASE=RLBR404&amp;stat=refcode%3D16876%3Bindex%3D19&amp;date=02.03.2020" TargetMode="External"/><Relationship Id="rId31" Type="http://schemas.openxmlformats.org/officeDocument/2006/relationships/image" Target="media/image20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2024-03-05T04:24:00Z</dcterms:created>
  <dcterms:modified xsi:type="dcterms:W3CDTF">2024-03-05T04:46:00Z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2023-04-05T00:00:00Z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2024-03-05T00:00:00Z</vt:filetime>
  </property>
</Properties>
</file>