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79" w:rsidRPr="00D148F1" w:rsidRDefault="007A20C3" w:rsidP="00D148F1">
      <w:pPr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A20C3" w:rsidRPr="00D148F1" w:rsidRDefault="007A20C3" w:rsidP="00D148F1">
      <w:pPr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7A20C3" w:rsidRPr="00D148F1" w:rsidRDefault="007A20C3" w:rsidP="00D148F1">
      <w:pPr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7A20C3" w:rsidRPr="00D148F1" w:rsidRDefault="007A20C3" w:rsidP="00D148F1">
      <w:pPr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НОВОУДИНСКОЕ МУНИЦИПАЛЬНОЕ ОБРАЗОВАНИЕ</w:t>
      </w:r>
    </w:p>
    <w:p w:rsidR="007A20C3" w:rsidRPr="00D148F1" w:rsidRDefault="007A20C3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20C3" w:rsidRPr="00D148F1" w:rsidRDefault="007A20C3" w:rsidP="00D148F1">
      <w:pPr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ДУМА</w:t>
      </w:r>
    </w:p>
    <w:p w:rsidR="00D148F1" w:rsidRDefault="00D148F1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48F1" w:rsidRDefault="00D148F1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48F1" w:rsidRPr="00D148F1" w:rsidRDefault="00615C15" w:rsidP="004F2179">
      <w:p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От  5.06.2018г №9/1</w:t>
      </w:r>
    </w:p>
    <w:p w:rsidR="00F92E99" w:rsidRPr="00D148F1" w:rsidRDefault="00F92E99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15C15" w:rsidRPr="00D148F1" w:rsidRDefault="00615C15" w:rsidP="004F2179">
      <w:p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О назначении собрания граждан по вопросу отвода</w:t>
      </w:r>
    </w:p>
    <w:p w:rsidR="00615C15" w:rsidRPr="00D148F1" w:rsidRDefault="00615C15" w:rsidP="004F2179">
      <w:p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лесосек в 5-ти км зоне от Новоудинского сельского поселения</w:t>
      </w:r>
    </w:p>
    <w:p w:rsidR="00615C15" w:rsidRPr="00D148F1" w:rsidRDefault="00615C15" w:rsidP="004F2179">
      <w:p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с целью заготовки древесины для муниципальных нужд,</w:t>
      </w:r>
    </w:p>
    <w:p w:rsidR="00615C15" w:rsidRPr="00D148F1" w:rsidRDefault="00615C15" w:rsidP="004F2179">
      <w:p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строительства и кап</w:t>
      </w:r>
      <w:proofErr w:type="gramStart"/>
      <w:r w:rsidRPr="00D148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4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8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48F1">
        <w:rPr>
          <w:rFonts w:ascii="Times New Roman" w:hAnsi="Times New Roman" w:cs="Times New Roman"/>
          <w:sz w:val="24"/>
          <w:szCs w:val="24"/>
        </w:rPr>
        <w:t xml:space="preserve">емонта </w:t>
      </w:r>
      <w:r w:rsidR="00F92E99" w:rsidRPr="00D148F1">
        <w:rPr>
          <w:rFonts w:ascii="Times New Roman" w:hAnsi="Times New Roman" w:cs="Times New Roman"/>
          <w:sz w:val="24"/>
          <w:szCs w:val="24"/>
        </w:rPr>
        <w:t>жилых помещений граждан, заготовки дров для отопления.</w:t>
      </w:r>
    </w:p>
    <w:p w:rsidR="00F92E99" w:rsidRPr="00D148F1" w:rsidRDefault="00F92E99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92E99" w:rsidRPr="00D148F1" w:rsidRDefault="00F92E99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92E99" w:rsidRPr="00D148F1" w:rsidRDefault="00F92E99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92E99" w:rsidRPr="00D148F1" w:rsidRDefault="00F92E99" w:rsidP="004F2179">
      <w:p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 xml:space="preserve">     В соответствии с законом Иркутской области от 10 ноября 2011г. № 109 –</w:t>
      </w:r>
      <w:proofErr w:type="gramStart"/>
      <w:r w:rsidRPr="00D148F1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D148F1">
        <w:rPr>
          <w:rFonts w:ascii="Times New Roman" w:hAnsi="Times New Roman" w:cs="Times New Roman"/>
          <w:sz w:val="24"/>
          <w:szCs w:val="24"/>
        </w:rPr>
        <w:t xml:space="preserve"> « О порядке и нормативах заготовки гражданами  древесины для собственных нужд в Иркутской области», на основании обращения граждан, Дума Новоудинского муниципального образования ,</w:t>
      </w:r>
    </w:p>
    <w:p w:rsidR="00F92E99" w:rsidRPr="00D148F1" w:rsidRDefault="00F92E99" w:rsidP="004F2179">
      <w:p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92E99" w:rsidRPr="00D148F1" w:rsidRDefault="00F92E99" w:rsidP="004F2179">
      <w:p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РЕШИЛА:</w:t>
      </w:r>
    </w:p>
    <w:p w:rsidR="00F92E99" w:rsidRPr="00D148F1" w:rsidRDefault="00F92E99" w:rsidP="004F2179">
      <w:p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2E99" w:rsidRPr="00D148F1" w:rsidRDefault="00F92E99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92E99" w:rsidRPr="00D148F1" w:rsidRDefault="00F92E99" w:rsidP="00F92E9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Назначить Собрание граждан Новоудинского сельского поселения на  6 июня 2018г в 16 часов по адресу с. Новая Уда, ул</w:t>
      </w:r>
      <w:proofErr w:type="gramStart"/>
      <w:r w:rsidRPr="00D148F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148F1">
        <w:rPr>
          <w:rFonts w:ascii="Times New Roman" w:hAnsi="Times New Roman" w:cs="Times New Roman"/>
          <w:sz w:val="24"/>
          <w:szCs w:val="24"/>
        </w:rPr>
        <w:t>орького,16 (здание КДЦ).</w:t>
      </w:r>
    </w:p>
    <w:p w:rsidR="00F92E99" w:rsidRPr="00D148F1" w:rsidRDefault="00F92E99" w:rsidP="00F92E9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148F1">
        <w:rPr>
          <w:rFonts w:ascii="Times New Roman" w:hAnsi="Times New Roman" w:cs="Times New Roman"/>
          <w:sz w:val="24"/>
          <w:szCs w:val="24"/>
        </w:rPr>
        <w:t>Информировать население с. Новая Уда.</w:t>
      </w:r>
      <w:proofErr w:type="gramEnd"/>
    </w:p>
    <w:p w:rsidR="00F92E99" w:rsidRPr="00D148F1" w:rsidRDefault="00F92E99" w:rsidP="00F92E9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источнике «</w:t>
      </w:r>
      <w:proofErr w:type="spellStart"/>
      <w:r w:rsidRPr="00D148F1">
        <w:rPr>
          <w:rFonts w:ascii="Times New Roman" w:hAnsi="Times New Roman" w:cs="Times New Roman"/>
          <w:sz w:val="24"/>
          <w:szCs w:val="24"/>
        </w:rPr>
        <w:t>Новоудинские</w:t>
      </w:r>
      <w:proofErr w:type="spellEnd"/>
      <w:r w:rsidRPr="00D148F1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«Усть-Удинского РМО».</w:t>
      </w:r>
    </w:p>
    <w:p w:rsidR="00F92E99" w:rsidRPr="00D148F1" w:rsidRDefault="00F92E99" w:rsidP="00F92E9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148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48F1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EE2FB7" w:rsidRPr="00D148F1" w:rsidRDefault="00EE2FB7" w:rsidP="00EE2FB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2FB7" w:rsidRPr="00D148F1" w:rsidRDefault="00EE2FB7" w:rsidP="00EE2FB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2FB7" w:rsidRDefault="00EE2FB7" w:rsidP="00EE2FB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48F1" w:rsidRDefault="00D148F1" w:rsidP="00EE2FB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48F1" w:rsidRDefault="00D148F1" w:rsidP="00EE2FB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48F1" w:rsidRDefault="00D148F1" w:rsidP="00EE2FB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48F1" w:rsidRPr="00D148F1" w:rsidRDefault="00D148F1" w:rsidP="00EE2FB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2FB7" w:rsidRPr="00D148F1" w:rsidRDefault="00EE2FB7" w:rsidP="00EE2FB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2FB7" w:rsidRPr="00D148F1" w:rsidRDefault="00EE2FB7" w:rsidP="00EE2FB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2FB7" w:rsidRPr="00D148F1" w:rsidRDefault="00EE2FB7" w:rsidP="00EE2FB7">
      <w:p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 xml:space="preserve">    Глава Новоудинского</w:t>
      </w:r>
    </w:p>
    <w:p w:rsidR="004F2179" w:rsidRPr="00D148F1" w:rsidRDefault="00EE2FB7" w:rsidP="004F2179">
      <w:pPr>
        <w:jc w:val="left"/>
        <w:rPr>
          <w:rFonts w:ascii="Times New Roman" w:hAnsi="Times New Roman" w:cs="Times New Roman"/>
          <w:sz w:val="24"/>
          <w:szCs w:val="24"/>
        </w:rPr>
      </w:pPr>
      <w:r w:rsidRPr="00D148F1">
        <w:rPr>
          <w:rFonts w:ascii="Times New Roman" w:hAnsi="Times New Roman" w:cs="Times New Roman"/>
          <w:sz w:val="24"/>
          <w:szCs w:val="24"/>
        </w:rPr>
        <w:t xml:space="preserve">    муниципального образования:                               </w:t>
      </w:r>
      <w:proofErr w:type="spellStart"/>
      <w:r w:rsidRPr="00D148F1">
        <w:rPr>
          <w:rFonts w:ascii="Times New Roman" w:hAnsi="Times New Roman" w:cs="Times New Roman"/>
          <w:sz w:val="24"/>
          <w:szCs w:val="24"/>
        </w:rPr>
        <w:t>Бакляк</w:t>
      </w:r>
      <w:proofErr w:type="spellEnd"/>
      <w:r w:rsidRPr="00D148F1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4F2179" w:rsidRPr="00D148F1" w:rsidRDefault="004F2179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2179" w:rsidRPr="00D148F1" w:rsidRDefault="004F2179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2179" w:rsidRPr="00D148F1" w:rsidRDefault="004F2179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2179" w:rsidRPr="00D148F1" w:rsidRDefault="004F2179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2179" w:rsidRPr="00D148F1" w:rsidRDefault="004F2179" w:rsidP="004F217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F2179" w:rsidRPr="00D148F1" w:rsidSect="00EA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A4D"/>
    <w:multiLevelType w:val="hybridMultilevel"/>
    <w:tmpl w:val="94D66D48"/>
    <w:lvl w:ilvl="0" w:tplc="9EA6EDA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79"/>
    <w:rsid w:val="00216B49"/>
    <w:rsid w:val="004F2179"/>
    <w:rsid w:val="00615C15"/>
    <w:rsid w:val="006B7ACA"/>
    <w:rsid w:val="007A20C3"/>
    <w:rsid w:val="00B53C7F"/>
    <w:rsid w:val="00B80352"/>
    <w:rsid w:val="00D148F1"/>
    <w:rsid w:val="00EA092F"/>
    <w:rsid w:val="00EA6B7F"/>
    <w:rsid w:val="00EE2FB7"/>
    <w:rsid w:val="00F81D6E"/>
    <w:rsid w:val="00F9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8</cp:revision>
  <cp:lastPrinted>2018-06-06T00:03:00Z</cp:lastPrinted>
  <dcterms:created xsi:type="dcterms:W3CDTF">2018-05-31T01:06:00Z</dcterms:created>
  <dcterms:modified xsi:type="dcterms:W3CDTF">2018-06-06T03:20:00Z</dcterms:modified>
</cp:coreProperties>
</file>