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5" w:rsidRPr="00F56497" w:rsidRDefault="00583865" w:rsidP="0058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83865" w:rsidRPr="00F56497" w:rsidRDefault="00583865" w:rsidP="0058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83865" w:rsidRPr="00F56497" w:rsidRDefault="00583865" w:rsidP="0058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583865" w:rsidRPr="00F56497" w:rsidRDefault="00583865" w:rsidP="0058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 МУНИЦИПАЛЬНОЕ ОБРАЗОВАНИЕ</w:t>
      </w:r>
    </w:p>
    <w:p w:rsidR="00583865" w:rsidRPr="00F56497" w:rsidRDefault="00583865" w:rsidP="0058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583865" w:rsidRPr="00F56497" w:rsidRDefault="001B12FD" w:rsidP="0058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83865" w:rsidRPr="00F56497" w:rsidRDefault="00583865" w:rsidP="00583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865" w:rsidRPr="00F56497" w:rsidRDefault="00583865" w:rsidP="00583865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B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</w:p>
    <w:p w:rsidR="00583865" w:rsidRPr="00F56497" w:rsidRDefault="00583865" w:rsidP="00583865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583865" w:rsidRPr="00F56497" w:rsidRDefault="00583865" w:rsidP="00583865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65" w:rsidRPr="00F56497" w:rsidRDefault="00583865" w:rsidP="0058386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97">
        <w:rPr>
          <w:rFonts w:ascii="Times New Roman" w:hAnsi="Times New Roman" w:cs="Times New Roman"/>
          <w:b/>
          <w:sz w:val="24"/>
          <w:szCs w:val="24"/>
        </w:rPr>
        <w:t>О ВНЕСЕНИИ ИЗМЕНЕНИЙ В УСТАВ НОВОУДИНСКОГО МУНИЦИПАЛЬНОГО ОБРАЗОВАНИЯ</w:t>
      </w:r>
    </w:p>
    <w:p w:rsidR="00583865" w:rsidRPr="00F56497" w:rsidRDefault="00583865" w:rsidP="0058386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65" w:rsidRPr="00F56497" w:rsidRDefault="00583865" w:rsidP="0058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56497">
        <w:rPr>
          <w:rFonts w:ascii="Times New Roman" w:hAnsi="Times New Roman" w:cs="Times New Roman"/>
          <w:bCs/>
          <w:sz w:val="24"/>
          <w:szCs w:val="24"/>
        </w:rPr>
        <w:t>в</w:t>
      </w:r>
      <w:r w:rsidRPr="00F5649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32B4E" w:rsidRPr="00F56497">
        <w:rPr>
          <w:rFonts w:ascii="Times New Roman" w:hAnsi="Times New Roman" w:cs="Times New Roman"/>
          <w:sz w:val="24"/>
          <w:szCs w:val="24"/>
        </w:rPr>
        <w:t xml:space="preserve">с  № </w:t>
      </w:r>
      <w:r w:rsidR="00993A89" w:rsidRPr="00F56497">
        <w:rPr>
          <w:rFonts w:ascii="Times New Roman" w:hAnsi="Times New Roman" w:cs="Times New Roman"/>
          <w:sz w:val="24"/>
          <w:szCs w:val="24"/>
        </w:rPr>
        <w:t>236-ФЗ</w:t>
      </w:r>
      <w:r w:rsidR="00132B4E" w:rsidRPr="00F56497">
        <w:rPr>
          <w:rFonts w:ascii="Times New Roman" w:hAnsi="Times New Roman" w:cs="Times New Roman"/>
          <w:sz w:val="24"/>
          <w:szCs w:val="24"/>
        </w:rPr>
        <w:t xml:space="preserve"> от 2</w:t>
      </w:r>
      <w:r w:rsidR="00993A89" w:rsidRPr="00F56497">
        <w:rPr>
          <w:rFonts w:ascii="Times New Roman" w:hAnsi="Times New Roman" w:cs="Times New Roman"/>
          <w:sz w:val="24"/>
          <w:szCs w:val="24"/>
        </w:rPr>
        <w:t>0</w:t>
      </w:r>
      <w:r w:rsidR="00132B4E" w:rsidRPr="00F56497">
        <w:rPr>
          <w:rFonts w:ascii="Times New Roman" w:hAnsi="Times New Roman" w:cs="Times New Roman"/>
          <w:sz w:val="24"/>
          <w:szCs w:val="24"/>
        </w:rPr>
        <w:t>.</w:t>
      </w:r>
      <w:r w:rsidR="00993A89" w:rsidRPr="00F56497">
        <w:rPr>
          <w:rFonts w:ascii="Times New Roman" w:hAnsi="Times New Roman" w:cs="Times New Roman"/>
          <w:sz w:val="24"/>
          <w:szCs w:val="24"/>
        </w:rPr>
        <w:t>07</w:t>
      </w:r>
      <w:r w:rsidR="00132B4E" w:rsidRPr="00F56497">
        <w:rPr>
          <w:rFonts w:ascii="Times New Roman" w:hAnsi="Times New Roman" w:cs="Times New Roman"/>
          <w:sz w:val="24"/>
          <w:szCs w:val="24"/>
        </w:rPr>
        <w:t xml:space="preserve">.2020 </w:t>
      </w:r>
      <w:r w:rsidR="00993A89" w:rsidRPr="00F56497">
        <w:rPr>
          <w:rFonts w:ascii="Times New Roman" w:hAnsi="Times New Roman" w:cs="Times New Roman"/>
          <w:sz w:val="24"/>
          <w:szCs w:val="24"/>
        </w:rPr>
        <w:t>«О внесении изменений в № 131-ФЗ»</w:t>
      </w:r>
      <w:proofErr w:type="gramStart"/>
      <w:r w:rsidR="00993A89" w:rsidRPr="00F5649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993A89" w:rsidRPr="00F56497">
        <w:rPr>
          <w:rFonts w:ascii="Times New Roman" w:hAnsi="Times New Roman" w:cs="Times New Roman"/>
          <w:sz w:val="24"/>
          <w:szCs w:val="24"/>
        </w:rPr>
        <w:t>т.2 № 464-ФЗ от 29.12.2020 «</w:t>
      </w:r>
      <w:r w:rsidR="00132B4E" w:rsidRPr="00F5649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</w:t>
      </w:r>
      <w:r w:rsidR="00993A89" w:rsidRPr="00F56497">
        <w:rPr>
          <w:rFonts w:ascii="Times New Roman" w:hAnsi="Times New Roman" w:cs="Times New Roman"/>
          <w:sz w:val="24"/>
          <w:szCs w:val="24"/>
        </w:rPr>
        <w:t xml:space="preserve">», </w:t>
      </w:r>
      <w:r w:rsidR="00132B4E" w:rsidRPr="00F56497">
        <w:rPr>
          <w:rFonts w:ascii="Times New Roman" w:hAnsi="Times New Roman" w:cs="Times New Roman"/>
          <w:sz w:val="24"/>
          <w:szCs w:val="24"/>
        </w:rPr>
        <w:t xml:space="preserve">№ </w:t>
      </w:r>
      <w:r w:rsidR="00993A89" w:rsidRPr="00F56497">
        <w:rPr>
          <w:rFonts w:ascii="Times New Roman" w:hAnsi="Times New Roman" w:cs="Times New Roman"/>
          <w:sz w:val="24"/>
          <w:szCs w:val="24"/>
        </w:rPr>
        <w:t>411</w:t>
      </w:r>
      <w:r w:rsidR="00132B4E" w:rsidRPr="00F56497">
        <w:rPr>
          <w:rFonts w:ascii="Times New Roman" w:hAnsi="Times New Roman" w:cs="Times New Roman"/>
          <w:sz w:val="24"/>
          <w:szCs w:val="24"/>
        </w:rPr>
        <w:t>-ФЗ от 0</w:t>
      </w:r>
      <w:r w:rsidR="00993A89" w:rsidRPr="00F56497">
        <w:rPr>
          <w:rFonts w:ascii="Times New Roman" w:hAnsi="Times New Roman" w:cs="Times New Roman"/>
          <w:sz w:val="24"/>
          <w:szCs w:val="24"/>
        </w:rPr>
        <w:t>8</w:t>
      </w:r>
      <w:r w:rsidR="00132B4E" w:rsidRPr="00F56497">
        <w:rPr>
          <w:rFonts w:ascii="Times New Roman" w:hAnsi="Times New Roman" w:cs="Times New Roman"/>
          <w:sz w:val="24"/>
          <w:szCs w:val="24"/>
        </w:rPr>
        <w:t>.</w:t>
      </w:r>
      <w:r w:rsidR="00993A89" w:rsidRPr="00F56497">
        <w:rPr>
          <w:rFonts w:ascii="Times New Roman" w:hAnsi="Times New Roman" w:cs="Times New Roman"/>
          <w:sz w:val="24"/>
          <w:szCs w:val="24"/>
        </w:rPr>
        <w:t>12</w:t>
      </w:r>
      <w:r w:rsidR="00132B4E" w:rsidRPr="00F56497">
        <w:rPr>
          <w:rFonts w:ascii="Times New Roman" w:hAnsi="Times New Roman" w:cs="Times New Roman"/>
          <w:sz w:val="24"/>
          <w:szCs w:val="24"/>
        </w:rPr>
        <w:t xml:space="preserve">.2020 </w:t>
      </w:r>
      <w:r w:rsidR="00993A89" w:rsidRPr="00F56497">
        <w:rPr>
          <w:rFonts w:ascii="Times New Roman" w:hAnsi="Times New Roman" w:cs="Times New Roman"/>
          <w:sz w:val="24"/>
          <w:szCs w:val="24"/>
        </w:rPr>
        <w:t>«</w:t>
      </w:r>
      <w:r w:rsidR="00421739" w:rsidRPr="00F56497">
        <w:rPr>
          <w:rFonts w:ascii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образований»</w:t>
      </w:r>
      <w:r w:rsidR="00993A89" w:rsidRPr="00F56497">
        <w:rPr>
          <w:rFonts w:ascii="Times New Roman" w:hAnsi="Times New Roman" w:cs="Times New Roman"/>
          <w:sz w:val="24"/>
          <w:szCs w:val="24"/>
        </w:rPr>
        <w:t xml:space="preserve"> , </w:t>
      </w:r>
      <w:r w:rsidRPr="00F56497">
        <w:rPr>
          <w:rFonts w:ascii="Times New Roman" w:hAnsi="Times New Roman" w:cs="Times New Roman"/>
          <w:sz w:val="24"/>
          <w:szCs w:val="24"/>
        </w:rPr>
        <w:t>с ч. 1 ст.8</w:t>
      </w:r>
      <w:r w:rsidR="00132B4E" w:rsidRPr="00F56497">
        <w:rPr>
          <w:rFonts w:ascii="Times New Roman" w:hAnsi="Times New Roman" w:cs="Times New Roman"/>
          <w:sz w:val="24"/>
          <w:szCs w:val="24"/>
        </w:rPr>
        <w:t>,</w:t>
      </w:r>
      <w:r w:rsidR="00993A89" w:rsidRPr="00F56497">
        <w:rPr>
          <w:rFonts w:ascii="Times New Roman" w:hAnsi="Times New Roman" w:cs="Times New Roman"/>
          <w:sz w:val="24"/>
          <w:szCs w:val="24"/>
        </w:rPr>
        <w:t xml:space="preserve"> </w:t>
      </w:r>
      <w:r w:rsidR="00132B4E" w:rsidRPr="00F56497">
        <w:rPr>
          <w:rFonts w:ascii="Times New Roman" w:hAnsi="Times New Roman" w:cs="Times New Roman"/>
          <w:sz w:val="24"/>
          <w:szCs w:val="24"/>
        </w:rPr>
        <w:t>ст.24</w:t>
      </w:r>
      <w:r w:rsidRPr="00F5649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F56497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F564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</w:p>
    <w:p w:rsidR="00583865" w:rsidRPr="00F56497" w:rsidRDefault="00583865" w:rsidP="0058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865" w:rsidRPr="00F56497" w:rsidRDefault="00583865" w:rsidP="0058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9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83865" w:rsidRPr="00F56497" w:rsidRDefault="00583865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65" w:rsidRPr="00F56497" w:rsidRDefault="00583865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F2" w:rsidRPr="00CD74B2" w:rsidRDefault="007A787A" w:rsidP="00CD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925201" w:rsidRPr="00F56497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F56497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</w:p>
    <w:p w:rsidR="00351FF2" w:rsidRPr="00F56497" w:rsidRDefault="00CD74B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351FF2"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7 дополнить пунктом 1</w:t>
      </w:r>
      <w:r w:rsidR="00CF0882"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FF2"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CF0882" w:rsidRPr="00F56497" w:rsidRDefault="00351FF2" w:rsidP="00CF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F0882"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A7142" w:rsidRPr="00F56497" w:rsidRDefault="00CD74B2" w:rsidP="00CF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="00CF0882"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142" w:rsidRPr="00F564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A7142" w:rsidRPr="00F56497">
        <w:rPr>
          <w:rFonts w:ascii="Times New Roman" w:hAnsi="Times New Roman" w:cs="Times New Roman"/>
          <w:sz w:val="24"/>
          <w:szCs w:val="24"/>
        </w:rPr>
        <w:t xml:space="preserve">ополнить Устав статьей 15.1 следующего содержания: </w:t>
      </w:r>
    </w:p>
    <w:p w:rsidR="003A7142" w:rsidRPr="00F56497" w:rsidRDefault="003A7142" w:rsidP="00205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497">
        <w:rPr>
          <w:rFonts w:ascii="Times New Roman" w:hAnsi="Times New Roman" w:cs="Times New Roman"/>
          <w:b/>
          <w:sz w:val="24"/>
          <w:szCs w:val="24"/>
        </w:rPr>
        <w:t>«Статья 15.1. Инициативные проекты</w:t>
      </w:r>
    </w:p>
    <w:p w:rsidR="003A7142" w:rsidRPr="00F56497" w:rsidRDefault="003A7142" w:rsidP="0020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которых,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</w:t>
      </w:r>
      <w:r w:rsidR="00CF0882" w:rsidRPr="00F56497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F5649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3A7142" w:rsidRPr="00F56497" w:rsidRDefault="003A7142" w:rsidP="0020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Думы </w:t>
      </w:r>
      <w:r w:rsidR="00925201" w:rsidRPr="00F56497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F564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F56497">
        <w:rPr>
          <w:rFonts w:ascii="Times New Roman" w:hAnsi="Times New Roman" w:cs="Times New Roman"/>
          <w:sz w:val="24"/>
          <w:szCs w:val="24"/>
        </w:rPr>
        <w:t>.</w:t>
      </w:r>
      <w:r w:rsidR="009D5586" w:rsidRPr="00F5649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1739" w:rsidRPr="00F56497" w:rsidRDefault="00421739" w:rsidP="00F9144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6497">
        <w:rPr>
          <w:rFonts w:ascii="Times New Roman" w:hAnsi="Times New Roman"/>
          <w:sz w:val="24"/>
          <w:szCs w:val="24"/>
        </w:rPr>
        <w:t xml:space="preserve">3.Источником 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а также межбюджетных трансфертов, предоставленных в целях финансового  обеспечения соответствующих расходных обязательств </w:t>
      </w:r>
      <w:proofErr w:type="spellStart"/>
      <w:r w:rsidRPr="00F56497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Pr="00F56497">
        <w:rPr>
          <w:rFonts w:ascii="Times New Roman" w:hAnsi="Times New Roman"/>
          <w:sz w:val="24"/>
          <w:szCs w:val="24"/>
        </w:rPr>
        <w:t xml:space="preserve">  муниципального образования.</w:t>
      </w:r>
    </w:p>
    <w:p w:rsidR="009D5586" w:rsidRPr="00F56497" w:rsidRDefault="00CD74B2" w:rsidP="0020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9D5586" w:rsidRPr="00F56497">
        <w:rPr>
          <w:rFonts w:ascii="Times New Roman" w:hAnsi="Times New Roman" w:cs="Times New Roman"/>
          <w:sz w:val="24"/>
          <w:szCs w:val="24"/>
        </w:rPr>
        <w:t xml:space="preserve"> Часть 8 статьи 16 дополнить пунктом </w:t>
      </w:r>
      <w:r w:rsidR="00583865" w:rsidRPr="00F56497">
        <w:rPr>
          <w:rFonts w:ascii="Times New Roman" w:hAnsi="Times New Roman" w:cs="Times New Roman"/>
          <w:sz w:val="24"/>
          <w:szCs w:val="24"/>
        </w:rPr>
        <w:t>7</w:t>
      </w:r>
      <w:r w:rsidR="009D5586" w:rsidRPr="00F5649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D5586" w:rsidRPr="00F56497" w:rsidRDefault="009D5586" w:rsidP="0020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« 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обсуждение инициативного проекта и принятие решения по вопросу о его одобрении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D5586" w:rsidRPr="00CD74B2" w:rsidRDefault="00CD74B2" w:rsidP="00CD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</w:t>
      </w:r>
      <w:r w:rsidR="009D5586" w:rsidRPr="00CD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10 статьи 16 Устава дополнить пунктом 5 следующего содержания: </w:t>
      </w:r>
    </w:p>
    <w:p w:rsidR="009D5586" w:rsidRPr="00F56497" w:rsidRDefault="009D5586" w:rsidP="0020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07082" w:rsidRPr="00CD74B2" w:rsidRDefault="00507082" w:rsidP="00CD74B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 части 1 статьи 18 после слов "и должностных лиц местного самоуправления</w:t>
      </w:r>
      <w:proofErr w:type="gramStart"/>
      <w:r w:rsidRPr="00CD74B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D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"обсуждения вопросов внесения инициативных проектов и их рассмотрения,"; </w:t>
      </w:r>
    </w:p>
    <w:p w:rsidR="007A787A" w:rsidRPr="00EA009F" w:rsidRDefault="00507082" w:rsidP="00EA009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9F">
        <w:rPr>
          <w:rFonts w:ascii="Times New Roman" w:hAnsi="Times New Roman" w:cs="Times New Roman"/>
          <w:sz w:val="24"/>
          <w:szCs w:val="24"/>
        </w:rPr>
        <w:t xml:space="preserve">Часть 2 статьи 18 дополнить абзацем 5 следующего содержания: </w:t>
      </w:r>
    </w:p>
    <w:p w:rsidR="0075058B" w:rsidRPr="00F56497" w:rsidRDefault="00507082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r w:rsidR="00CF0882" w:rsidRPr="00F56497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75058B" w:rsidRPr="00EA009F" w:rsidRDefault="0075058B" w:rsidP="00EA009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hAnsi="Times New Roman" w:cs="Times New Roman"/>
          <w:sz w:val="24"/>
          <w:szCs w:val="24"/>
        </w:rPr>
        <w:t xml:space="preserve">Часть 2 статьи 20 дополнить 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</w:p>
    <w:p w:rsidR="0075058B" w:rsidRPr="00EA009F" w:rsidRDefault="00EA009F" w:rsidP="00EA00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1.8 Ч</w:t>
      </w:r>
      <w:r w:rsidR="0075058B" w:rsidRPr="00EA009F">
        <w:rPr>
          <w:rFonts w:ascii="Times New Roman" w:hAnsi="Times New Roman" w:cs="Times New Roman"/>
          <w:sz w:val="24"/>
          <w:szCs w:val="24"/>
        </w:rPr>
        <w:t xml:space="preserve">асть3 статьи 20 дополнить пунктом 3 </w:t>
      </w:r>
      <w:r w:rsidR="0075058B"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содержания: </w:t>
      </w:r>
    </w:p>
    <w:p w:rsidR="0075058B" w:rsidRPr="00F56497" w:rsidRDefault="0075058B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proofErr w:type="gramEnd"/>
    </w:p>
    <w:p w:rsidR="00507082" w:rsidRPr="00EA009F" w:rsidRDefault="0075058B" w:rsidP="00EA009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9F">
        <w:rPr>
          <w:rFonts w:ascii="Times New Roman" w:hAnsi="Times New Roman" w:cs="Times New Roman"/>
          <w:sz w:val="24"/>
          <w:szCs w:val="24"/>
        </w:rPr>
        <w:t xml:space="preserve">Часть 4 статьи 20 изложить в следующей  редакции: </w:t>
      </w:r>
    </w:p>
    <w:p w:rsidR="0075058B" w:rsidRPr="00F56497" w:rsidRDefault="0075058B" w:rsidP="00750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hAnsi="Times New Roman" w:cs="Times New Roman"/>
          <w:sz w:val="24"/>
          <w:szCs w:val="24"/>
        </w:rPr>
        <w:t>«</w:t>
      </w:r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"Интернет". 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нормативном правовом акте Думы поселения о назначении опроса граждан устанавливаются: дата и сроки проведения опроса;   формулировка вопроса (вопросов), предлагаемого (предлагаемых) при проведении опроса;  методика проведения опроса;  форма опросного листа;  минимальная численность жителей муниципального образования, участвующих в опросе; 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  <w:proofErr w:type="gramEnd"/>
    </w:p>
    <w:p w:rsidR="0075058B" w:rsidRPr="00EA009F" w:rsidRDefault="00EA009F" w:rsidP="00EA00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</w:t>
      </w:r>
      <w:r w:rsidR="00957915" w:rsidRPr="00EA009F">
        <w:rPr>
          <w:rFonts w:ascii="Times New Roman" w:hAnsi="Times New Roman" w:cs="Times New Roman"/>
          <w:sz w:val="24"/>
          <w:szCs w:val="24"/>
        </w:rPr>
        <w:t xml:space="preserve">Абзац 1 части 4  статьи 41 изложить в следующей редакции: </w:t>
      </w:r>
    </w:p>
    <w:p w:rsidR="00957915" w:rsidRPr="00F56497" w:rsidRDefault="00957915" w:rsidP="00957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</w:t>
      </w:r>
      <w:proofErr w:type="gramStart"/>
      <w:r w:rsidRPr="00F5649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A6204" w:rsidRPr="00F56497" w:rsidRDefault="002A6204" w:rsidP="002A62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Новоудинского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2A6204" w:rsidRPr="00F56497" w:rsidRDefault="002A6204" w:rsidP="002A62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6497">
        <w:rPr>
          <w:rFonts w:ascii="Times New Roman" w:hAnsi="Times New Roman" w:cs="Times New Roman"/>
          <w:sz w:val="24"/>
          <w:szCs w:val="24"/>
        </w:rPr>
        <w:t>Главе Новоудинского 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источнике «</w:t>
      </w:r>
      <w:proofErr w:type="spellStart"/>
      <w:r w:rsidRPr="00F56497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F56497">
        <w:rPr>
          <w:rFonts w:ascii="Times New Roman" w:hAnsi="Times New Roman" w:cs="Times New Roman"/>
          <w:sz w:val="24"/>
          <w:szCs w:val="24"/>
        </w:rPr>
        <w:t xml:space="preserve"> вести», и </w:t>
      </w:r>
      <w:r w:rsidRPr="00F56497">
        <w:rPr>
          <w:rFonts w:ascii="Times New Roman" w:hAnsi="Times New Roman" w:cs="Times New Roman"/>
          <w:sz w:val="24"/>
          <w:szCs w:val="24"/>
        </w:rPr>
        <w:lastRenderedPageBreak/>
        <w:t>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Новоудинского муниципального образования для включения указанных сведений</w:t>
      </w:r>
      <w:proofErr w:type="gramEnd"/>
      <w:r w:rsidRPr="00F56497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2A6204" w:rsidRPr="00F56497" w:rsidRDefault="002A6204" w:rsidP="002A62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Pr="00F5649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56497">
        <w:rPr>
          <w:rFonts w:ascii="Times New Roman" w:hAnsi="Times New Roman" w:cs="Times New Roman"/>
          <w:color w:val="000000"/>
          <w:sz w:val="24"/>
          <w:szCs w:val="24"/>
        </w:rPr>
        <w:t>Новоудинские</w:t>
      </w:r>
      <w:proofErr w:type="spellEnd"/>
      <w:r w:rsidRPr="00F56497">
        <w:rPr>
          <w:rFonts w:ascii="Times New Roman" w:hAnsi="Times New Roman" w:cs="Times New Roman"/>
          <w:color w:val="000000"/>
          <w:sz w:val="24"/>
          <w:szCs w:val="24"/>
        </w:rPr>
        <w:t xml:space="preserve"> вести».</w:t>
      </w:r>
    </w:p>
    <w:p w:rsidR="002A6204" w:rsidRPr="00F56497" w:rsidRDefault="002A6204" w:rsidP="002A6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Новоудинского муниципального образования.</w:t>
      </w:r>
    </w:p>
    <w:p w:rsidR="002A6204" w:rsidRPr="00F56497" w:rsidRDefault="002A6204" w:rsidP="002A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04" w:rsidRPr="00F56497" w:rsidRDefault="002A6204" w:rsidP="002A620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04" w:rsidRPr="00F56497" w:rsidRDefault="002A6204" w:rsidP="002A620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04" w:rsidRPr="00F56497" w:rsidRDefault="002A6204" w:rsidP="002A620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A6204" w:rsidRPr="00F56497" w:rsidRDefault="002A6204" w:rsidP="002A620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Глава Новоудинского </w:t>
      </w:r>
    </w:p>
    <w:p w:rsidR="002A6204" w:rsidRPr="00F56497" w:rsidRDefault="002A6204" w:rsidP="00F5649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Г.А. </w:t>
      </w:r>
      <w:proofErr w:type="spellStart"/>
      <w:r w:rsidRPr="00F56497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</w:p>
    <w:p w:rsidR="002A6204" w:rsidRPr="00F56497" w:rsidRDefault="002A6204" w:rsidP="002A6204">
      <w:pPr>
        <w:rPr>
          <w:rFonts w:ascii="Times New Roman" w:hAnsi="Times New Roman" w:cs="Times New Roman"/>
          <w:sz w:val="24"/>
          <w:szCs w:val="24"/>
        </w:rPr>
      </w:pPr>
    </w:p>
    <w:p w:rsidR="00C67148" w:rsidRPr="00F56497" w:rsidRDefault="00C67148" w:rsidP="00C671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148" w:rsidRPr="00F56497" w:rsidRDefault="00C67148" w:rsidP="00C671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49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67148" w:rsidRPr="00F56497" w:rsidRDefault="00C67148" w:rsidP="00C671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148" w:rsidRPr="00F56497" w:rsidRDefault="00C67148" w:rsidP="00C67148">
      <w:pPr>
        <w:rPr>
          <w:rFonts w:ascii="Times New Roman" w:hAnsi="Times New Roman" w:cs="Times New Roman"/>
          <w:sz w:val="24"/>
          <w:szCs w:val="24"/>
        </w:rPr>
      </w:pPr>
    </w:p>
    <w:p w:rsidR="0021236A" w:rsidRPr="00F56497" w:rsidRDefault="0021236A">
      <w:pPr>
        <w:rPr>
          <w:rFonts w:ascii="Times New Roman" w:hAnsi="Times New Roman" w:cs="Times New Roman"/>
          <w:sz w:val="24"/>
          <w:szCs w:val="24"/>
        </w:rPr>
      </w:pPr>
    </w:p>
    <w:sectPr w:rsidR="0021236A" w:rsidRPr="00F56497" w:rsidSect="002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7F5"/>
    <w:multiLevelType w:val="multilevel"/>
    <w:tmpl w:val="8AB243D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93195"/>
    <w:multiLevelType w:val="multilevel"/>
    <w:tmpl w:val="A866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B54386"/>
    <w:multiLevelType w:val="multilevel"/>
    <w:tmpl w:val="817E2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640466"/>
    <w:multiLevelType w:val="multilevel"/>
    <w:tmpl w:val="C57C9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715D0"/>
    <w:rsid w:val="00132B4E"/>
    <w:rsid w:val="001A5D80"/>
    <w:rsid w:val="001B12FD"/>
    <w:rsid w:val="00205372"/>
    <w:rsid w:val="0021236A"/>
    <w:rsid w:val="00214921"/>
    <w:rsid w:val="0023630F"/>
    <w:rsid w:val="00240B79"/>
    <w:rsid w:val="002714AC"/>
    <w:rsid w:val="002A6204"/>
    <w:rsid w:val="00336652"/>
    <w:rsid w:val="00351FF2"/>
    <w:rsid w:val="003A7142"/>
    <w:rsid w:val="00421739"/>
    <w:rsid w:val="004325EE"/>
    <w:rsid w:val="00507082"/>
    <w:rsid w:val="00513C68"/>
    <w:rsid w:val="00583865"/>
    <w:rsid w:val="00585F65"/>
    <w:rsid w:val="006D0469"/>
    <w:rsid w:val="00701A3F"/>
    <w:rsid w:val="0075058B"/>
    <w:rsid w:val="00766510"/>
    <w:rsid w:val="007A787A"/>
    <w:rsid w:val="007F2EAE"/>
    <w:rsid w:val="00925201"/>
    <w:rsid w:val="00957915"/>
    <w:rsid w:val="0099018D"/>
    <w:rsid w:val="00993A89"/>
    <w:rsid w:val="009D5586"/>
    <w:rsid w:val="00B25235"/>
    <w:rsid w:val="00C67148"/>
    <w:rsid w:val="00C83994"/>
    <w:rsid w:val="00CD74B2"/>
    <w:rsid w:val="00CF0882"/>
    <w:rsid w:val="00CF0C1D"/>
    <w:rsid w:val="00EA009F"/>
    <w:rsid w:val="00F56497"/>
    <w:rsid w:val="00F84E32"/>
    <w:rsid w:val="00F9144F"/>
    <w:rsid w:val="00F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rmal">
    <w:name w:val="ConsNormal"/>
    <w:rsid w:val="0042173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WOW</cp:lastModifiedBy>
  <cp:revision>28</cp:revision>
  <cp:lastPrinted>2022-07-05T03:04:00Z</cp:lastPrinted>
  <dcterms:created xsi:type="dcterms:W3CDTF">2021-05-02T07:57:00Z</dcterms:created>
  <dcterms:modified xsi:type="dcterms:W3CDTF">2022-07-14T02:58:00Z</dcterms:modified>
</cp:coreProperties>
</file>