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EF" w:rsidRPr="00474A20" w:rsidRDefault="00CD56EF" w:rsidP="00CD56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474A20">
        <w:rPr>
          <w:rFonts w:ascii="Times New Roman" w:hAnsi="Times New Roman" w:cs="Times New Roman"/>
          <w:b/>
        </w:rPr>
        <w:t xml:space="preserve">Информационная справка об отсутствии предложений и (или) замечаний по итогам </w:t>
      </w:r>
      <w:proofErr w:type="gramStart"/>
      <w:r w:rsidRPr="00474A20">
        <w:rPr>
          <w:rFonts w:ascii="Times New Roman" w:hAnsi="Times New Roman" w:cs="Times New Roman"/>
          <w:b/>
        </w:rPr>
        <w:t>проведения общественных обсуждений проекта Постановления администрации</w:t>
      </w:r>
      <w:proofErr w:type="gramEnd"/>
      <w:r w:rsidRPr="00474A20">
        <w:rPr>
          <w:rFonts w:ascii="Times New Roman" w:hAnsi="Times New Roman" w:cs="Times New Roman"/>
          <w:b/>
        </w:rPr>
        <w:t xml:space="preserve"> </w:t>
      </w:r>
      <w:proofErr w:type="spellStart"/>
      <w:r w:rsidR="00A16635">
        <w:rPr>
          <w:rFonts w:ascii="Times New Roman" w:hAnsi="Times New Roman" w:cs="Times New Roman"/>
          <w:b/>
        </w:rPr>
        <w:t>Новоудинского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Pr="00474A20">
        <w:rPr>
          <w:rFonts w:ascii="Times New Roman" w:hAnsi="Times New Roman" w:cs="Times New Roman"/>
          <w:b/>
        </w:rPr>
        <w:t xml:space="preserve"> «</w:t>
      </w:r>
      <w:r w:rsidRPr="00474A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474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</w:p>
    <w:p w:rsidR="00CD56EF" w:rsidRPr="00474A20" w:rsidRDefault="00CD56EF" w:rsidP="00CD56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жилищного</w:t>
      </w:r>
      <w:r w:rsidRPr="00474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контроля в </w:t>
      </w:r>
      <w:proofErr w:type="spellStart"/>
      <w:r w:rsidR="00A16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Новоудинском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4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муниципальном образовании»</w:t>
      </w:r>
    </w:p>
    <w:p w:rsidR="00CD56EF" w:rsidRDefault="00CD56EF" w:rsidP="00CD56E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D56EF" w:rsidRDefault="00CD56EF" w:rsidP="00CD56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56EF" w:rsidRDefault="00CD56EF" w:rsidP="00CD56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56EF" w:rsidRDefault="00CD56EF" w:rsidP="00CD56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="00A16635">
        <w:rPr>
          <w:rFonts w:ascii="Times New Roman" w:hAnsi="Times New Roman" w:cs="Times New Roman"/>
          <w:bCs/>
          <w:iCs/>
          <w:sz w:val="24"/>
          <w:szCs w:val="24"/>
        </w:rPr>
        <w:t>Новая</w:t>
      </w:r>
      <w:proofErr w:type="gramEnd"/>
      <w:r w:rsidR="00A16635">
        <w:rPr>
          <w:rFonts w:ascii="Times New Roman" w:hAnsi="Times New Roman" w:cs="Times New Roman"/>
          <w:bCs/>
          <w:iCs/>
          <w:sz w:val="24"/>
          <w:szCs w:val="24"/>
        </w:rPr>
        <w:t xml:space="preserve"> Уда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2</w:t>
      </w:r>
      <w:r w:rsidR="00A16635">
        <w:rPr>
          <w:rFonts w:ascii="Times New Roman" w:hAnsi="Times New Roman" w:cs="Times New Roman"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</w:rPr>
        <w:t>.02.2022 года</w:t>
      </w:r>
    </w:p>
    <w:p w:rsidR="00CD56EF" w:rsidRDefault="00CD56EF" w:rsidP="00CD56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56EF" w:rsidRDefault="00CD56EF" w:rsidP="00CD56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56EF" w:rsidRDefault="00CD56EF" w:rsidP="00CD56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56EF" w:rsidTr="00C3455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EF" w:rsidRDefault="00CD56EF" w:rsidP="00C345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EF" w:rsidRPr="00474A20" w:rsidRDefault="00CD56EF" w:rsidP="00C345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74A20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474A20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A16635">
              <w:rPr>
                <w:rFonts w:ascii="Times New Roman" w:hAnsi="Times New Roman" w:cs="Times New Roman"/>
              </w:rPr>
              <w:t>Новоудинского</w:t>
            </w:r>
            <w:proofErr w:type="spellEnd"/>
            <w:r w:rsidR="008457AF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Pr="00474A20">
              <w:rPr>
                <w:rFonts w:ascii="Times New Roman" w:hAnsi="Times New Roman" w:cs="Times New Roman"/>
              </w:rPr>
              <w:t>«</w:t>
            </w:r>
            <w:r w:rsidRPr="0047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формы проверочного листа (списка контрольных вопросов), применяемого при осуществлении </w:t>
            </w:r>
            <w:r w:rsidRPr="00474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</w:p>
          <w:p w:rsidR="00CD56EF" w:rsidRPr="00474A20" w:rsidRDefault="00CD56EF" w:rsidP="00C3455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жилищного</w:t>
            </w:r>
            <w:r w:rsidRPr="00474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контроля в </w:t>
            </w:r>
            <w:proofErr w:type="spellStart"/>
            <w:r w:rsidR="00A16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Новоудинском</w:t>
            </w:r>
            <w:proofErr w:type="spellEnd"/>
            <w:r w:rsidR="008457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74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муниципальном образовании»</w:t>
            </w:r>
          </w:p>
          <w:p w:rsidR="00CD56EF" w:rsidRDefault="00CD56EF" w:rsidP="00C3455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D56EF" w:rsidRDefault="00CD56EF" w:rsidP="00C345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D56EF" w:rsidTr="00C3455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EF" w:rsidRDefault="00CD56EF" w:rsidP="00C345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EF" w:rsidRDefault="00CD56EF" w:rsidP="008457A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8457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8457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должностные обязанности котор</w:t>
            </w:r>
            <w:r w:rsidR="008457A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входит осуществление полномочий по муниципальному жилищному контролю</w:t>
            </w:r>
          </w:p>
        </w:tc>
      </w:tr>
      <w:tr w:rsidR="00CD56EF" w:rsidTr="00C3455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EF" w:rsidRDefault="00CD56EF" w:rsidP="00C345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начала и дата окончания общественных обсуждений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EF" w:rsidRDefault="00CD56EF" w:rsidP="00A166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A166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.01.2022 года по 2</w:t>
            </w:r>
            <w:r w:rsidR="00A166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.02.2022 года</w:t>
            </w:r>
          </w:p>
        </w:tc>
      </w:tr>
      <w:tr w:rsidR="00CD56EF" w:rsidTr="00C3455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EF" w:rsidRDefault="00CD56EF" w:rsidP="00C345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Информация об опубликовании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EF" w:rsidRDefault="008457AF" w:rsidP="00A166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Муниципальный информационный вестник « </w:t>
            </w:r>
            <w:proofErr w:type="spellStart"/>
            <w:r w:rsidR="00A166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Новоудинские</w:t>
            </w:r>
            <w:proofErr w:type="spellEnd"/>
            <w:r w:rsidR="00A166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№ </w:t>
            </w:r>
            <w:r w:rsidR="00A166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 2</w:t>
            </w:r>
            <w:r w:rsidR="00A166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.01.2022 г.</w:t>
            </w:r>
          </w:p>
        </w:tc>
      </w:tr>
      <w:tr w:rsidR="00CD56EF" w:rsidTr="00C3455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EF" w:rsidRDefault="00CD56EF" w:rsidP="00C345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Наличие предложений (замечаний)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EF" w:rsidRDefault="005D3571" w:rsidP="00C345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проведения общественных обсуждений замечания и предложения от участников общественных обсуждений </w:t>
            </w:r>
            <w:r w:rsidRPr="004E7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поступали</w:t>
            </w:r>
            <w:r w:rsidRPr="004E7DE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CD56EF" w:rsidRDefault="00CD56EF" w:rsidP="00CD56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56EF" w:rsidRDefault="00CD56EF" w:rsidP="00CD56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56EF" w:rsidRDefault="00CD56EF" w:rsidP="00CD56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56EF" w:rsidRDefault="00CD56EF" w:rsidP="00CD56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56EF" w:rsidRDefault="00CD56EF" w:rsidP="00CD56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56EF" w:rsidRDefault="00CD56EF" w:rsidP="00CD56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Разработчик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Е.</w:t>
      </w:r>
      <w:r w:rsidR="00A16635">
        <w:rPr>
          <w:rFonts w:ascii="Times New Roman" w:hAnsi="Times New Roman" w:cs="Times New Roman"/>
          <w:bCs/>
          <w:iCs/>
          <w:sz w:val="24"/>
          <w:szCs w:val="24"/>
        </w:rPr>
        <w:t>Н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16635">
        <w:rPr>
          <w:rFonts w:ascii="Times New Roman" w:hAnsi="Times New Roman" w:cs="Times New Roman"/>
          <w:bCs/>
          <w:iCs/>
          <w:sz w:val="24"/>
          <w:szCs w:val="24"/>
        </w:rPr>
        <w:t>Выборова</w:t>
      </w:r>
      <w:proofErr w:type="spellEnd"/>
    </w:p>
    <w:p w:rsidR="00CD56EF" w:rsidRDefault="00CD56EF" w:rsidP="00CD56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56EF" w:rsidRDefault="00CD56EF" w:rsidP="00CD56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56EF" w:rsidRDefault="00CD56EF" w:rsidP="00CD56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56EF" w:rsidRDefault="00CD56EF" w:rsidP="00CD56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56EF" w:rsidRDefault="00CD56EF" w:rsidP="00CD56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A16635">
        <w:rPr>
          <w:rFonts w:ascii="Times New Roman" w:hAnsi="Times New Roman" w:cs="Times New Roman"/>
          <w:bCs/>
          <w:iCs/>
          <w:sz w:val="24"/>
          <w:szCs w:val="24"/>
        </w:rPr>
        <w:t>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16635">
        <w:rPr>
          <w:rFonts w:ascii="Times New Roman" w:hAnsi="Times New Roman" w:cs="Times New Roman"/>
          <w:bCs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A16635">
        <w:rPr>
          <w:rFonts w:ascii="Times New Roman" w:hAnsi="Times New Roman" w:cs="Times New Roman"/>
          <w:bCs/>
          <w:iCs/>
          <w:sz w:val="24"/>
          <w:szCs w:val="24"/>
        </w:rPr>
        <w:t>акляк</w:t>
      </w:r>
      <w:proofErr w:type="spellEnd"/>
    </w:p>
    <w:p w:rsidR="00CD56EF" w:rsidRDefault="00CD56EF" w:rsidP="00CD56EF"/>
    <w:p w:rsidR="00322CB9" w:rsidRDefault="00322CB9"/>
    <w:p w:rsidR="00C91AD6" w:rsidRDefault="00C91AD6"/>
    <w:p w:rsidR="00C91AD6" w:rsidRDefault="00C91AD6"/>
    <w:p w:rsidR="00A16635" w:rsidRPr="00474A20" w:rsidRDefault="00A16635" w:rsidP="00A166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474A20">
        <w:rPr>
          <w:rFonts w:ascii="Times New Roman" w:hAnsi="Times New Roman" w:cs="Times New Roman"/>
          <w:b/>
        </w:rPr>
        <w:lastRenderedPageBreak/>
        <w:t xml:space="preserve">Информационная справка об отсутствии предложений и (или) замечаний по итогам </w:t>
      </w:r>
      <w:proofErr w:type="gramStart"/>
      <w:r w:rsidRPr="00474A20">
        <w:rPr>
          <w:rFonts w:ascii="Times New Roman" w:hAnsi="Times New Roman" w:cs="Times New Roman"/>
          <w:b/>
        </w:rPr>
        <w:t>проведения общественных обсуждений проекта Постановления администрации</w:t>
      </w:r>
      <w:proofErr w:type="gramEnd"/>
      <w:r w:rsidRPr="00474A2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Новоудинского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Pr="00474A20">
        <w:rPr>
          <w:rFonts w:ascii="Times New Roman" w:hAnsi="Times New Roman" w:cs="Times New Roman"/>
          <w:b/>
        </w:rPr>
        <w:t xml:space="preserve"> «</w:t>
      </w:r>
      <w:r w:rsidRPr="00474A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474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</w:p>
    <w:p w:rsidR="00A16635" w:rsidRPr="00474A20" w:rsidRDefault="00A16635" w:rsidP="00A166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6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сфере благоустройства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Новоудинском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4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муниципальном образовании»</w:t>
      </w:r>
    </w:p>
    <w:p w:rsidR="00A16635" w:rsidRDefault="00A16635" w:rsidP="00A166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Новая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Уда                                                                                                       21.02.2022 года</w:t>
      </w: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16635" w:rsidTr="00D443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35" w:rsidRDefault="00A16635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35" w:rsidRPr="00474A20" w:rsidRDefault="00A16635" w:rsidP="00D4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74A20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474A20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Новоудинского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Pr="00474A20">
              <w:rPr>
                <w:rFonts w:ascii="Times New Roman" w:hAnsi="Times New Roman" w:cs="Times New Roman"/>
              </w:rPr>
              <w:t>«</w:t>
            </w:r>
            <w:r w:rsidRPr="0047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формы проверочного листа (списка контрольных вопросов), применяемого при осуществлении </w:t>
            </w:r>
            <w:r w:rsidRPr="00474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</w:p>
          <w:p w:rsidR="00A16635" w:rsidRPr="00474A20" w:rsidRDefault="00A16635" w:rsidP="00D443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4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контроля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сфере благоустройства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Новоудинском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74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муниципальном образовании»</w:t>
            </w:r>
          </w:p>
          <w:p w:rsidR="00A16635" w:rsidRDefault="00A16635" w:rsidP="00D4433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16635" w:rsidRDefault="00A16635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6635" w:rsidTr="00D443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35" w:rsidRDefault="00A16635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35" w:rsidRDefault="00A16635" w:rsidP="00A166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должностные обязанности которого входит осуществление полномочий по муниципальному контролю</w:t>
            </w:r>
            <w:r w:rsidRPr="00474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сфере благоустройства</w:t>
            </w:r>
          </w:p>
        </w:tc>
      </w:tr>
      <w:tr w:rsidR="00A16635" w:rsidTr="00D443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35" w:rsidRDefault="00A16635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начала и дата окончания общественных обсуждений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35" w:rsidRDefault="00A16635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21.01.2022 года по 21.02.2022 года</w:t>
            </w:r>
          </w:p>
        </w:tc>
      </w:tr>
      <w:tr w:rsidR="00A16635" w:rsidTr="00D443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35" w:rsidRDefault="00A16635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Информация об опубликовании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35" w:rsidRDefault="00A16635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Муниципальный информационный вестник «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Новоудинские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Вести» № 4 от 20.01.2022 г.</w:t>
            </w:r>
          </w:p>
        </w:tc>
      </w:tr>
      <w:tr w:rsidR="00A16635" w:rsidTr="00D443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35" w:rsidRDefault="00A16635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Наличие предложений (замечаний)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35" w:rsidRDefault="00A16635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проведения общественных обсуждений замечания и предложения от участников общественных обсуждений </w:t>
            </w:r>
            <w:r w:rsidRPr="004E7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поступали</w:t>
            </w:r>
            <w:r w:rsidRPr="004E7DE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Разработчик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Е.Н.Выборова</w:t>
      </w:r>
      <w:proofErr w:type="spellEnd"/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Г. А.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Бакляк</w:t>
      </w:r>
      <w:proofErr w:type="spellEnd"/>
    </w:p>
    <w:p w:rsidR="00A16635" w:rsidRDefault="00A16635" w:rsidP="00A16635"/>
    <w:p w:rsidR="00A16635" w:rsidRDefault="00A16635" w:rsidP="00A16635"/>
    <w:p w:rsidR="00A16635" w:rsidRDefault="00A16635" w:rsidP="00A16635"/>
    <w:p w:rsidR="00A16635" w:rsidRPr="00474A20" w:rsidRDefault="00A16635" w:rsidP="00A166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474A20">
        <w:rPr>
          <w:rFonts w:ascii="Times New Roman" w:hAnsi="Times New Roman" w:cs="Times New Roman"/>
          <w:b/>
        </w:rPr>
        <w:lastRenderedPageBreak/>
        <w:t xml:space="preserve">Информационная справка об отсутствии предложений и (или) замечаний по итогам </w:t>
      </w:r>
      <w:proofErr w:type="gramStart"/>
      <w:r w:rsidRPr="00474A20">
        <w:rPr>
          <w:rFonts w:ascii="Times New Roman" w:hAnsi="Times New Roman" w:cs="Times New Roman"/>
          <w:b/>
        </w:rPr>
        <w:t>проведения общественных обсуждений проекта Постановления администрации</w:t>
      </w:r>
      <w:proofErr w:type="gramEnd"/>
      <w:r w:rsidRPr="00474A2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Новоудинского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Pr="00474A20">
        <w:rPr>
          <w:rFonts w:ascii="Times New Roman" w:hAnsi="Times New Roman" w:cs="Times New Roman"/>
          <w:b/>
        </w:rPr>
        <w:t xml:space="preserve"> «</w:t>
      </w:r>
      <w:r w:rsidRPr="00474A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474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</w:p>
    <w:p w:rsidR="00A16635" w:rsidRPr="00474A20" w:rsidRDefault="00BA599F" w:rsidP="00A166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земельного контроля </w:t>
      </w:r>
      <w:r w:rsidR="00A16635" w:rsidRPr="00474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proofErr w:type="spellStart"/>
      <w:r w:rsidR="00A16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Новоудинском</w:t>
      </w:r>
      <w:proofErr w:type="spellEnd"/>
      <w:r w:rsidR="00A16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6635" w:rsidRPr="00474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муниципальном образовании»</w:t>
      </w:r>
    </w:p>
    <w:p w:rsidR="00A16635" w:rsidRDefault="00A16635" w:rsidP="00A166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Новая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Уда                                                                                                       21.02.2022 года</w:t>
      </w: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16635" w:rsidTr="00D443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35" w:rsidRDefault="00A16635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35" w:rsidRPr="00474A20" w:rsidRDefault="00A16635" w:rsidP="00D4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74A20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474A20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Новоудинского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Pr="00474A20">
              <w:rPr>
                <w:rFonts w:ascii="Times New Roman" w:hAnsi="Times New Roman" w:cs="Times New Roman"/>
              </w:rPr>
              <w:t>«</w:t>
            </w:r>
            <w:r w:rsidRPr="0047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формы проверочного листа (списка контрольных вопросов), применяемого при осуществлении </w:t>
            </w:r>
            <w:r w:rsidRPr="00474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  <w:r w:rsidR="00BA59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земельного</w:t>
            </w:r>
          </w:p>
          <w:p w:rsidR="00A16635" w:rsidRPr="00474A20" w:rsidRDefault="00A16635" w:rsidP="00D443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4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контроля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Новоудинском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74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муниципальном образовании»</w:t>
            </w:r>
          </w:p>
          <w:p w:rsidR="00A16635" w:rsidRDefault="00A16635" w:rsidP="00D4433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16635" w:rsidRDefault="00A16635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6635" w:rsidTr="00D443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35" w:rsidRDefault="00A16635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35" w:rsidRDefault="00A16635" w:rsidP="00BA599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должностные обязанности которого входит осуществление полномочий по муниципальному </w:t>
            </w:r>
            <w:r w:rsidR="00BA599F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r w:rsidRPr="00474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6635" w:rsidTr="00D443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35" w:rsidRDefault="00A16635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начала и дата окончания общественных обсуждений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35" w:rsidRDefault="00A16635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21.01.2022 года по 21.02.2022 года</w:t>
            </w:r>
          </w:p>
        </w:tc>
      </w:tr>
      <w:tr w:rsidR="00A16635" w:rsidTr="00D443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35" w:rsidRDefault="00A16635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Информация об опубликовании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35" w:rsidRDefault="00A16635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Муниципальный информационный вестник «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Новоудинские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Вести» № 4 от 20.01.2022 г.</w:t>
            </w:r>
          </w:p>
        </w:tc>
      </w:tr>
      <w:tr w:rsidR="00A16635" w:rsidTr="00D443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35" w:rsidRDefault="00A16635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Наличие предложений (замечаний)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35" w:rsidRDefault="00A16635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проведения общественных обсуждений замечания и предложения от участников общественных обсуждений </w:t>
            </w:r>
            <w:r w:rsidRPr="004E7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поступали</w:t>
            </w:r>
            <w:r w:rsidRPr="004E7DE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Разработчик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Е.Н.Выборова</w:t>
      </w:r>
      <w:proofErr w:type="spellEnd"/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6635" w:rsidRDefault="00A16635" w:rsidP="00A16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Г. А.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Бакляк</w:t>
      </w:r>
      <w:proofErr w:type="spellEnd"/>
    </w:p>
    <w:p w:rsidR="00A16635" w:rsidRDefault="00A16635" w:rsidP="00A16635"/>
    <w:p w:rsidR="00A16635" w:rsidRDefault="00A16635" w:rsidP="00A16635"/>
    <w:p w:rsidR="00A16635" w:rsidRDefault="00A16635" w:rsidP="00A16635"/>
    <w:p w:rsidR="00A16635" w:rsidRDefault="00A16635" w:rsidP="00A16635"/>
    <w:p w:rsidR="00BA599F" w:rsidRPr="00474A20" w:rsidRDefault="00BA599F" w:rsidP="00BA59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474A20">
        <w:rPr>
          <w:rFonts w:ascii="Times New Roman" w:hAnsi="Times New Roman" w:cs="Times New Roman"/>
          <w:b/>
        </w:rPr>
        <w:lastRenderedPageBreak/>
        <w:t xml:space="preserve">Информационная справка об отсутствии предложений и (или) замечаний по итогам </w:t>
      </w:r>
      <w:proofErr w:type="gramStart"/>
      <w:r w:rsidRPr="00474A20">
        <w:rPr>
          <w:rFonts w:ascii="Times New Roman" w:hAnsi="Times New Roman" w:cs="Times New Roman"/>
          <w:b/>
        </w:rPr>
        <w:t>проведения общественных обсуждений проекта Постановления администрации</w:t>
      </w:r>
      <w:proofErr w:type="gramEnd"/>
      <w:r w:rsidRPr="00474A2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Новоудинского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Pr="00474A20">
        <w:rPr>
          <w:rFonts w:ascii="Times New Roman" w:hAnsi="Times New Roman" w:cs="Times New Roman"/>
          <w:b/>
        </w:rPr>
        <w:t xml:space="preserve"> «</w:t>
      </w:r>
      <w:r w:rsidRPr="00474A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474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</w:p>
    <w:p w:rsidR="00BA599F" w:rsidRPr="00BA599F" w:rsidRDefault="00BA599F" w:rsidP="00BA599F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BA5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контроля </w:t>
      </w:r>
      <w:r w:rsidRPr="00BA599F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</w:t>
      </w:r>
    </w:p>
    <w:p w:rsidR="00BA599F" w:rsidRPr="00474A20" w:rsidRDefault="00BA599F" w:rsidP="00BA59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A599F">
        <w:rPr>
          <w:rFonts w:ascii="Times New Roman" w:hAnsi="Times New Roman" w:cs="Times New Roman"/>
          <w:b/>
          <w:spacing w:val="2"/>
          <w:sz w:val="24"/>
          <w:szCs w:val="24"/>
        </w:rPr>
        <w:t>транспорте</w:t>
      </w:r>
      <w:proofErr w:type="gramEnd"/>
      <w:r w:rsidRPr="00BA599F">
        <w:rPr>
          <w:rFonts w:ascii="Times New Roman" w:hAnsi="Times New Roman" w:cs="Times New Roman"/>
          <w:b/>
          <w:spacing w:val="2"/>
          <w:sz w:val="24"/>
          <w:szCs w:val="24"/>
        </w:rPr>
        <w:t xml:space="preserve"> и в дорожном хозяйстве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4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границах населенных пунктов 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Новоудинском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4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муниципальном образовании»</w:t>
      </w:r>
    </w:p>
    <w:p w:rsidR="00BA599F" w:rsidRDefault="00BA599F" w:rsidP="00BA599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599F" w:rsidRDefault="00BA599F" w:rsidP="00BA59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599F" w:rsidRDefault="00BA599F" w:rsidP="00BA59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599F" w:rsidRDefault="00BA599F" w:rsidP="00BA59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Новая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Уда                                                                                                       21.02.2022 года</w:t>
      </w:r>
    </w:p>
    <w:p w:rsidR="00BA599F" w:rsidRDefault="00BA599F" w:rsidP="00BA59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599F" w:rsidRDefault="00BA599F" w:rsidP="00BA59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599F" w:rsidRDefault="00BA599F" w:rsidP="00BA59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A599F" w:rsidTr="00D443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99F" w:rsidRDefault="00BA599F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99F" w:rsidRPr="006124A8" w:rsidRDefault="00BA599F" w:rsidP="00BA599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74A20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474A20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Новоудинского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Pr="00474A20">
              <w:rPr>
                <w:rFonts w:ascii="Times New Roman" w:hAnsi="Times New Roman" w:cs="Times New Roman"/>
              </w:rPr>
              <w:t>«</w:t>
            </w:r>
            <w:r w:rsidRPr="0047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формы проверочного листа (списка контрольных вопросов), применяемого при осуществлении </w:t>
            </w:r>
            <w:r w:rsidRPr="00474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1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контроля </w:t>
            </w:r>
            <w:r w:rsidRPr="006124A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</w:t>
            </w:r>
          </w:p>
          <w:p w:rsidR="00BA599F" w:rsidRPr="00474A20" w:rsidRDefault="00BA599F" w:rsidP="00D443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124A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транспорте</w:t>
            </w:r>
            <w:proofErr w:type="gramEnd"/>
            <w:r w:rsidRPr="006124A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 в дорожном хозяйстве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74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Новоудинском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74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муниципальном образовании»</w:t>
            </w:r>
          </w:p>
          <w:p w:rsidR="00BA599F" w:rsidRDefault="00BA599F" w:rsidP="00D4433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A599F" w:rsidRDefault="00BA599F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A599F" w:rsidTr="00D443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99F" w:rsidRDefault="00BA599F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99F" w:rsidRPr="006124A8" w:rsidRDefault="00BA599F" w:rsidP="00BA599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должностные обязанности которого входит осуществление полномочий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контроля </w:t>
            </w:r>
            <w:r w:rsidRPr="006124A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</w:t>
            </w:r>
          </w:p>
          <w:p w:rsidR="00BA599F" w:rsidRDefault="00BA599F" w:rsidP="00BA599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6124A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транспорте</w:t>
            </w:r>
            <w:proofErr w:type="gramEnd"/>
            <w:r w:rsidRPr="006124A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 в дорожном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599F" w:rsidTr="00D443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99F" w:rsidRDefault="00BA599F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начала и дата окончания общественных обсуждений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99F" w:rsidRDefault="00BA599F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21.01.2022 года по 21.02.2022 года</w:t>
            </w:r>
          </w:p>
        </w:tc>
      </w:tr>
      <w:tr w:rsidR="00BA599F" w:rsidTr="00D443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99F" w:rsidRDefault="00BA599F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Информация об опубликовании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99F" w:rsidRDefault="00BA599F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Муниципальный информационный вестник «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Новоудинские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Вести» № 4 от 20.01.2022 г.</w:t>
            </w:r>
          </w:p>
        </w:tc>
      </w:tr>
      <w:tr w:rsidR="00BA599F" w:rsidTr="00D443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99F" w:rsidRDefault="00BA599F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Наличие предложений (замечаний)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99F" w:rsidRDefault="00BA599F" w:rsidP="00D443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проведения общественных обсуждений замечания и предложения от участников общественных обсуждений </w:t>
            </w:r>
            <w:r w:rsidRPr="004E7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поступали</w:t>
            </w:r>
            <w:r w:rsidRPr="004E7DE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:rsidR="00BA599F" w:rsidRDefault="00BA599F" w:rsidP="00BA59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599F" w:rsidRDefault="00BA599F" w:rsidP="00BA59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599F" w:rsidRDefault="00BA599F" w:rsidP="00BA59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599F" w:rsidRDefault="00BA599F" w:rsidP="00BA59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599F" w:rsidRDefault="00BA599F" w:rsidP="00BA59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599F" w:rsidRDefault="00BA599F" w:rsidP="00BA59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Разработчик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Е.Н.Выборова</w:t>
      </w:r>
      <w:proofErr w:type="spellEnd"/>
    </w:p>
    <w:p w:rsidR="00BA599F" w:rsidRDefault="00BA599F" w:rsidP="00BA59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599F" w:rsidRDefault="00BA599F" w:rsidP="00BA59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599F" w:rsidRDefault="00BA599F" w:rsidP="00BA59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91AD6" w:rsidRDefault="00BA599F" w:rsidP="007559F3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bCs/>
          <w:iCs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Г. А.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Бакляк</w:t>
      </w:r>
      <w:proofErr w:type="spellEnd"/>
    </w:p>
    <w:sectPr w:rsidR="00C91AD6" w:rsidSect="0055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56EF"/>
    <w:rsid w:val="00322CB9"/>
    <w:rsid w:val="0045558A"/>
    <w:rsid w:val="005D3571"/>
    <w:rsid w:val="007559F3"/>
    <w:rsid w:val="008457AF"/>
    <w:rsid w:val="009457C6"/>
    <w:rsid w:val="009935C0"/>
    <w:rsid w:val="00A16635"/>
    <w:rsid w:val="00B80379"/>
    <w:rsid w:val="00BA599F"/>
    <w:rsid w:val="00C91AD6"/>
    <w:rsid w:val="00CD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6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6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Юголок-1</dc:creator>
  <cp:lastModifiedBy>WOW</cp:lastModifiedBy>
  <cp:revision>8</cp:revision>
  <cp:lastPrinted>2022-02-28T01:11:00Z</cp:lastPrinted>
  <dcterms:created xsi:type="dcterms:W3CDTF">2022-02-17T03:35:00Z</dcterms:created>
  <dcterms:modified xsi:type="dcterms:W3CDTF">2022-02-28T01:11:00Z</dcterms:modified>
</cp:coreProperties>
</file>