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0D" w:rsidRPr="000E3341" w:rsidRDefault="004E730D" w:rsidP="004E730D">
      <w:pPr>
        <w:contextualSpacing/>
        <w:jc w:val="center"/>
        <w:rPr>
          <w:rFonts w:ascii="Times New Roman" w:hAnsi="Times New Roman"/>
          <w:b/>
        </w:rPr>
      </w:pPr>
      <w:r w:rsidRPr="000E3341">
        <w:rPr>
          <w:rFonts w:ascii="Times New Roman" w:hAnsi="Times New Roman"/>
          <w:b/>
        </w:rPr>
        <w:t>РОССИЙСКАЯ ФЕДЕРАЦИЯ</w:t>
      </w:r>
    </w:p>
    <w:p w:rsidR="004E730D" w:rsidRPr="000E3341" w:rsidRDefault="004E730D" w:rsidP="004E730D">
      <w:pPr>
        <w:contextualSpacing/>
        <w:jc w:val="center"/>
        <w:rPr>
          <w:rFonts w:ascii="Times New Roman" w:hAnsi="Times New Roman"/>
          <w:b/>
        </w:rPr>
      </w:pPr>
      <w:r w:rsidRPr="000E3341">
        <w:rPr>
          <w:rFonts w:ascii="Times New Roman" w:hAnsi="Times New Roman"/>
          <w:b/>
        </w:rPr>
        <w:t>ИРКУТСКАЯ ОБЛАСТЬ</w:t>
      </w:r>
    </w:p>
    <w:p w:rsidR="004E730D" w:rsidRPr="000E3341" w:rsidRDefault="004E730D" w:rsidP="004E730D">
      <w:pPr>
        <w:contextualSpacing/>
        <w:jc w:val="center"/>
        <w:rPr>
          <w:rFonts w:ascii="Times New Roman" w:hAnsi="Times New Roman"/>
          <w:b/>
        </w:rPr>
      </w:pPr>
      <w:r w:rsidRPr="000E3341">
        <w:rPr>
          <w:rFonts w:ascii="Times New Roman" w:hAnsi="Times New Roman"/>
          <w:b/>
        </w:rPr>
        <w:t>УСТЬ – УДИНСКИЙ РАЙОН</w:t>
      </w:r>
    </w:p>
    <w:p w:rsidR="004E730D" w:rsidRPr="000E3341" w:rsidRDefault="004E730D" w:rsidP="004E730D">
      <w:pPr>
        <w:contextualSpacing/>
        <w:jc w:val="center"/>
        <w:rPr>
          <w:rFonts w:ascii="Times New Roman" w:hAnsi="Times New Roman"/>
          <w:b/>
        </w:rPr>
      </w:pPr>
      <w:r w:rsidRPr="000E3341">
        <w:rPr>
          <w:rFonts w:ascii="Times New Roman" w:hAnsi="Times New Roman"/>
          <w:b/>
        </w:rPr>
        <w:t>АДМИНИСТРАЦИЯ</w:t>
      </w:r>
    </w:p>
    <w:p w:rsidR="004E730D" w:rsidRPr="000E3341" w:rsidRDefault="004E730D" w:rsidP="00FE627A">
      <w:pPr>
        <w:contextualSpacing/>
        <w:jc w:val="center"/>
        <w:rPr>
          <w:rFonts w:ascii="Times New Roman" w:hAnsi="Times New Roman"/>
          <w:b/>
        </w:rPr>
      </w:pPr>
      <w:r w:rsidRPr="000E3341">
        <w:rPr>
          <w:rFonts w:ascii="Times New Roman" w:hAnsi="Times New Roman"/>
          <w:b/>
        </w:rPr>
        <w:t>НОВОУДИНСКОГО СЕЛЬСКОГО ПОСЕЛЕНИЯ</w:t>
      </w:r>
    </w:p>
    <w:p w:rsidR="004E730D" w:rsidRPr="000E3341" w:rsidRDefault="00FE627A" w:rsidP="004E730D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4E730D" w:rsidRPr="000E3341">
        <w:rPr>
          <w:rFonts w:ascii="Times New Roman" w:hAnsi="Times New Roman"/>
          <w:b/>
        </w:rPr>
        <w:t>ОСТАНОВЛЕНИЕ</w:t>
      </w:r>
    </w:p>
    <w:p w:rsidR="004E730D" w:rsidRPr="00674E98" w:rsidRDefault="004E730D" w:rsidP="004E73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730D" w:rsidRPr="005D07A3" w:rsidRDefault="004E730D" w:rsidP="004E73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7A3">
        <w:rPr>
          <w:rFonts w:ascii="Times New Roman" w:hAnsi="Times New Roman" w:cs="Times New Roman"/>
          <w:sz w:val="24"/>
          <w:szCs w:val="24"/>
        </w:rPr>
        <w:t xml:space="preserve">От </w:t>
      </w:r>
      <w:r w:rsidR="005D07A3" w:rsidRPr="005D07A3">
        <w:rPr>
          <w:rFonts w:ascii="Times New Roman" w:hAnsi="Times New Roman" w:cs="Times New Roman"/>
          <w:sz w:val="24"/>
          <w:szCs w:val="24"/>
        </w:rPr>
        <w:t>15.06.2023</w:t>
      </w:r>
      <w:r w:rsidRPr="005D07A3">
        <w:rPr>
          <w:rFonts w:ascii="Times New Roman" w:hAnsi="Times New Roman" w:cs="Times New Roman"/>
          <w:sz w:val="24"/>
          <w:szCs w:val="24"/>
        </w:rPr>
        <w:t>г.</w:t>
      </w:r>
      <w:r w:rsidR="005D07A3" w:rsidRPr="005D07A3">
        <w:rPr>
          <w:rFonts w:ascii="Times New Roman" w:hAnsi="Times New Roman" w:cs="Times New Roman"/>
          <w:sz w:val="24"/>
          <w:szCs w:val="24"/>
        </w:rPr>
        <w:t xml:space="preserve"> № 21</w:t>
      </w:r>
    </w:p>
    <w:p w:rsidR="004E730D" w:rsidRPr="00674E98" w:rsidRDefault="004E730D" w:rsidP="004E7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7A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D07A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D07A3">
        <w:rPr>
          <w:rFonts w:ascii="Times New Roman" w:hAnsi="Times New Roman" w:cs="Times New Roman"/>
          <w:sz w:val="24"/>
          <w:szCs w:val="24"/>
        </w:rPr>
        <w:t>овая 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0D" w:rsidRDefault="004E730D" w:rsidP="004E730D">
      <w:pPr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E730D" w:rsidRPr="005F13D6" w:rsidRDefault="004E730D" w:rsidP="004E730D">
      <w:pPr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E730D" w:rsidRPr="005D07A3" w:rsidRDefault="005D07A3" w:rsidP="005D07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07A3">
        <w:rPr>
          <w:rFonts w:ascii="Times New Roman" w:eastAsia="Times New Roman" w:hAnsi="Times New Roman"/>
          <w:sz w:val="24"/>
          <w:szCs w:val="24"/>
        </w:rPr>
        <w:t>О внесении дополнений в постановление от 05.12.2019г №19»</w:t>
      </w:r>
      <w:r w:rsidR="004E730D" w:rsidRPr="005D07A3">
        <w:rPr>
          <w:rFonts w:ascii="Times New Roman" w:eastAsia="Times New Roman" w:hAnsi="Times New Roman"/>
          <w:sz w:val="24"/>
          <w:szCs w:val="24"/>
        </w:rPr>
        <w:t>Об утверждении реестра мест (контейнерных площадок)</w:t>
      </w:r>
    </w:p>
    <w:p w:rsidR="004E730D" w:rsidRPr="005D07A3" w:rsidRDefault="004E730D" w:rsidP="005D07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07A3">
        <w:rPr>
          <w:rFonts w:ascii="Times New Roman" w:eastAsia="Times New Roman" w:hAnsi="Times New Roman"/>
          <w:sz w:val="24"/>
          <w:szCs w:val="24"/>
        </w:rPr>
        <w:t>накопления твердых коммунальных отходов на территории</w:t>
      </w:r>
    </w:p>
    <w:p w:rsidR="004E730D" w:rsidRPr="005D07A3" w:rsidRDefault="004E730D" w:rsidP="005D07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07A3">
        <w:rPr>
          <w:rFonts w:ascii="Times New Roman" w:eastAsia="Times New Roman" w:hAnsi="Times New Roman"/>
          <w:sz w:val="24"/>
          <w:szCs w:val="24"/>
        </w:rPr>
        <w:t>Новоудинского сельского поселения</w:t>
      </w:r>
      <w:r w:rsidR="005D07A3" w:rsidRPr="005D07A3">
        <w:rPr>
          <w:rFonts w:ascii="Times New Roman" w:eastAsia="Times New Roman" w:hAnsi="Times New Roman"/>
          <w:sz w:val="24"/>
          <w:szCs w:val="24"/>
        </w:rPr>
        <w:t>»</w:t>
      </w:r>
      <w:r w:rsidR="00815780" w:rsidRPr="005D07A3">
        <w:rPr>
          <w:rFonts w:ascii="Times New Roman" w:eastAsia="Times New Roman" w:hAnsi="Times New Roman"/>
          <w:sz w:val="24"/>
          <w:szCs w:val="24"/>
        </w:rPr>
        <w:t>.</w:t>
      </w:r>
    </w:p>
    <w:p w:rsidR="004E730D" w:rsidRPr="000E3341" w:rsidRDefault="004E730D" w:rsidP="005D07A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4E730D" w:rsidRPr="000E3341" w:rsidRDefault="004E730D" w:rsidP="004E73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E730D" w:rsidRPr="000E3341" w:rsidRDefault="004E730D" w:rsidP="004E73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341">
        <w:rPr>
          <w:rFonts w:ascii="Times New Roman" w:hAnsi="Times New Roman"/>
          <w:sz w:val="24"/>
          <w:szCs w:val="24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r w:rsidRPr="000E3341">
        <w:rPr>
          <w:rFonts w:ascii="Times New Roman" w:eastAsia="Times New Roman" w:hAnsi="Times New Roman"/>
          <w:sz w:val="24"/>
          <w:szCs w:val="24"/>
        </w:rPr>
        <w:t xml:space="preserve">Новоудинского сельского поселения </w:t>
      </w:r>
    </w:p>
    <w:p w:rsidR="004E730D" w:rsidRPr="000E3341" w:rsidRDefault="004E730D" w:rsidP="004E730D">
      <w:pPr>
        <w:pStyle w:val="a4"/>
        <w:spacing w:before="0" w:beforeAutospacing="0" w:after="0" w:afterAutospacing="0"/>
        <w:ind w:firstLine="708"/>
        <w:jc w:val="both"/>
      </w:pPr>
    </w:p>
    <w:p w:rsidR="004E730D" w:rsidRPr="000E3341" w:rsidRDefault="00815780" w:rsidP="004E730D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ПОСТАНОВЛЯЕТ</w:t>
      </w:r>
      <w:r w:rsidR="004E730D" w:rsidRPr="000E3341">
        <w:rPr>
          <w:b/>
        </w:rPr>
        <w:t>:</w:t>
      </w:r>
    </w:p>
    <w:p w:rsidR="004E730D" w:rsidRPr="000E3341" w:rsidRDefault="004E730D" w:rsidP="004E73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30D" w:rsidRDefault="005D07A3" w:rsidP="001A5ED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1.Дополнить в</w:t>
      </w:r>
      <w:r w:rsidR="004E730D" w:rsidRPr="000E3341">
        <w:rPr>
          <w:rFonts w:ascii="Times New Roman" w:hAnsi="Times New Roman"/>
          <w:color w:val="000000" w:themeColor="text1"/>
          <w:sz w:val="24"/>
          <w:szCs w:val="24"/>
        </w:rPr>
        <w:t xml:space="preserve"> прилагаемый реестр контейнерных площадок, согласно схемам  их размещения на территории населенных пунктов </w:t>
      </w:r>
      <w:r w:rsidR="004E730D" w:rsidRPr="000E3341">
        <w:rPr>
          <w:rFonts w:ascii="Times New Roman" w:eastAsia="Times New Roman" w:hAnsi="Times New Roman"/>
          <w:sz w:val="24"/>
          <w:szCs w:val="24"/>
        </w:rPr>
        <w:t xml:space="preserve">Новоудинского сельского поселения </w:t>
      </w:r>
      <w:r w:rsidR="004E730D" w:rsidRPr="000E3341">
        <w:rPr>
          <w:rFonts w:ascii="Times New Roman" w:hAnsi="Times New Roman"/>
          <w:color w:val="000000" w:themeColor="text1"/>
          <w:sz w:val="24"/>
          <w:szCs w:val="24"/>
        </w:rPr>
        <w:t xml:space="preserve"> (прилагается)</w:t>
      </w:r>
      <w:proofErr w:type="gramStart"/>
      <w:r w:rsidR="004E730D" w:rsidRPr="000E334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25A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="00BC325A">
        <w:rPr>
          <w:rFonts w:ascii="Times New Roman" w:hAnsi="Times New Roman"/>
          <w:color w:val="000000" w:themeColor="text1"/>
          <w:sz w:val="24"/>
          <w:szCs w:val="24"/>
        </w:rPr>
        <w:t>ледующие адреса:</w:t>
      </w:r>
    </w:p>
    <w:p w:rsidR="00BC325A" w:rsidRDefault="00BC325A" w:rsidP="001A5ED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Новая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Уда ул. Ленина ,1В;- ИП « Горкунова О.Н.»</w:t>
      </w:r>
    </w:p>
    <w:p w:rsidR="00BC325A" w:rsidRDefault="00BC325A" w:rsidP="001A5ED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Новая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Уда ул. Ленина 26;- ИП « Губкина М.В.»</w:t>
      </w:r>
    </w:p>
    <w:p w:rsidR="00BC325A" w:rsidRDefault="00BC325A" w:rsidP="001A5ED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Новая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Уда ул. Ленина 28/1- ИП « Третьяков А.Г.»</w:t>
      </w:r>
    </w:p>
    <w:p w:rsidR="00BC325A" w:rsidRDefault="00BC325A" w:rsidP="001A5ED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с. Новая Уда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ул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Горького 6Б – МБОУ Ново-Удинская СОШ</w:t>
      </w:r>
    </w:p>
    <w:p w:rsidR="00BC325A" w:rsidRDefault="00BC325A" w:rsidP="001A5ED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с. Новая Уда ул. Юбилейная,1- Администрация Новоудинского сельского </w:t>
      </w:r>
      <w:proofErr w:type="gramEnd"/>
    </w:p>
    <w:p w:rsidR="00BC325A" w:rsidRDefault="00BC325A" w:rsidP="001A5ED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поселения</w:t>
      </w:r>
    </w:p>
    <w:p w:rsidR="00BC325A" w:rsidRPr="000E3341" w:rsidRDefault="00BC325A" w:rsidP="001A5ED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с. Новая Уда ул. Юбилейная,2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В-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ИП « КупряковВ.С.»</w:t>
      </w:r>
    </w:p>
    <w:p w:rsidR="004E730D" w:rsidRPr="000E3341" w:rsidRDefault="00782729" w:rsidP="001A5ED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Настоящее постановление </w:t>
      </w:r>
      <w:r w:rsidR="005D07A3">
        <w:rPr>
          <w:color w:val="000000" w:themeColor="text1"/>
        </w:rPr>
        <w:t xml:space="preserve"> вступает в силу  со дня подписания.</w:t>
      </w:r>
    </w:p>
    <w:p w:rsidR="001A5ED5" w:rsidRDefault="004E730D" w:rsidP="001A5ED5">
      <w:pPr>
        <w:spacing w:after="0" w:line="240" w:lineRule="auto"/>
        <w:ind w:firstLine="709"/>
        <w:jc w:val="both"/>
      </w:pPr>
      <w:r w:rsidRPr="000E3341">
        <w:rPr>
          <w:rFonts w:ascii="Times New Roman" w:hAnsi="Times New Roman"/>
          <w:sz w:val="24"/>
          <w:szCs w:val="24"/>
        </w:rPr>
        <w:t>3.</w:t>
      </w:r>
      <w:r w:rsidRPr="000E33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A5ED5" w:rsidRPr="00FB67AF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издании «</w:t>
      </w:r>
      <w:r w:rsidR="001A5ED5">
        <w:rPr>
          <w:rFonts w:ascii="Times New Roman" w:hAnsi="Times New Roman"/>
          <w:sz w:val="24"/>
          <w:szCs w:val="24"/>
        </w:rPr>
        <w:t>Новоудинские вести</w:t>
      </w:r>
      <w:r w:rsidR="001A5ED5" w:rsidRPr="00FB67AF">
        <w:rPr>
          <w:rFonts w:ascii="Times New Roman" w:hAnsi="Times New Roman"/>
          <w:sz w:val="24"/>
          <w:szCs w:val="24"/>
        </w:rPr>
        <w:t xml:space="preserve">» и разместить и официальном сайте </w:t>
      </w:r>
      <w:hyperlink r:id="rId4" w:history="1">
        <w:r w:rsidR="001A5ED5">
          <w:rPr>
            <w:rFonts w:ascii="Times New Roman" w:hAnsi="Times New Roman"/>
            <w:color w:val="0000FF"/>
            <w:sz w:val="24"/>
            <w:szCs w:val="24"/>
            <w:u w:val="single"/>
          </w:rPr>
          <w:t>http://Новоудинское</w:t>
        </w:r>
        <w:r w:rsidR="001A5ED5" w:rsidRPr="00FB67AF">
          <w:rPr>
            <w:rFonts w:ascii="Times New Roman" w:hAnsi="Times New Roman"/>
            <w:color w:val="0000FF"/>
            <w:sz w:val="24"/>
            <w:szCs w:val="24"/>
            <w:u w:val="single"/>
          </w:rPr>
          <w:t>.рф/</w:t>
        </w:r>
      </w:hyperlink>
    </w:p>
    <w:p w:rsidR="004E730D" w:rsidRPr="001A5ED5" w:rsidRDefault="004E730D" w:rsidP="001A5ED5">
      <w:pPr>
        <w:spacing w:after="0" w:line="240" w:lineRule="auto"/>
        <w:ind w:firstLine="709"/>
        <w:jc w:val="both"/>
      </w:pPr>
      <w:r w:rsidRPr="000E3341">
        <w:rPr>
          <w:rFonts w:ascii="Times New Roman" w:hAnsi="Times New Roman"/>
          <w:sz w:val="24"/>
          <w:szCs w:val="24"/>
        </w:rPr>
        <w:t xml:space="preserve">  4. </w:t>
      </w:r>
      <w:proofErr w:type="gramStart"/>
      <w:r w:rsidRPr="000E3341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0E334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E730D" w:rsidRPr="000E3341" w:rsidRDefault="004E730D" w:rsidP="001A5ED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4E730D" w:rsidRPr="000E3341" w:rsidRDefault="004E730D" w:rsidP="004E730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4E730D" w:rsidRPr="000E3341" w:rsidRDefault="001A5ED5" w:rsidP="004E73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 w:rsidR="004E730D" w:rsidRPr="000E33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730D" w:rsidRPr="000E3341">
        <w:rPr>
          <w:rFonts w:ascii="Times New Roman" w:eastAsia="Times New Roman" w:hAnsi="Times New Roman"/>
          <w:sz w:val="24"/>
          <w:szCs w:val="24"/>
        </w:rPr>
        <w:t xml:space="preserve">Новоудинского </w:t>
      </w:r>
    </w:p>
    <w:p w:rsidR="004E730D" w:rsidRPr="000E3341" w:rsidRDefault="004E730D" w:rsidP="004E73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341">
        <w:rPr>
          <w:rFonts w:ascii="Times New Roman" w:eastAsia="Times New Roman" w:hAnsi="Times New Roman"/>
          <w:sz w:val="24"/>
          <w:szCs w:val="24"/>
        </w:rPr>
        <w:t xml:space="preserve">сельского поселения                                              </w:t>
      </w:r>
      <w:r w:rsidR="005D07A3">
        <w:rPr>
          <w:rFonts w:ascii="Times New Roman" w:eastAsia="Times New Roman" w:hAnsi="Times New Roman"/>
          <w:sz w:val="24"/>
          <w:szCs w:val="24"/>
        </w:rPr>
        <w:t xml:space="preserve">                     Е.В. Купряков</w:t>
      </w:r>
    </w:p>
    <w:p w:rsidR="004E730D" w:rsidRPr="000E3341" w:rsidRDefault="004E730D" w:rsidP="004E730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4E730D" w:rsidRPr="000E3341" w:rsidRDefault="004E730D" w:rsidP="004E730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4E730D" w:rsidRPr="000E3341" w:rsidRDefault="004E730D" w:rsidP="004E730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4E730D" w:rsidRPr="000E3341" w:rsidRDefault="004E730D" w:rsidP="004E730D">
      <w:pPr>
        <w:pStyle w:val="a4"/>
        <w:spacing w:before="0" w:beforeAutospacing="0" w:after="0" w:afterAutospacing="0"/>
        <w:rPr>
          <w:color w:val="000000" w:themeColor="text1"/>
        </w:rPr>
      </w:pPr>
    </w:p>
    <w:p w:rsidR="00FE627A" w:rsidRDefault="00FE627A" w:rsidP="00FE627A">
      <w:pPr>
        <w:pStyle w:val="a4"/>
        <w:spacing w:before="0" w:beforeAutospacing="0" w:after="0" w:afterAutospacing="0"/>
        <w:jc w:val="right"/>
        <w:rPr>
          <w:color w:val="000000" w:themeColor="text1"/>
        </w:rPr>
      </w:pPr>
    </w:p>
    <w:p w:rsidR="00FE627A" w:rsidRDefault="00BC325A" w:rsidP="00FE627A">
      <w:pPr>
        <w:pStyle w:val="a4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</w:t>
      </w:r>
    </w:p>
    <w:p w:rsidR="00FE627A" w:rsidRDefault="00FE627A" w:rsidP="00FE627A">
      <w:pPr>
        <w:pStyle w:val="a4"/>
        <w:spacing w:before="0" w:beforeAutospacing="0" w:after="0" w:afterAutospacing="0"/>
        <w:jc w:val="right"/>
        <w:rPr>
          <w:color w:val="000000" w:themeColor="text1"/>
        </w:rPr>
      </w:pPr>
    </w:p>
    <w:p w:rsidR="00FE627A" w:rsidRDefault="00FE627A" w:rsidP="00FE627A">
      <w:pPr>
        <w:pStyle w:val="a4"/>
        <w:spacing w:before="0" w:beforeAutospacing="0" w:after="0" w:afterAutospacing="0"/>
        <w:jc w:val="right"/>
        <w:rPr>
          <w:color w:val="000000" w:themeColor="text1"/>
        </w:rPr>
      </w:pPr>
    </w:p>
    <w:p w:rsidR="00FE627A" w:rsidRDefault="00FE627A" w:rsidP="00FE627A">
      <w:pPr>
        <w:pStyle w:val="a4"/>
        <w:spacing w:before="0" w:beforeAutospacing="0" w:after="0" w:afterAutospacing="0"/>
        <w:jc w:val="right"/>
        <w:rPr>
          <w:color w:val="000000" w:themeColor="text1"/>
        </w:rPr>
      </w:pPr>
    </w:p>
    <w:p w:rsidR="004E730D" w:rsidRPr="000E3341" w:rsidRDefault="00BC325A" w:rsidP="00FE627A">
      <w:pPr>
        <w:pStyle w:val="a4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4E730D" w:rsidRPr="000E3341">
        <w:rPr>
          <w:color w:val="000000" w:themeColor="text1"/>
        </w:rPr>
        <w:t>Утвержден</w:t>
      </w:r>
    </w:p>
    <w:p w:rsidR="004E730D" w:rsidRDefault="004E730D" w:rsidP="00FE627A">
      <w:pPr>
        <w:pStyle w:val="a4"/>
        <w:spacing w:before="0" w:beforeAutospacing="0" w:after="0" w:afterAutospacing="0"/>
        <w:jc w:val="right"/>
      </w:pPr>
      <w:r>
        <w:rPr>
          <w:color w:val="000000" w:themeColor="text1"/>
        </w:rPr>
        <w:t xml:space="preserve">Постановление </w:t>
      </w:r>
      <w:r w:rsidRPr="000E3341">
        <w:rPr>
          <w:color w:val="000000" w:themeColor="text1"/>
        </w:rPr>
        <w:t xml:space="preserve"> администрации</w:t>
      </w:r>
      <w:r w:rsidRPr="000E3341">
        <w:t xml:space="preserve">                                                                                                                          </w:t>
      </w:r>
      <w:r w:rsidR="001A5ED5">
        <w:t>Новоудинского сельского поселения</w:t>
      </w:r>
    </w:p>
    <w:p w:rsidR="001A5ED5" w:rsidRPr="000E3341" w:rsidRDefault="005D07A3" w:rsidP="00FE627A">
      <w:pPr>
        <w:pStyle w:val="a4"/>
        <w:spacing w:before="0" w:beforeAutospacing="0" w:after="0" w:afterAutospacing="0"/>
        <w:jc w:val="right"/>
        <w:rPr>
          <w:color w:val="000000" w:themeColor="text1"/>
        </w:rPr>
      </w:pPr>
      <w:r>
        <w:t>от 15.06.2023г. № 21</w:t>
      </w:r>
    </w:p>
    <w:p w:rsidR="004E730D" w:rsidRPr="000E3341" w:rsidRDefault="004E730D" w:rsidP="004E730D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4E730D" w:rsidRPr="000E3341" w:rsidRDefault="004E730D" w:rsidP="004E730D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0E3341">
        <w:rPr>
          <w:color w:val="000000"/>
        </w:rPr>
        <w:t xml:space="preserve">Реестр мест </w:t>
      </w:r>
      <w:proofErr w:type="gramStart"/>
      <w:r w:rsidRPr="000E3341">
        <w:rPr>
          <w:color w:val="000000"/>
        </w:rPr>
        <w:t xml:space="preserve">( </w:t>
      </w:r>
      <w:proofErr w:type="gramEnd"/>
      <w:r w:rsidRPr="000E3341">
        <w:rPr>
          <w:color w:val="000000"/>
        </w:rPr>
        <w:t>площадок) накопления твердых коммунальных отходов</w:t>
      </w:r>
    </w:p>
    <w:p w:rsidR="004E730D" w:rsidRPr="000E3341" w:rsidRDefault="004E730D" w:rsidP="004E73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E3341">
        <w:rPr>
          <w:rFonts w:ascii="Times New Roman" w:hAnsi="Times New Roman"/>
          <w:color w:val="000000"/>
          <w:sz w:val="24"/>
          <w:szCs w:val="24"/>
        </w:rPr>
        <w:t>в</w:t>
      </w:r>
      <w:r w:rsidRPr="000E3341">
        <w:rPr>
          <w:rFonts w:ascii="Times New Roman" w:eastAsia="Times New Roman" w:hAnsi="Times New Roman"/>
          <w:sz w:val="24"/>
          <w:szCs w:val="24"/>
        </w:rPr>
        <w:t xml:space="preserve">  Новоудинского сельского поселения</w:t>
      </w:r>
    </w:p>
    <w:p w:rsidR="004E730D" w:rsidRPr="000E3341" w:rsidRDefault="004E730D" w:rsidP="004E730D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W w:w="10862" w:type="dxa"/>
        <w:tblInd w:w="-11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6"/>
        <w:gridCol w:w="749"/>
        <w:gridCol w:w="668"/>
        <w:gridCol w:w="567"/>
        <w:gridCol w:w="1358"/>
        <w:gridCol w:w="1311"/>
        <w:gridCol w:w="591"/>
        <w:gridCol w:w="567"/>
        <w:gridCol w:w="567"/>
        <w:gridCol w:w="567"/>
        <w:gridCol w:w="656"/>
        <w:gridCol w:w="425"/>
      </w:tblGrid>
      <w:tr w:rsidR="004E730D" w:rsidRPr="000E3341" w:rsidTr="00235227">
        <w:trPr>
          <w:trHeight w:val="2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место расположения площадки</w:t>
            </w:r>
          </w:p>
        </w:tc>
        <w:tc>
          <w:tcPr>
            <w:tcW w:w="3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характеристики  площадок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собственник площадки</w:t>
            </w:r>
          </w:p>
        </w:tc>
        <w:tc>
          <w:tcPr>
            <w:tcW w:w="2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источник образования ТКО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30D" w:rsidRPr="000E3341" w:rsidTr="00235227">
        <w:trPr>
          <w:trHeight w:val="1078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площадки, 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контейнеров на площадке, 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объем контейнера, м3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вид покрытия</w:t>
            </w: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жилые дома </w:t>
            </w:r>
            <w:r w:rsidRPr="000E33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5D07A3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="004E730D"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кола, учащихся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сад, ребенок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дом досуга, дом культуры, мест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магазин, торговая площадь м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="001C5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АЗС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здания, чел.</w:t>
            </w:r>
          </w:p>
        </w:tc>
      </w:tr>
      <w:tr w:rsidR="004E730D" w:rsidRPr="000E3341" w:rsidTr="00235227">
        <w:trPr>
          <w:trHeight w:val="7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5D07A3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4E730D"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.Новая Уда ул. Горького,16Б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Новоудинское с/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E730D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овая Уда ул. Горького,24Б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Новоудинское с/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30D" w:rsidRPr="000E3341" w:rsidTr="00235227">
        <w:trPr>
          <w:trHeight w:val="23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овая Уда ул. Дзержинского14 Б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Новоудинское с/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30D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овая Уда ул. Дзержинского,23Б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Новоудинское с/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30D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овая Уда ул Кольцевая,6Б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Новоудинское с/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30D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овая Уда ул Кольцевая,15Б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Новоудинское с/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30D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овая Уда ул.  Ленина 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Новоудинское с/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30D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овая Уда ул Ленина 22Б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Новоудинское с/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30D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овая Уда ул Набережная,2Б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Новоудинское с/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30D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овая Уда ул. Советская 17Б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Новоудинское с/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30D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овая Уда улЮбилейная ,7Б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Новоудинское с/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4E730D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 Усть Малой  ул. Ленина ,10Б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Новоудинское с/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730D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Усть Малой  ул. 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Лесная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,8Б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Новоудинское с/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30D" w:rsidRPr="000E3341" w:rsidRDefault="004E730D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07A3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A3" w:rsidRPr="000E3341" w:rsidRDefault="001C5499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5D07A3">
              <w:rPr>
                <w:rFonts w:ascii="Times New Roman" w:hAnsi="Times New Roman"/>
                <w:color w:val="000000"/>
                <w:sz w:val="24"/>
                <w:szCs w:val="24"/>
              </w:rPr>
              <w:t>. Новая Уда ул Ленина 1</w:t>
            </w:r>
            <w:proofErr w:type="gramStart"/>
            <w:r w:rsidR="005D0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A3" w:rsidRPr="000E3341" w:rsidRDefault="005D07A3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A3" w:rsidRPr="000E3341" w:rsidRDefault="005D07A3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A3" w:rsidRPr="000E3341" w:rsidRDefault="005D07A3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7A3" w:rsidRPr="000E3341" w:rsidRDefault="005D07A3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A3" w:rsidRDefault="001C5499" w:rsidP="001C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 Горкунова О.Н»</w:t>
            </w:r>
          </w:p>
          <w:p w:rsidR="001C5499" w:rsidRPr="000E3341" w:rsidRDefault="001C5499" w:rsidP="001C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  <w:r w:rsidRPr="001C5499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315385000052701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A3" w:rsidRPr="000E3341" w:rsidRDefault="005D07A3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A3" w:rsidRPr="000E3341" w:rsidRDefault="005D07A3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A3" w:rsidRPr="000E3341" w:rsidRDefault="005D07A3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A3" w:rsidRPr="000E3341" w:rsidRDefault="005D07A3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499" w:rsidRDefault="001C5499" w:rsidP="001C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АЗС- 500м.кв.</w:t>
            </w:r>
          </w:p>
          <w:p w:rsidR="001C5499" w:rsidRDefault="001C5499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7A3" w:rsidRPr="000E3341" w:rsidRDefault="001C5499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07A3" w:rsidRPr="000E3341" w:rsidRDefault="005D07A3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499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499" w:rsidRPr="000E3341" w:rsidRDefault="001C5499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Новая Уда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 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499" w:rsidRPr="000E3341" w:rsidRDefault="001C5499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499" w:rsidRPr="000E3341" w:rsidRDefault="001C549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499" w:rsidRPr="000E3341" w:rsidRDefault="001C549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99" w:rsidRPr="000E3341" w:rsidRDefault="001C5499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499" w:rsidRDefault="001C5499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 Губкина МВ»</w:t>
            </w:r>
          </w:p>
          <w:p w:rsidR="001C5499" w:rsidRPr="000E3341" w:rsidRDefault="001C5499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307380634400029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499" w:rsidRPr="000E3341" w:rsidRDefault="001C549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499" w:rsidRPr="000E3341" w:rsidRDefault="001C549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499" w:rsidRPr="000E3341" w:rsidRDefault="001C549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499" w:rsidRPr="000E3341" w:rsidRDefault="001C549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499" w:rsidRDefault="001C549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1C5499" w:rsidRDefault="00662B81" w:rsidP="001C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  <w:p w:rsidR="001C5499" w:rsidRPr="000E3341" w:rsidRDefault="001C549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5499" w:rsidRPr="000E3341" w:rsidRDefault="001C549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B81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Новая Уда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 28/1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 Третьяков А.Г.»</w:t>
            </w:r>
          </w:p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  <w:r w:rsidR="006D1DA9">
              <w:t>315385000050220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62B8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B81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Новая Уда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Горького 6Б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DA9" w:rsidRDefault="00662B81" w:rsidP="00662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Ново-Удинская СОШ ОГРН</w:t>
            </w:r>
          </w:p>
          <w:p w:rsidR="00662B81" w:rsidRPr="000E3341" w:rsidRDefault="006D1DA9" w:rsidP="00662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1023802770793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Default="00662B81" w:rsidP="00662B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B81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Новая Уда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Юбилейная</w:t>
            </w:r>
            <w:r w:rsidR="006D1DA9">
              <w:rPr>
                <w:rFonts w:ascii="Times New Roman" w:hAnsi="Times New Roman"/>
                <w:color w:val="000000"/>
                <w:sz w:val="24"/>
                <w:szCs w:val="24"/>
              </w:rPr>
              <w:t>,2В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r w:rsidR="006D1DA9">
              <w:rPr>
                <w:rFonts w:ascii="Times New Roman" w:hAnsi="Times New Roman"/>
                <w:color w:val="000000"/>
                <w:sz w:val="24"/>
                <w:szCs w:val="24"/>
              </w:rPr>
              <w:t>«  КупряковВ.С.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  <w:r w:rsidR="006D1DA9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317385000037032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62B81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44,9</w:t>
            </w:r>
          </w:p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1DA9" w:rsidRPr="000E3341" w:rsidTr="005632A9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DA9" w:rsidRPr="000E3341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Новая Уда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Юбилейная,1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DA9" w:rsidRPr="000E3341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DA9" w:rsidRPr="000E3341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DA9" w:rsidRPr="000E3341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A9" w:rsidRPr="000E3341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DA9" w:rsidRPr="000E3341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Новоудинское с/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6D1DA9" w:rsidRPr="000E3341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DA9" w:rsidRPr="000E3341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DA9" w:rsidRPr="000E3341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DA9" w:rsidRPr="000E3341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DA9" w:rsidRPr="000E3341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DA9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D1DA9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84кв.м.</w:t>
            </w:r>
          </w:p>
          <w:p w:rsidR="006D1DA9" w:rsidRPr="000E3341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DA9" w:rsidRPr="000E3341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1DA9" w:rsidRPr="000E3341" w:rsidTr="006D1DA9">
        <w:trPr>
          <w:trHeight w:val="6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DA9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DA9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DA9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DA9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DA9" w:rsidRPr="000E3341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DA9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DA9" w:rsidRPr="000E3341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DA9" w:rsidRPr="000E3341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DA9" w:rsidRPr="000E3341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DA9" w:rsidRPr="000E3341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DA9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1DA9" w:rsidRPr="000E3341" w:rsidRDefault="006D1DA9" w:rsidP="00563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B81" w:rsidRPr="000E3341" w:rsidTr="00235227">
        <w:trPr>
          <w:trHeight w:val="10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81" w:rsidRPr="000E3341" w:rsidRDefault="00662B81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81" w:rsidRPr="000E3341" w:rsidRDefault="00662B81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1,5*2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81" w:rsidRPr="000E3341" w:rsidRDefault="00662B81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81" w:rsidRPr="000E3341" w:rsidRDefault="00662B81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81" w:rsidRPr="000E3341" w:rsidRDefault="00662B81" w:rsidP="0023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а/б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ж/б. плита и бетонное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B81" w:rsidRPr="000E3341" w:rsidRDefault="00662B81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Новоудинское с/</w:t>
            </w:r>
            <w:proofErr w:type="gramStart"/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662B81" w:rsidRPr="000E3341" w:rsidRDefault="00662B81" w:rsidP="0023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ОГРН 1053806023380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81" w:rsidRPr="000E3341" w:rsidRDefault="00662B81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81" w:rsidRPr="000E3341" w:rsidRDefault="00662B81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81" w:rsidRPr="000E3341" w:rsidRDefault="00662B81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81" w:rsidRPr="000E3341" w:rsidRDefault="00662B81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81" w:rsidRPr="000E3341" w:rsidRDefault="00662B81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B81" w:rsidRPr="000E3341" w:rsidRDefault="00662B81" w:rsidP="002352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34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4E730D" w:rsidRPr="000E3341" w:rsidRDefault="004E730D" w:rsidP="004E73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730D" w:rsidRPr="000E3341" w:rsidRDefault="004E730D" w:rsidP="004E73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730D" w:rsidRPr="000E3341" w:rsidRDefault="004E730D" w:rsidP="004E7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0D" w:rsidRPr="000E3341" w:rsidRDefault="004E730D" w:rsidP="004E7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0D" w:rsidRPr="000E3341" w:rsidRDefault="004E730D" w:rsidP="004E7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0D" w:rsidRPr="000E3341" w:rsidRDefault="004E730D" w:rsidP="004E7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0D" w:rsidRPr="000E3341" w:rsidRDefault="004E730D" w:rsidP="004E7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0D" w:rsidRPr="000E3341" w:rsidRDefault="004E730D" w:rsidP="004E7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0D" w:rsidRPr="000E3341" w:rsidRDefault="004E730D" w:rsidP="004E73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0D" w:rsidRDefault="004E730D" w:rsidP="004E73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C0F" w:rsidRDefault="00922C0F"/>
    <w:sectPr w:rsidR="00922C0F" w:rsidSect="0092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30D"/>
    <w:rsid w:val="001A5ED5"/>
    <w:rsid w:val="001C5499"/>
    <w:rsid w:val="00373FB5"/>
    <w:rsid w:val="004C3D76"/>
    <w:rsid w:val="004E730D"/>
    <w:rsid w:val="005D07A3"/>
    <w:rsid w:val="00662B81"/>
    <w:rsid w:val="006D1DA9"/>
    <w:rsid w:val="0076439F"/>
    <w:rsid w:val="00782729"/>
    <w:rsid w:val="00815780"/>
    <w:rsid w:val="008327C3"/>
    <w:rsid w:val="00922C0F"/>
    <w:rsid w:val="00BC325A"/>
    <w:rsid w:val="00C32F60"/>
    <w:rsid w:val="00FE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30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E7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4E73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48;&#1075;&#1078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WOW</cp:lastModifiedBy>
  <cp:revision>9</cp:revision>
  <cp:lastPrinted>2023-06-16T01:23:00Z</cp:lastPrinted>
  <dcterms:created xsi:type="dcterms:W3CDTF">2019-12-06T01:23:00Z</dcterms:created>
  <dcterms:modified xsi:type="dcterms:W3CDTF">2023-06-16T01:27:00Z</dcterms:modified>
</cp:coreProperties>
</file>