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6E" w:rsidRPr="00A0120B" w:rsidRDefault="00DA2518" w:rsidP="00ED05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120B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  <w:r w:rsidR="009F646E" w:rsidRPr="00A012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32BE3" w:rsidRPr="00A0120B" w:rsidRDefault="00532BE3" w:rsidP="00ED05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120B">
        <w:rPr>
          <w:rFonts w:ascii="Times New Roman" w:hAnsi="Times New Roman" w:cs="Times New Roman"/>
          <w:b w:val="0"/>
          <w:sz w:val="24"/>
          <w:szCs w:val="24"/>
        </w:rPr>
        <w:t>ИРКУТСКАЯ ОБЛАСТЬ</w:t>
      </w:r>
    </w:p>
    <w:p w:rsidR="00532BE3" w:rsidRPr="00A0120B" w:rsidRDefault="00ED0563" w:rsidP="00ED05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120B">
        <w:rPr>
          <w:rFonts w:ascii="Times New Roman" w:hAnsi="Times New Roman" w:cs="Times New Roman"/>
          <w:b w:val="0"/>
          <w:sz w:val="24"/>
          <w:szCs w:val="24"/>
        </w:rPr>
        <w:t xml:space="preserve">УСТЬ-УДИНСКИЙ </w:t>
      </w:r>
      <w:r w:rsidR="00532BE3" w:rsidRPr="00A0120B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</w:p>
    <w:p w:rsidR="00ED0563" w:rsidRPr="00A0120B" w:rsidRDefault="00ED0563" w:rsidP="00ED05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120B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</w:p>
    <w:p w:rsidR="00C5282F" w:rsidRPr="00A0120B" w:rsidRDefault="00ED0563" w:rsidP="00ED05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120B">
        <w:rPr>
          <w:rFonts w:ascii="Times New Roman" w:hAnsi="Times New Roman" w:cs="Times New Roman"/>
          <w:b w:val="0"/>
          <w:sz w:val="24"/>
          <w:szCs w:val="24"/>
        </w:rPr>
        <w:t>НОВОУДИНСКОГО</w:t>
      </w:r>
      <w:r w:rsidR="00ED5A4B" w:rsidRPr="00A012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302A" w:rsidRPr="00A0120B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C5282F" w:rsidRPr="00A0120B" w:rsidRDefault="00C5282F" w:rsidP="00ED05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0120B" w:rsidRPr="00A0120B" w:rsidRDefault="00C5282F" w:rsidP="00A012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120B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811333">
        <w:rPr>
          <w:rFonts w:ascii="Times New Roman" w:hAnsi="Times New Roman" w:cs="Times New Roman"/>
          <w:b w:val="0"/>
          <w:sz w:val="24"/>
          <w:szCs w:val="24"/>
        </w:rPr>
        <w:t>Е</w:t>
      </w:r>
    </w:p>
    <w:p w:rsidR="00C5282F" w:rsidRPr="00A0120B" w:rsidRDefault="000A1D02" w:rsidP="00A0120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03.02.2020</w:t>
      </w:r>
      <w:r w:rsidR="00DA2518" w:rsidRPr="00A0120B">
        <w:rPr>
          <w:rFonts w:ascii="Times New Roman" w:hAnsi="Times New Roman" w:cs="Times New Roman"/>
          <w:b w:val="0"/>
          <w:sz w:val="24"/>
          <w:szCs w:val="24"/>
        </w:rPr>
        <w:t xml:space="preserve">г </w:t>
      </w:r>
      <w:r>
        <w:rPr>
          <w:rFonts w:ascii="Times New Roman" w:hAnsi="Times New Roman" w:cs="Times New Roman"/>
          <w:b w:val="0"/>
          <w:sz w:val="24"/>
          <w:szCs w:val="24"/>
        </w:rPr>
        <w:t>№ 4</w:t>
      </w:r>
    </w:p>
    <w:p w:rsidR="00082B81" w:rsidRPr="00A0120B" w:rsidRDefault="00A0120B" w:rsidP="00082B8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082B81" w:rsidRPr="00A0120B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gramEnd"/>
      <w:r w:rsidR="00082B81" w:rsidRPr="00A0120B">
        <w:rPr>
          <w:rFonts w:ascii="Times New Roman" w:hAnsi="Times New Roman" w:cs="Times New Roman"/>
          <w:b w:val="0"/>
          <w:sz w:val="24"/>
          <w:szCs w:val="24"/>
        </w:rPr>
        <w:t>овая Уда</w:t>
      </w:r>
    </w:p>
    <w:p w:rsidR="00082B81" w:rsidRPr="00A0120B" w:rsidRDefault="00082B81" w:rsidP="00082B8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0120B" w:rsidRDefault="00A0120B" w:rsidP="00A0120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0120B">
        <w:rPr>
          <w:rFonts w:ascii="Times New Roman" w:hAnsi="Times New Roman" w:cs="Times New Roman"/>
          <w:sz w:val="24"/>
          <w:szCs w:val="24"/>
        </w:rPr>
        <w:t xml:space="preserve">Об утверждении стоимости услуг, </w:t>
      </w:r>
    </w:p>
    <w:p w:rsidR="00A0120B" w:rsidRDefault="00A0120B" w:rsidP="00A0120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</w:t>
      </w:r>
      <w:r w:rsidRPr="00A0120B">
        <w:rPr>
          <w:rFonts w:ascii="Times New Roman" w:hAnsi="Times New Roman" w:cs="Times New Roman"/>
          <w:sz w:val="24"/>
          <w:szCs w:val="24"/>
        </w:rPr>
        <w:t>вляемых</w:t>
      </w:r>
      <w:proofErr w:type="gramEnd"/>
      <w:r w:rsidRPr="00A0120B">
        <w:rPr>
          <w:rFonts w:ascii="Times New Roman" w:hAnsi="Times New Roman" w:cs="Times New Roman"/>
          <w:sz w:val="24"/>
          <w:szCs w:val="24"/>
        </w:rPr>
        <w:t xml:space="preserve"> согласно гарантированному </w:t>
      </w:r>
    </w:p>
    <w:p w:rsidR="00A0120B" w:rsidRDefault="00A0120B" w:rsidP="00A0120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0120B">
        <w:rPr>
          <w:rFonts w:ascii="Times New Roman" w:hAnsi="Times New Roman" w:cs="Times New Roman"/>
          <w:sz w:val="24"/>
          <w:szCs w:val="24"/>
        </w:rPr>
        <w:t>перечню услуг на погребение</w:t>
      </w:r>
      <w:r w:rsidR="00811333">
        <w:rPr>
          <w:rFonts w:ascii="Times New Roman" w:hAnsi="Times New Roman" w:cs="Times New Roman"/>
          <w:sz w:val="24"/>
          <w:szCs w:val="24"/>
        </w:rPr>
        <w:t>.</w:t>
      </w:r>
    </w:p>
    <w:p w:rsidR="00811333" w:rsidRDefault="00811333" w:rsidP="00A0120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17C40" w:rsidRDefault="00A0120B" w:rsidP="00A0120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14 Федерального закона №131 –ФЗ  « Об общих принципах организации </w:t>
      </w:r>
      <w:r w:rsidRPr="00A01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Федерации», Федеральным  законом от 12.01.1996г. № 8-ФЗ  « О погребении и похоронном деле»</w:t>
      </w:r>
      <w:r w:rsidR="00017C40">
        <w:rPr>
          <w:rFonts w:ascii="Times New Roman" w:hAnsi="Times New Roman" w:cs="Times New Roman"/>
          <w:sz w:val="24"/>
          <w:szCs w:val="24"/>
        </w:rPr>
        <w:t xml:space="preserve">, ст. 32 Устава Новоудинского муниципального образования </w:t>
      </w:r>
    </w:p>
    <w:p w:rsidR="00017C40" w:rsidRDefault="00017C40" w:rsidP="00A0120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5282F" w:rsidRDefault="00017C40" w:rsidP="00017C4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A1D02" w:rsidRDefault="00017C40" w:rsidP="00017C4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стоимость услуг  согласно гарантированному  перечню услуг по погребению в соответствии со ст. 9. Федерального закона </w:t>
      </w:r>
      <w:r w:rsidR="000A1D02">
        <w:rPr>
          <w:rFonts w:ascii="Times New Roman" w:hAnsi="Times New Roman" w:cs="Times New Roman"/>
          <w:sz w:val="24"/>
          <w:szCs w:val="24"/>
        </w:rPr>
        <w:t>от 12.01.1996г.</w:t>
      </w:r>
      <w:r>
        <w:rPr>
          <w:rFonts w:ascii="Times New Roman" w:hAnsi="Times New Roman" w:cs="Times New Roman"/>
          <w:sz w:val="24"/>
          <w:szCs w:val="24"/>
        </w:rPr>
        <w:t>« О погребении и похоронном деле», близким родственникам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иным родственникам . законному представителю  или иному лицу, взявшему на себя обязанность  осуществ</w:t>
      </w:r>
      <w:r w:rsidR="000A1D02">
        <w:rPr>
          <w:rFonts w:ascii="Times New Roman" w:hAnsi="Times New Roman" w:cs="Times New Roman"/>
          <w:sz w:val="24"/>
          <w:szCs w:val="24"/>
        </w:rPr>
        <w:t>ить погребение , в размере 7 349 рублей 83 копейки</w:t>
      </w:r>
      <w:r>
        <w:rPr>
          <w:rFonts w:ascii="Times New Roman" w:hAnsi="Times New Roman" w:cs="Times New Roman"/>
          <w:sz w:val="24"/>
          <w:szCs w:val="24"/>
        </w:rPr>
        <w:t xml:space="preserve"> ( Семь ты</w:t>
      </w:r>
      <w:r w:rsidR="000A1D02">
        <w:rPr>
          <w:rFonts w:ascii="Times New Roman" w:hAnsi="Times New Roman" w:cs="Times New Roman"/>
          <w:sz w:val="24"/>
          <w:szCs w:val="24"/>
        </w:rPr>
        <w:t>сяч  триста сорок девять руб. 83копейки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A0120B" w:rsidRDefault="00017C40" w:rsidP="00017C4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приложение №1)</w:t>
      </w:r>
    </w:p>
    <w:p w:rsidR="00017C40" w:rsidRDefault="00C5282F" w:rsidP="00ED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20B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</w:t>
      </w:r>
      <w:r w:rsidR="004975D6" w:rsidRPr="00A0120B">
        <w:rPr>
          <w:rFonts w:ascii="Times New Roman" w:hAnsi="Times New Roman" w:cs="Times New Roman"/>
          <w:sz w:val="24"/>
          <w:szCs w:val="24"/>
        </w:rPr>
        <w:t>момента официального опубликования</w:t>
      </w:r>
      <w:r w:rsidR="00017C40">
        <w:rPr>
          <w:rFonts w:ascii="Times New Roman" w:hAnsi="Times New Roman" w:cs="Times New Roman"/>
          <w:sz w:val="24"/>
          <w:szCs w:val="24"/>
        </w:rPr>
        <w:t xml:space="preserve"> в информационном источнике « </w:t>
      </w:r>
      <w:proofErr w:type="spellStart"/>
      <w:r w:rsidR="00017C40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="00017C40">
        <w:rPr>
          <w:rFonts w:ascii="Times New Roman" w:hAnsi="Times New Roman" w:cs="Times New Roman"/>
          <w:sz w:val="24"/>
          <w:szCs w:val="24"/>
        </w:rPr>
        <w:t xml:space="preserve"> вести»</w:t>
      </w:r>
    </w:p>
    <w:p w:rsidR="00017C40" w:rsidRDefault="00017C40" w:rsidP="00ED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распространяется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правоотношение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возникшее с 01.02. 2019г.</w:t>
      </w:r>
    </w:p>
    <w:p w:rsidR="00017C40" w:rsidRPr="00A0120B" w:rsidRDefault="00017C40" w:rsidP="00ED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695970" w:rsidRDefault="00695970" w:rsidP="00ED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333" w:rsidRDefault="00811333" w:rsidP="00ED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333" w:rsidRDefault="00811333" w:rsidP="00ED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333" w:rsidRDefault="00811333" w:rsidP="00ED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333" w:rsidRDefault="00811333" w:rsidP="00ED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333" w:rsidRDefault="00811333" w:rsidP="00ED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333" w:rsidRDefault="00811333" w:rsidP="00ED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333" w:rsidRPr="00A0120B" w:rsidRDefault="00811333" w:rsidP="00ED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970" w:rsidRPr="00A0120B" w:rsidRDefault="00695970" w:rsidP="00ED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A0120B" w:rsidRDefault="00ED0563" w:rsidP="00ED056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120B">
        <w:rPr>
          <w:rFonts w:ascii="Times New Roman" w:hAnsi="Times New Roman" w:cs="Times New Roman"/>
          <w:sz w:val="24"/>
          <w:szCs w:val="24"/>
        </w:rPr>
        <w:t>Глава Новоудинского</w:t>
      </w:r>
      <w:r w:rsidR="00532BE3" w:rsidRPr="00A01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5E5" w:rsidRPr="00A0120B" w:rsidRDefault="004E65E5" w:rsidP="00ED056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1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D5A4B" w:rsidRPr="00A0120B">
        <w:rPr>
          <w:rFonts w:ascii="Times New Roman" w:hAnsi="Times New Roman" w:cs="Times New Roman"/>
          <w:sz w:val="24"/>
          <w:szCs w:val="24"/>
        </w:rPr>
        <w:t xml:space="preserve"> </w:t>
      </w:r>
      <w:r w:rsidR="00695970" w:rsidRPr="00A0120B">
        <w:rPr>
          <w:rFonts w:ascii="Times New Roman" w:hAnsi="Times New Roman" w:cs="Times New Roman"/>
          <w:sz w:val="24"/>
          <w:szCs w:val="24"/>
        </w:rPr>
        <w:t xml:space="preserve">  </w:t>
      </w:r>
      <w:r w:rsidR="00082B81" w:rsidRPr="00A0120B">
        <w:rPr>
          <w:rFonts w:ascii="Times New Roman" w:hAnsi="Times New Roman" w:cs="Times New Roman"/>
          <w:sz w:val="24"/>
          <w:szCs w:val="24"/>
        </w:rPr>
        <w:t xml:space="preserve">                                           Г.А. </w:t>
      </w:r>
      <w:proofErr w:type="spellStart"/>
      <w:r w:rsidR="00082B81" w:rsidRPr="00A0120B">
        <w:rPr>
          <w:rFonts w:ascii="Times New Roman" w:hAnsi="Times New Roman" w:cs="Times New Roman"/>
          <w:sz w:val="24"/>
          <w:szCs w:val="24"/>
        </w:rPr>
        <w:t>Бакляк</w:t>
      </w:r>
      <w:proofErr w:type="spellEnd"/>
      <w:r w:rsidR="00695970" w:rsidRPr="00A01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82B81" w:rsidRPr="00A012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5282F" w:rsidRPr="00A0120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A0120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A0120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A0120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082B81" w:rsidRDefault="00C528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0563" w:rsidRPr="00082B81" w:rsidRDefault="00ED05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0563" w:rsidRPr="00082B81" w:rsidRDefault="00ED05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0563" w:rsidRPr="00082B81" w:rsidRDefault="00ED05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0563" w:rsidRPr="00082B81" w:rsidRDefault="00ED05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0563" w:rsidRPr="00082B81" w:rsidRDefault="00ED05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0563" w:rsidRPr="00082B81" w:rsidRDefault="00ED05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E5B0F" w:rsidRDefault="007E5B0F" w:rsidP="00017C4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82B81" w:rsidRPr="007E5B0F" w:rsidRDefault="007E5B0F" w:rsidP="000A1D0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</w:t>
      </w:r>
      <w:r w:rsidRPr="007E5B0F">
        <w:rPr>
          <w:rFonts w:ascii="Times New Roman" w:hAnsi="Times New Roman" w:cs="Times New Roman"/>
          <w:sz w:val="20"/>
        </w:rPr>
        <w:t xml:space="preserve">Приложение №1 </w:t>
      </w:r>
    </w:p>
    <w:p w:rsidR="007E5B0F" w:rsidRPr="007E5B0F" w:rsidRDefault="007E5B0F" w:rsidP="000A1D0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</w:t>
      </w:r>
      <w:r w:rsidRPr="007E5B0F">
        <w:rPr>
          <w:rFonts w:ascii="Times New Roman" w:hAnsi="Times New Roman" w:cs="Times New Roman"/>
          <w:sz w:val="20"/>
        </w:rPr>
        <w:t xml:space="preserve">к постановлению Главы </w:t>
      </w:r>
    </w:p>
    <w:p w:rsidR="007E5B0F" w:rsidRPr="007E5B0F" w:rsidRDefault="007E5B0F" w:rsidP="000A1D0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E5B0F">
        <w:rPr>
          <w:rFonts w:ascii="Times New Roman" w:hAnsi="Times New Roman" w:cs="Times New Roman"/>
          <w:sz w:val="20"/>
        </w:rPr>
        <w:t xml:space="preserve">Новоудинского поселения </w:t>
      </w:r>
    </w:p>
    <w:p w:rsidR="00082B81" w:rsidRDefault="007E5B0F" w:rsidP="000A1D0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</w:t>
      </w:r>
      <w:r w:rsidR="000A1D02">
        <w:rPr>
          <w:rFonts w:ascii="Times New Roman" w:hAnsi="Times New Roman" w:cs="Times New Roman"/>
          <w:sz w:val="20"/>
        </w:rPr>
        <w:t xml:space="preserve">№4 </w:t>
      </w:r>
      <w:r>
        <w:rPr>
          <w:rFonts w:ascii="Times New Roman" w:hAnsi="Times New Roman" w:cs="Times New Roman"/>
          <w:sz w:val="20"/>
        </w:rPr>
        <w:t>о</w:t>
      </w:r>
      <w:r w:rsidR="000A1D02">
        <w:rPr>
          <w:rFonts w:ascii="Times New Roman" w:hAnsi="Times New Roman" w:cs="Times New Roman"/>
          <w:sz w:val="20"/>
        </w:rPr>
        <w:t>т 03.02.2020</w:t>
      </w:r>
      <w:r w:rsidRPr="007E5B0F">
        <w:rPr>
          <w:rFonts w:ascii="Times New Roman" w:hAnsi="Times New Roman" w:cs="Times New Roman"/>
          <w:sz w:val="20"/>
        </w:rPr>
        <w:t>г.</w:t>
      </w:r>
    </w:p>
    <w:p w:rsidR="007E5B0F" w:rsidRDefault="007E5B0F" w:rsidP="007E5B0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E5B0F" w:rsidRDefault="007E5B0F" w:rsidP="007E5B0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E5B0F" w:rsidRPr="004E6315" w:rsidRDefault="007E5B0F" w:rsidP="007E5B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6315">
        <w:rPr>
          <w:rFonts w:ascii="Times New Roman" w:hAnsi="Times New Roman" w:cs="Times New Roman"/>
          <w:sz w:val="24"/>
          <w:szCs w:val="24"/>
        </w:rPr>
        <w:t>СТОИМОСТЬ УСЛУГ</w:t>
      </w:r>
    </w:p>
    <w:p w:rsidR="00082B81" w:rsidRPr="004E6315" w:rsidRDefault="007E5B0F" w:rsidP="007E5B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6315">
        <w:rPr>
          <w:rFonts w:ascii="Times New Roman" w:hAnsi="Times New Roman" w:cs="Times New Roman"/>
          <w:sz w:val="24"/>
          <w:szCs w:val="24"/>
        </w:rPr>
        <w:t>Предоставляемых согласно гарантированному перечню услуг по погребению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E5B0F" w:rsidRPr="004E6315" w:rsidTr="007E5B0F">
        <w:tc>
          <w:tcPr>
            <w:tcW w:w="2392" w:type="dxa"/>
          </w:tcPr>
          <w:p w:rsidR="007E5B0F" w:rsidRPr="004E6315" w:rsidRDefault="007E5B0F" w:rsidP="000A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</w:tcPr>
          <w:p w:rsidR="007E5B0F" w:rsidRPr="004E6315" w:rsidRDefault="007E5B0F" w:rsidP="007E5B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393" w:type="dxa"/>
          </w:tcPr>
          <w:p w:rsidR="007E5B0F" w:rsidRPr="004E6315" w:rsidRDefault="007E5B0F" w:rsidP="007E5B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2393" w:type="dxa"/>
          </w:tcPr>
          <w:p w:rsidR="007E5B0F" w:rsidRPr="004E6315" w:rsidRDefault="007E5B0F" w:rsidP="007E5B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spellStart"/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Start"/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B0F" w:rsidRPr="004E6315" w:rsidTr="007E5B0F">
        <w:tc>
          <w:tcPr>
            <w:tcW w:w="2392" w:type="dxa"/>
          </w:tcPr>
          <w:p w:rsidR="007E5B0F" w:rsidRPr="004E6315" w:rsidRDefault="007E5B0F" w:rsidP="004E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E5B0F" w:rsidRPr="004E6315" w:rsidRDefault="007E5B0F" w:rsidP="004E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  <w:proofErr w:type="gramStart"/>
            <w:r w:rsidRPr="004E63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E631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погребения</w:t>
            </w:r>
          </w:p>
        </w:tc>
        <w:tc>
          <w:tcPr>
            <w:tcW w:w="2393" w:type="dxa"/>
          </w:tcPr>
          <w:p w:rsidR="007E5B0F" w:rsidRPr="004E6315" w:rsidRDefault="007E5B0F" w:rsidP="007E5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7E5B0F" w:rsidRPr="004E6315" w:rsidRDefault="007E5B0F" w:rsidP="007E5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E5B0F" w:rsidRPr="004E6315" w:rsidTr="007E5B0F">
        <w:tc>
          <w:tcPr>
            <w:tcW w:w="2392" w:type="dxa"/>
          </w:tcPr>
          <w:p w:rsidR="007E5B0F" w:rsidRPr="004E6315" w:rsidRDefault="007E5B0F" w:rsidP="004E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E5B0F" w:rsidRPr="004E6315" w:rsidRDefault="007E5B0F" w:rsidP="007E5B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услуги в доставке гроба и других предметов для погребения </w:t>
            </w:r>
          </w:p>
        </w:tc>
        <w:tc>
          <w:tcPr>
            <w:tcW w:w="2393" w:type="dxa"/>
          </w:tcPr>
          <w:p w:rsidR="007E5B0F" w:rsidRPr="004E6315" w:rsidRDefault="007E5B0F" w:rsidP="004E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7E5B0F" w:rsidRPr="004E6315" w:rsidRDefault="007E5B0F" w:rsidP="004E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A1D02">
              <w:rPr>
                <w:rFonts w:ascii="Times New Roman" w:hAnsi="Times New Roman" w:cs="Times New Roman"/>
                <w:sz w:val="24"/>
                <w:szCs w:val="24"/>
              </w:rPr>
              <w:t>49,83</w:t>
            </w:r>
          </w:p>
        </w:tc>
      </w:tr>
      <w:tr w:rsidR="007E5B0F" w:rsidRPr="004E6315" w:rsidTr="007E5B0F">
        <w:tc>
          <w:tcPr>
            <w:tcW w:w="2392" w:type="dxa"/>
          </w:tcPr>
          <w:p w:rsidR="007E5B0F" w:rsidRPr="004E6315" w:rsidRDefault="007E5B0F" w:rsidP="004E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A1D02" w:rsidRDefault="007E5B0F" w:rsidP="007E5B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</w:t>
            </w:r>
          </w:p>
          <w:p w:rsidR="007E5B0F" w:rsidRPr="004E6315" w:rsidRDefault="007E5B0F" w:rsidP="007E5B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 xml:space="preserve">( остановок) </w:t>
            </w:r>
            <w:proofErr w:type="gramStart"/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4E6315">
              <w:rPr>
                <w:rFonts w:ascii="Times New Roman" w:hAnsi="Times New Roman" w:cs="Times New Roman"/>
                <w:sz w:val="24"/>
                <w:szCs w:val="24"/>
              </w:rPr>
              <w:t xml:space="preserve"> на кладбище</w:t>
            </w:r>
          </w:p>
        </w:tc>
        <w:tc>
          <w:tcPr>
            <w:tcW w:w="2393" w:type="dxa"/>
          </w:tcPr>
          <w:p w:rsidR="007E5B0F" w:rsidRPr="004E6315" w:rsidRDefault="007E5B0F" w:rsidP="004E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7E5B0F" w:rsidRPr="004E6315" w:rsidRDefault="004E6315" w:rsidP="004E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D0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E5B0F" w:rsidRPr="004E6315" w:rsidTr="007E5B0F">
        <w:tc>
          <w:tcPr>
            <w:tcW w:w="2392" w:type="dxa"/>
          </w:tcPr>
          <w:p w:rsidR="007E5B0F" w:rsidRPr="004E6315" w:rsidRDefault="004E6315" w:rsidP="004E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A1D02" w:rsidRDefault="004E6315" w:rsidP="007E5B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  <w:p w:rsidR="007E5B0F" w:rsidRPr="004E6315" w:rsidRDefault="004E6315" w:rsidP="007E5B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 xml:space="preserve"> ( могила)</w:t>
            </w:r>
          </w:p>
        </w:tc>
        <w:tc>
          <w:tcPr>
            <w:tcW w:w="2393" w:type="dxa"/>
          </w:tcPr>
          <w:p w:rsidR="007E5B0F" w:rsidRPr="004E6315" w:rsidRDefault="007E5B0F" w:rsidP="004E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7E5B0F" w:rsidRPr="004E6315" w:rsidRDefault="000A1D02" w:rsidP="004E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6315" w:rsidRPr="004E63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E5B0F" w:rsidRPr="004E6315" w:rsidTr="007E5B0F">
        <w:tc>
          <w:tcPr>
            <w:tcW w:w="2392" w:type="dxa"/>
          </w:tcPr>
          <w:p w:rsidR="007E5B0F" w:rsidRPr="004E6315" w:rsidRDefault="004E6315" w:rsidP="007E5B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93" w:type="dxa"/>
          </w:tcPr>
          <w:p w:rsidR="007E5B0F" w:rsidRPr="004E6315" w:rsidRDefault="007E5B0F" w:rsidP="007E5B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5B0F" w:rsidRPr="004E6315" w:rsidRDefault="007E5B0F" w:rsidP="004E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7E5B0F" w:rsidRPr="004E6315" w:rsidRDefault="004E6315" w:rsidP="004E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1D02">
              <w:rPr>
                <w:rFonts w:ascii="Times New Roman" w:hAnsi="Times New Roman" w:cs="Times New Roman"/>
                <w:sz w:val="24"/>
                <w:szCs w:val="24"/>
              </w:rPr>
              <w:t>349,83</w:t>
            </w:r>
          </w:p>
        </w:tc>
      </w:tr>
    </w:tbl>
    <w:p w:rsidR="007E5B0F" w:rsidRDefault="007E5B0F" w:rsidP="007E5B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1D02" w:rsidRDefault="000A1D02" w:rsidP="007E5B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1D02" w:rsidRDefault="000A1D02" w:rsidP="007E5B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1D02" w:rsidRDefault="000A1D02" w:rsidP="007E5B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1D02" w:rsidRDefault="000A1D02" w:rsidP="007E5B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1D02" w:rsidRDefault="000A1D02" w:rsidP="007E5B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1D02" w:rsidRDefault="000A1D02" w:rsidP="007E5B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1D02" w:rsidRPr="004E6315" w:rsidRDefault="000A1D02" w:rsidP="007E5B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2B81" w:rsidRPr="00082B81" w:rsidRDefault="00082B81" w:rsidP="00DA251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5A4B" w:rsidRPr="004E6315" w:rsidRDefault="004E6315" w:rsidP="00ED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315">
        <w:rPr>
          <w:rFonts w:ascii="Times New Roman" w:hAnsi="Times New Roman" w:cs="Times New Roman"/>
          <w:sz w:val="24"/>
          <w:szCs w:val="24"/>
        </w:rPr>
        <w:t xml:space="preserve">Глава Новоудинского </w:t>
      </w:r>
    </w:p>
    <w:p w:rsidR="004E6315" w:rsidRPr="00082B81" w:rsidRDefault="004E6315" w:rsidP="00ED5A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631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</w:t>
      </w:r>
      <w:proofErr w:type="spellStart"/>
      <w:r w:rsidRPr="004E6315">
        <w:rPr>
          <w:rFonts w:ascii="Times New Roman" w:hAnsi="Times New Roman" w:cs="Times New Roman"/>
          <w:sz w:val="24"/>
          <w:szCs w:val="24"/>
        </w:rPr>
        <w:t>Бакляк</w:t>
      </w:r>
      <w:proofErr w:type="spellEnd"/>
      <w:r w:rsidRPr="004E631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А. </w:t>
      </w:r>
    </w:p>
    <w:sectPr w:rsidR="004E6315" w:rsidRPr="00082B81" w:rsidSect="002A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82F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17C40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2B81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02"/>
    <w:rsid w:val="000A1D8A"/>
    <w:rsid w:val="000A3713"/>
    <w:rsid w:val="000A3E02"/>
    <w:rsid w:val="000A5615"/>
    <w:rsid w:val="000A7297"/>
    <w:rsid w:val="000A7CFD"/>
    <w:rsid w:val="000B0F32"/>
    <w:rsid w:val="000B0F3A"/>
    <w:rsid w:val="000B1E84"/>
    <w:rsid w:val="000B2D23"/>
    <w:rsid w:val="000B3038"/>
    <w:rsid w:val="000B488D"/>
    <w:rsid w:val="000B596F"/>
    <w:rsid w:val="000B5D22"/>
    <w:rsid w:val="000B64BD"/>
    <w:rsid w:val="000C06C4"/>
    <w:rsid w:val="000C0D52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13DE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45D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C5BD4"/>
    <w:rsid w:val="001D072B"/>
    <w:rsid w:val="001D0844"/>
    <w:rsid w:val="001D22F1"/>
    <w:rsid w:val="001D4DE8"/>
    <w:rsid w:val="001D56C3"/>
    <w:rsid w:val="001E0915"/>
    <w:rsid w:val="001E17BF"/>
    <w:rsid w:val="001E1B0A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6F2C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74B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62D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5F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5D6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315"/>
    <w:rsid w:val="004E65E5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BE3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528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5970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302A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6E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5B0F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333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0B65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8F7B0D"/>
    <w:rsid w:val="00900231"/>
    <w:rsid w:val="009009E5"/>
    <w:rsid w:val="00902A31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646E"/>
    <w:rsid w:val="009F7C90"/>
    <w:rsid w:val="00A00EEC"/>
    <w:rsid w:val="00A0120B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4EC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82F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17F9E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5CE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2518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679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0F16"/>
    <w:rsid w:val="00EB75EC"/>
    <w:rsid w:val="00EC0705"/>
    <w:rsid w:val="00EC0EA3"/>
    <w:rsid w:val="00EC2D93"/>
    <w:rsid w:val="00EC3470"/>
    <w:rsid w:val="00EC76F8"/>
    <w:rsid w:val="00EC7E6D"/>
    <w:rsid w:val="00ED026B"/>
    <w:rsid w:val="00ED0563"/>
    <w:rsid w:val="00ED0E6D"/>
    <w:rsid w:val="00ED1F02"/>
    <w:rsid w:val="00ED2A0B"/>
    <w:rsid w:val="00ED2E3D"/>
    <w:rsid w:val="00ED38EE"/>
    <w:rsid w:val="00ED40B9"/>
    <w:rsid w:val="00ED44B1"/>
    <w:rsid w:val="00ED54A7"/>
    <w:rsid w:val="00ED5A4B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0FCB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2EFB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E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n-uda</cp:lastModifiedBy>
  <cp:revision>27</cp:revision>
  <cp:lastPrinted>2020-02-05T07:06:00Z</cp:lastPrinted>
  <dcterms:created xsi:type="dcterms:W3CDTF">2015-11-27T05:52:00Z</dcterms:created>
  <dcterms:modified xsi:type="dcterms:W3CDTF">2020-02-05T07:08:00Z</dcterms:modified>
</cp:coreProperties>
</file>