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6F" w:rsidRDefault="00913E6F" w:rsidP="00913E6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913E6F" w:rsidRDefault="00913E6F" w:rsidP="00913E6F"/>
    <w:p w:rsidR="00913E6F" w:rsidRDefault="00913E6F" w:rsidP="00913E6F">
      <w:pPr>
        <w:jc w:val="center"/>
        <w:rPr>
          <w:sz w:val="22"/>
          <w:szCs w:val="22"/>
        </w:rPr>
      </w:pPr>
    </w:p>
    <w:p w:rsidR="00913E6F" w:rsidRDefault="00913E6F" w:rsidP="00913E6F">
      <w:pPr>
        <w:jc w:val="center"/>
        <w:rPr>
          <w:sz w:val="22"/>
          <w:szCs w:val="22"/>
        </w:rPr>
      </w:pPr>
      <w:r>
        <w:rPr>
          <w:sz w:val="22"/>
          <w:szCs w:val="22"/>
        </w:rPr>
        <w:t>Сведения</w:t>
      </w:r>
    </w:p>
    <w:p w:rsidR="00913E6F" w:rsidRDefault="00913E6F" w:rsidP="00913E6F">
      <w:pPr>
        <w:jc w:val="center"/>
        <w:rPr>
          <w:sz w:val="22"/>
          <w:szCs w:val="22"/>
        </w:rPr>
      </w:pPr>
      <w:r>
        <w:rPr>
          <w:sz w:val="22"/>
          <w:szCs w:val="22"/>
        </w:rPr>
        <w:t>О доходах, расходах, об имуществе и обязательствах имущественного характера представляемых  главой поселения  Новоудинского муниципального образования, их  супругов и несовершеннолетних детей за отчетный период с 1 января 20</w:t>
      </w:r>
      <w:r w:rsidR="002F2CCD">
        <w:rPr>
          <w:sz w:val="22"/>
          <w:szCs w:val="22"/>
        </w:rPr>
        <w:t>21</w:t>
      </w:r>
      <w:r>
        <w:rPr>
          <w:sz w:val="22"/>
          <w:szCs w:val="22"/>
        </w:rPr>
        <w:t xml:space="preserve"> года по 31 декабря 20</w:t>
      </w:r>
      <w:r w:rsidR="002F2CCD">
        <w:rPr>
          <w:sz w:val="22"/>
          <w:szCs w:val="22"/>
        </w:rPr>
        <w:t>21</w:t>
      </w:r>
      <w:r>
        <w:rPr>
          <w:sz w:val="22"/>
          <w:szCs w:val="22"/>
        </w:rPr>
        <w:t xml:space="preserve"> года</w:t>
      </w:r>
    </w:p>
    <w:p w:rsidR="00913E6F" w:rsidRDefault="00913E6F" w:rsidP="00913E6F">
      <w:pPr>
        <w:rPr>
          <w:sz w:val="22"/>
          <w:szCs w:val="22"/>
        </w:rPr>
      </w:pPr>
    </w:p>
    <w:p w:rsidR="00913E6F" w:rsidRDefault="00913E6F" w:rsidP="00913E6F">
      <w:pPr>
        <w:rPr>
          <w:sz w:val="22"/>
          <w:szCs w:val="22"/>
        </w:rPr>
      </w:pPr>
    </w:p>
    <w:p w:rsidR="00913E6F" w:rsidRDefault="00913E6F" w:rsidP="00913E6F">
      <w:pPr>
        <w:rPr>
          <w:sz w:val="22"/>
          <w:szCs w:val="22"/>
        </w:rPr>
      </w:pPr>
    </w:p>
    <w:p w:rsidR="00913E6F" w:rsidRDefault="00913E6F" w:rsidP="00913E6F">
      <w:pPr>
        <w:rPr>
          <w:sz w:val="22"/>
          <w:szCs w:val="22"/>
        </w:rPr>
      </w:pPr>
    </w:p>
    <w:tbl>
      <w:tblPr>
        <w:tblW w:w="166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1559"/>
        <w:gridCol w:w="1559"/>
        <w:gridCol w:w="993"/>
        <w:gridCol w:w="1559"/>
        <w:gridCol w:w="1417"/>
        <w:gridCol w:w="1418"/>
        <w:gridCol w:w="1938"/>
        <w:gridCol w:w="1152"/>
        <w:gridCol w:w="28"/>
        <w:gridCol w:w="1386"/>
        <w:gridCol w:w="2112"/>
      </w:tblGrid>
      <w:tr w:rsidR="00913E6F" w:rsidTr="00913E6F">
        <w:trPr>
          <w:trHeight w:val="8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F" w:rsidRDefault="00913E6F"/>
          <w:p w:rsidR="00913E6F" w:rsidRDefault="00913E6F">
            <w:r>
              <w:t>Фамилия Имя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913E6F">
            <w: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913E6F">
            <w:r>
              <w:t>Общая сумма дохода за 20</w:t>
            </w:r>
            <w:r w:rsidR="002F2CCD">
              <w:t>21</w:t>
            </w:r>
            <w:r>
              <w:t xml:space="preserve"> год.</w:t>
            </w:r>
          </w:p>
          <w:p w:rsidR="00913E6F" w:rsidRDefault="00913E6F">
            <w:r>
              <w:t>(тыс.руб)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913E6F">
            <w:r>
              <w:t>Общая сумма расхода за 20</w:t>
            </w:r>
            <w:r w:rsidR="002F2CCD">
              <w:t>21</w:t>
            </w:r>
            <w:r>
              <w:t xml:space="preserve"> год.</w:t>
            </w:r>
          </w:p>
          <w:p w:rsidR="00913E6F" w:rsidRDefault="00913E6F">
            <w:r>
              <w:t>(тыс.руб)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913E6F"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913E6F">
            <w:r>
              <w:t>Перечень объектов недвижимости, находящихся в пользовании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913E6F">
            <w:r>
              <w:t>Движимое имущество</w:t>
            </w:r>
          </w:p>
        </w:tc>
      </w:tr>
      <w:tr w:rsidR="00913E6F" w:rsidTr="00913E6F">
        <w:trPr>
          <w:trHeight w:val="5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6F" w:rsidRDefault="00913E6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6F" w:rsidRDefault="00913E6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6F" w:rsidRDefault="00913E6F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6F" w:rsidRDefault="00913E6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913E6F">
            <w: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913E6F">
            <w:r>
              <w:t>Площадь</w:t>
            </w:r>
          </w:p>
          <w:p w:rsidR="00913E6F" w:rsidRDefault="00913E6F">
            <w:r>
              <w:t>(кв.м)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913E6F">
            <w:r>
              <w:t>Страна расположения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913E6F"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913E6F">
            <w:r>
              <w:t>Площадь</w:t>
            </w:r>
          </w:p>
          <w:p w:rsidR="00913E6F" w:rsidRDefault="00913E6F">
            <w:r>
              <w:t>(кВ.м)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913E6F">
            <w:r>
              <w:t>Страна расположения</w:t>
            </w: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E6F" w:rsidRDefault="00913E6F"/>
        </w:tc>
      </w:tr>
      <w:tr w:rsidR="00913E6F" w:rsidTr="00913E6F">
        <w:trPr>
          <w:trHeight w:val="163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913E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Бакляк Галина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913E6F"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F" w:rsidRDefault="00913E6F">
            <w:r>
              <w:t>1160844,28</w:t>
            </w:r>
          </w:p>
          <w:p w:rsidR="00913E6F" w:rsidRDefault="00913E6F"/>
          <w:p w:rsidR="00913E6F" w:rsidRDefault="00913E6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F" w:rsidRDefault="00913E6F"/>
          <w:p w:rsidR="00913E6F" w:rsidRDefault="00913E6F">
            <w:r>
              <w:t>-</w:t>
            </w:r>
          </w:p>
          <w:p w:rsidR="00913E6F" w:rsidRDefault="00913E6F"/>
          <w:p w:rsidR="00913E6F" w:rsidRDefault="00913E6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913E6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913E6F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F" w:rsidRDefault="00913E6F">
            <w:pPr>
              <w:jc w:val="center"/>
            </w:pPr>
            <w:r>
              <w:t>-</w:t>
            </w:r>
          </w:p>
          <w:p w:rsidR="00913E6F" w:rsidRDefault="00913E6F"/>
          <w:p w:rsidR="00913E6F" w:rsidRDefault="00913E6F"/>
          <w:p w:rsidR="00913E6F" w:rsidRDefault="00913E6F">
            <w:pPr>
              <w:jc w:val="center"/>
            </w:pPr>
            <w: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F" w:rsidRDefault="00913E6F">
            <w:r>
              <w:t>квартира</w:t>
            </w:r>
          </w:p>
          <w:p w:rsidR="00913E6F" w:rsidRDefault="00913E6F"/>
          <w:p w:rsidR="00913E6F" w:rsidRDefault="00913E6F">
            <w:r>
              <w:t>Земельный участок, приусадебный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F" w:rsidRDefault="00913E6F">
            <w:r>
              <w:t>65,0</w:t>
            </w:r>
          </w:p>
          <w:p w:rsidR="00913E6F" w:rsidRDefault="00913E6F"/>
          <w:p w:rsidR="00913E6F" w:rsidRDefault="00913E6F"/>
          <w:p w:rsidR="00913E6F" w:rsidRDefault="00913E6F">
            <w:r>
              <w:t>4200,0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F" w:rsidRDefault="00913E6F">
            <w:r>
              <w:t>Россия</w:t>
            </w:r>
          </w:p>
          <w:p w:rsidR="00913E6F" w:rsidRDefault="00913E6F"/>
          <w:p w:rsidR="00913E6F" w:rsidRDefault="00913E6F"/>
          <w:p w:rsidR="00913E6F" w:rsidRDefault="00913E6F">
            <w:r>
              <w:t xml:space="preserve">Россия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F" w:rsidRDefault="00913E6F">
            <w:pPr>
              <w:rPr>
                <w:sz w:val="20"/>
                <w:szCs w:val="20"/>
              </w:rPr>
            </w:pPr>
          </w:p>
          <w:p w:rsidR="00913E6F" w:rsidRDefault="00913E6F"/>
          <w:p w:rsidR="00913E6F" w:rsidRDefault="00913E6F"/>
          <w:p w:rsidR="00913E6F" w:rsidRDefault="00913E6F">
            <w:pPr>
              <w:rPr>
                <w:sz w:val="20"/>
                <w:szCs w:val="20"/>
              </w:rPr>
            </w:pPr>
          </w:p>
        </w:tc>
      </w:tr>
      <w:tr w:rsidR="00913E6F" w:rsidTr="00913E6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913E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Бакляк Петр Иванович- 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F" w:rsidRDefault="00913E6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F" w:rsidRDefault="002F2CCD">
            <w:r>
              <w:t>401646,88</w:t>
            </w:r>
          </w:p>
          <w:p w:rsidR="00913E6F" w:rsidRDefault="00913E6F"/>
          <w:p w:rsidR="00913E6F" w:rsidRDefault="00913E6F"/>
          <w:p w:rsidR="00913E6F" w:rsidRDefault="00913E6F"/>
          <w:p w:rsidR="00913E6F" w:rsidRDefault="00913E6F"/>
          <w:p w:rsidR="00913E6F" w:rsidRDefault="00913E6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F" w:rsidRDefault="00913E6F"/>
          <w:p w:rsidR="00913E6F" w:rsidRDefault="00913E6F">
            <w:r>
              <w:t>-</w:t>
            </w:r>
          </w:p>
          <w:p w:rsidR="00913E6F" w:rsidRDefault="00913E6F"/>
          <w:p w:rsidR="00913E6F" w:rsidRDefault="00913E6F"/>
          <w:p w:rsidR="00913E6F" w:rsidRDefault="00913E6F"/>
          <w:p w:rsidR="00913E6F" w:rsidRDefault="00913E6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F" w:rsidRDefault="00913E6F">
            <w:pPr>
              <w:jc w:val="center"/>
            </w:pPr>
            <w:r>
              <w:t>-</w:t>
            </w:r>
          </w:p>
          <w:p w:rsidR="00913E6F" w:rsidRDefault="00913E6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F" w:rsidRDefault="00913E6F">
            <w:pPr>
              <w:jc w:val="center"/>
            </w:pPr>
            <w:r>
              <w:t>-</w:t>
            </w:r>
          </w:p>
          <w:p w:rsidR="00913E6F" w:rsidRDefault="00913E6F"/>
          <w:p w:rsidR="00913E6F" w:rsidRDefault="00913E6F"/>
          <w:p w:rsidR="00913E6F" w:rsidRDefault="00913E6F"/>
          <w:p w:rsidR="00913E6F" w:rsidRDefault="00913E6F"/>
          <w:p w:rsidR="00913E6F" w:rsidRDefault="00913E6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913E6F">
            <w:pPr>
              <w:jc w:val="center"/>
            </w:pPr>
            <w:r>
              <w:t>-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E6F" w:rsidRDefault="00913E6F">
            <w:r>
              <w:t>Квартира</w:t>
            </w:r>
          </w:p>
          <w:p w:rsidR="00913E6F" w:rsidRDefault="00913E6F">
            <w:r>
              <w:t>Земельный участок, приусадебный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F" w:rsidRDefault="00913E6F">
            <w:r>
              <w:t>65,0</w:t>
            </w:r>
          </w:p>
          <w:p w:rsidR="00913E6F" w:rsidRDefault="00913E6F"/>
          <w:p w:rsidR="00913E6F" w:rsidRDefault="00913E6F">
            <w:r>
              <w:t>4200,0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F" w:rsidRDefault="00913E6F">
            <w:r>
              <w:t xml:space="preserve">Россия </w:t>
            </w:r>
          </w:p>
          <w:p w:rsidR="00913E6F" w:rsidRDefault="00913E6F"/>
          <w:p w:rsidR="00913E6F" w:rsidRDefault="00913E6F">
            <w:r>
              <w:t xml:space="preserve">Россия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6F" w:rsidRDefault="00913E6F">
            <w:pPr>
              <w:rPr>
                <w:sz w:val="20"/>
                <w:szCs w:val="20"/>
              </w:rPr>
            </w:pPr>
          </w:p>
          <w:p w:rsidR="00913E6F" w:rsidRDefault="00913E6F">
            <w:r>
              <w:t>Нива- шеврол</w:t>
            </w:r>
          </w:p>
          <w:p w:rsidR="00913E6F" w:rsidRDefault="00913E6F">
            <w:pPr>
              <w:rPr>
                <w:sz w:val="20"/>
                <w:szCs w:val="20"/>
              </w:rPr>
            </w:pPr>
          </w:p>
          <w:p w:rsidR="00913E6F" w:rsidRDefault="00913E6F">
            <w:pPr>
              <w:rPr>
                <w:sz w:val="20"/>
                <w:szCs w:val="20"/>
              </w:rPr>
            </w:pPr>
          </w:p>
          <w:p w:rsidR="00913E6F" w:rsidRDefault="00913E6F">
            <w:pPr>
              <w:rPr>
                <w:sz w:val="20"/>
                <w:szCs w:val="20"/>
              </w:rPr>
            </w:pPr>
          </w:p>
          <w:p w:rsidR="00913E6F" w:rsidRDefault="00913E6F">
            <w:r>
              <w:t xml:space="preserve"> </w:t>
            </w:r>
          </w:p>
        </w:tc>
      </w:tr>
    </w:tbl>
    <w:p w:rsidR="00DF6655" w:rsidRDefault="00DF6655"/>
    <w:sectPr w:rsidR="00DF6655" w:rsidSect="00913E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913E6F"/>
    <w:rsid w:val="00080081"/>
    <w:rsid w:val="00167FB5"/>
    <w:rsid w:val="00187B76"/>
    <w:rsid w:val="002A3598"/>
    <w:rsid w:val="002F2CCD"/>
    <w:rsid w:val="00913E6F"/>
    <w:rsid w:val="009A0159"/>
    <w:rsid w:val="00C617ED"/>
    <w:rsid w:val="00DF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5</cp:revision>
  <dcterms:created xsi:type="dcterms:W3CDTF">2022-04-05T00:43:00Z</dcterms:created>
  <dcterms:modified xsi:type="dcterms:W3CDTF">2022-04-05T01:14:00Z</dcterms:modified>
</cp:coreProperties>
</file>