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C1BC8" w14:textId="51998C9A" w:rsidR="00EA6136" w:rsidRPr="00C66EE2" w:rsidRDefault="001F3B2E" w:rsidP="00EA6136">
      <w:pPr>
        <w:jc w:val="right"/>
        <w:rPr>
          <w:rFonts w:ascii="Times New Roman" w:hAnsi="Times New Roman"/>
          <w:iCs/>
          <w:caps/>
          <w:sz w:val="28"/>
          <w:szCs w:val="28"/>
        </w:rPr>
      </w:pPr>
      <w:r w:rsidRPr="00C66EE2">
        <w:rPr>
          <w:rFonts w:ascii="Times New Roman" w:hAnsi="Times New Roman"/>
          <w:iCs/>
          <w:sz w:val="28"/>
          <w:szCs w:val="28"/>
        </w:rPr>
        <w:t>Приложение</w:t>
      </w:r>
      <w:r w:rsidR="00EA6136" w:rsidRPr="00C66EE2">
        <w:rPr>
          <w:rFonts w:ascii="Times New Roman" w:hAnsi="Times New Roman"/>
          <w:iCs/>
          <w:caps/>
          <w:sz w:val="28"/>
          <w:szCs w:val="28"/>
        </w:rPr>
        <w:t xml:space="preserve"> 2</w:t>
      </w:r>
    </w:p>
    <w:p w14:paraId="72A0B0F0" w14:textId="6000A892" w:rsidR="00EA6136" w:rsidRDefault="00EA6136" w:rsidP="00EA6136">
      <w:pPr>
        <w:jc w:val="right"/>
        <w:rPr>
          <w:rFonts w:ascii="Times New Roman" w:hAnsi="Times New Roman"/>
          <w:iCs/>
          <w:caps/>
          <w:sz w:val="24"/>
          <w:szCs w:val="24"/>
        </w:rPr>
      </w:pPr>
    </w:p>
    <w:p w14:paraId="74213BE1" w14:textId="1383FBB5" w:rsidR="006E0E30" w:rsidRPr="001F3B2E" w:rsidRDefault="006E0E30" w:rsidP="001F3B2E">
      <w:pPr>
        <w:ind w:firstLine="709"/>
        <w:jc w:val="center"/>
        <w:rPr>
          <w:rFonts w:ascii="Times New Roman" w:hAnsi="Times New Roman"/>
          <w:iCs/>
          <w:caps/>
          <w:sz w:val="28"/>
          <w:szCs w:val="28"/>
        </w:rPr>
      </w:pPr>
      <w:r w:rsidRPr="001F3B2E">
        <w:rPr>
          <w:rFonts w:ascii="Times New Roman" w:hAnsi="Times New Roman"/>
          <w:iCs/>
          <w:caps/>
          <w:sz w:val="28"/>
          <w:szCs w:val="28"/>
        </w:rPr>
        <w:t xml:space="preserve">Заявка </w:t>
      </w:r>
    </w:p>
    <w:p w14:paraId="3A030E84" w14:textId="695C5E87" w:rsidR="006E0E30" w:rsidRPr="001F3B2E" w:rsidRDefault="006E0E30" w:rsidP="001F3B2E">
      <w:pPr>
        <w:ind w:firstLine="709"/>
        <w:jc w:val="center"/>
        <w:rPr>
          <w:rFonts w:ascii="Times New Roman" w:hAnsi="Times New Roman"/>
          <w:iCs/>
          <w:sz w:val="28"/>
          <w:szCs w:val="28"/>
        </w:rPr>
      </w:pPr>
      <w:r w:rsidRPr="001F3B2E">
        <w:rPr>
          <w:rFonts w:ascii="Times New Roman" w:hAnsi="Times New Roman"/>
          <w:iCs/>
          <w:sz w:val="28"/>
          <w:szCs w:val="28"/>
        </w:rPr>
        <w:t xml:space="preserve">партнера областного конкурса «Моя карьера» </w:t>
      </w:r>
    </w:p>
    <w:p w14:paraId="2250A776" w14:textId="13687E31" w:rsidR="006E0E30" w:rsidRPr="001F3B2E" w:rsidRDefault="006E0E30" w:rsidP="001F3B2E">
      <w:pPr>
        <w:ind w:firstLine="709"/>
        <w:jc w:val="center"/>
        <w:rPr>
          <w:rFonts w:ascii="Times New Roman" w:hAnsi="Times New Roman"/>
          <w:iCs/>
          <w:sz w:val="28"/>
          <w:szCs w:val="28"/>
        </w:rPr>
      </w:pPr>
    </w:p>
    <w:p w14:paraId="2ABDEAE7" w14:textId="3391C279" w:rsidR="00C80CB1" w:rsidRPr="001F3B2E" w:rsidRDefault="00C80CB1" w:rsidP="001F3B2E">
      <w:pPr>
        <w:ind w:firstLine="709"/>
        <w:rPr>
          <w:rFonts w:ascii="Times New Roman" w:hAnsi="Times New Roman"/>
          <w:iCs/>
          <w:sz w:val="28"/>
          <w:szCs w:val="28"/>
        </w:rPr>
      </w:pPr>
      <w:r w:rsidRPr="001F3B2E">
        <w:rPr>
          <w:rFonts w:ascii="Times New Roman" w:hAnsi="Times New Roman"/>
          <w:b/>
          <w:bCs/>
          <w:iCs/>
          <w:sz w:val="28"/>
          <w:szCs w:val="28"/>
        </w:rPr>
        <w:t>Внимание</w:t>
      </w:r>
      <w:r w:rsidRPr="001F3B2E">
        <w:rPr>
          <w:rFonts w:ascii="Times New Roman" w:hAnsi="Times New Roman"/>
          <w:iCs/>
          <w:sz w:val="28"/>
          <w:szCs w:val="28"/>
        </w:rPr>
        <w:t xml:space="preserve">: в заявке заполняются все поля! </w:t>
      </w:r>
    </w:p>
    <w:p w14:paraId="79DE7079" w14:textId="77777777" w:rsidR="00C80CB1" w:rsidRPr="005C53BD" w:rsidRDefault="00C80CB1" w:rsidP="00C80CB1">
      <w:pPr>
        <w:rPr>
          <w:rFonts w:ascii="Times New Roman" w:hAnsi="Times New Roman"/>
          <w:iCs/>
          <w:sz w:val="24"/>
          <w:szCs w:val="24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6804"/>
      </w:tblGrid>
      <w:tr w:rsidR="006E0E30" w:rsidRPr="005C53BD" w14:paraId="42AC1E5D" w14:textId="77777777" w:rsidTr="0089778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149D" w14:textId="77777777" w:rsidR="006E0E30" w:rsidRPr="005C53BD" w:rsidRDefault="006E0E3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Полное название организации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8E19" w14:textId="7201B49A" w:rsidR="006E0E30" w:rsidRPr="005C53BD" w:rsidRDefault="006E0E3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E0E30" w:rsidRPr="005C53BD" w14:paraId="0BD54967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A1FC" w14:textId="77777777" w:rsidR="006E0E30" w:rsidRPr="005C53BD" w:rsidRDefault="006E0E3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Сокращенное название организации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656" w14:textId="467A5BF9" w:rsidR="006E0E30" w:rsidRPr="005C53BD" w:rsidRDefault="006E0E3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E0E30" w:rsidRPr="005C53BD" w14:paraId="5E98B759" w14:textId="77777777" w:rsidTr="0089778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0586" w14:textId="0C18B9AE" w:rsidR="006E0E30" w:rsidRPr="00897781" w:rsidRDefault="006E0E30" w:rsidP="00897781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Контактное лицо для взаимодействия с организаторами Конкурса: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F6BA" w14:textId="77777777" w:rsidR="00897781" w:rsidRPr="005C53BD" w:rsidRDefault="00897781" w:rsidP="00897781">
            <w:pPr>
              <w:pStyle w:val="a3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ФИО;</w:t>
            </w:r>
          </w:p>
          <w:p w14:paraId="526B2C04" w14:textId="77777777" w:rsidR="00897781" w:rsidRPr="005C53BD" w:rsidRDefault="00897781" w:rsidP="00897781">
            <w:pPr>
              <w:pStyle w:val="a3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Должность;</w:t>
            </w:r>
          </w:p>
          <w:p w14:paraId="74846540" w14:textId="2F15A240" w:rsidR="00897781" w:rsidRDefault="00897781" w:rsidP="00897781">
            <w:pPr>
              <w:pStyle w:val="a3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Номер телефона;</w:t>
            </w:r>
          </w:p>
          <w:p w14:paraId="4471D8D8" w14:textId="2D65D580" w:rsidR="00484742" w:rsidRPr="00381C55" w:rsidRDefault="00897781" w:rsidP="00381C55">
            <w:pPr>
              <w:pStyle w:val="a3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1C5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Электронная почта.</w:t>
            </w:r>
          </w:p>
        </w:tc>
      </w:tr>
      <w:tr w:rsidR="00570950" w:rsidRPr="005C53BD" w14:paraId="69AD2F9F" w14:textId="77777777" w:rsidTr="006F1A7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CC37" w14:textId="77777777" w:rsidR="00570950" w:rsidRPr="005C53BD" w:rsidRDefault="00570950" w:rsidP="00570950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Информация для публикации на сайте «Моя карьера» и социальных сетях</w:t>
            </w:r>
          </w:p>
        </w:tc>
      </w:tr>
      <w:tr w:rsidR="006E0E30" w:rsidRPr="005C53BD" w14:paraId="0C6FC35A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D834" w14:textId="10A2D203" w:rsidR="006E0E30" w:rsidRPr="005C53BD" w:rsidRDefault="00484742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Официальный сайт</w:t>
            </w:r>
            <w:r w:rsidR="006E0E30"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компании-партнера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1CE1" w14:textId="78B702A8" w:rsidR="006E0E30" w:rsidRPr="005C53BD" w:rsidRDefault="006E0E3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4742" w:rsidRPr="005C53BD" w14:paraId="1DDB3D72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5496" w14:textId="527888A7" w:rsidR="00484742" w:rsidRPr="00484742" w:rsidRDefault="00120F7A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ВК/</w:t>
            </w:r>
            <w:r w:rsidR="00381C5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елеграм</w:t>
            </w:r>
            <w:r w:rsidR="00381C5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48474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компании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CB11" w14:textId="1FEDE7FC" w:rsidR="00484742" w:rsidRPr="00484742" w:rsidRDefault="00484742">
            <w:pPr>
              <w:spacing w:line="256" w:lineRule="auto"/>
              <w:rPr>
                <w:rFonts w:asciiTheme="minorHAnsi" w:hAnsiTheme="minorHAnsi"/>
                <w:lang w:val="en-US"/>
              </w:rPr>
            </w:pPr>
          </w:p>
        </w:tc>
      </w:tr>
      <w:tr w:rsidR="006E0E30" w:rsidRPr="005C53BD" w14:paraId="0F67AF1B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FE7B" w14:textId="77777777" w:rsidR="006E0E30" w:rsidRPr="005C53BD" w:rsidRDefault="006E0E3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Логотип компании в векторном формате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83A9" w14:textId="6F63D044" w:rsidR="006E0E30" w:rsidRPr="005C53BD" w:rsidRDefault="006E0E3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0950" w:rsidRPr="005C53BD" w14:paraId="1FE69798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A1C1" w14:textId="77777777" w:rsidR="00570950" w:rsidRDefault="00570950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53BD">
              <w:rPr>
                <w:rFonts w:ascii="Times New Roman" w:hAnsi="Times New Roman"/>
                <w:b/>
                <w:bCs/>
                <w:sz w:val="24"/>
                <w:szCs w:val="24"/>
              </w:rPr>
              <w:t>Миссия компании</w:t>
            </w:r>
          </w:p>
          <w:p w14:paraId="17B567F1" w14:textId="0ABC2854" w:rsidR="003531B3" w:rsidRPr="005C53BD" w:rsidRDefault="003531B3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(краткие цели компании)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46D1" w14:textId="04E97941" w:rsidR="00570950" w:rsidRPr="005C53BD" w:rsidRDefault="0057095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0950" w:rsidRPr="005C53BD" w14:paraId="2AB6468D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699F" w14:textId="77777777" w:rsidR="00570950" w:rsidRPr="005C53BD" w:rsidRDefault="0057095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Описание деятельности организации </w:t>
            </w:r>
            <w:r w:rsidRPr="005C53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(не более 1000 знаков)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FCF0" w14:textId="20D6F9E8" w:rsidR="00570950" w:rsidRPr="005C53BD" w:rsidRDefault="00570950" w:rsidP="00FA42E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E0E30" w:rsidRPr="005C53BD" w14:paraId="47C187E8" w14:textId="77777777" w:rsidTr="0089778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4E04" w14:textId="77777777" w:rsidR="006E0E30" w:rsidRPr="005C53BD" w:rsidRDefault="006E0E3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Контакты компании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AB2C" w14:textId="3B13AA39" w:rsidR="006E0E30" w:rsidRPr="005C53BD" w:rsidRDefault="006E0E30" w:rsidP="00FA42E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E0E30" w:rsidRPr="005C53BD" w14:paraId="7AC5E68C" w14:textId="77777777" w:rsidTr="0089778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68FD" w14:textId="587948EC" w:rsidR="00897781" w:rsidRPr="00FA42EB" w:rsidRDefault="006E0E30" w:rsidP="0089778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Направления Конкурса </w:t>
            </w:r>
          </w:p>
          <w:p w14:paraId="6687AFB6" w14:textId="48A85B92" w:rsidR="006E0E30" w:rsidRPr="00FA42EB" w:rsidRDefault="006E0E30" w:rsidP="00381C55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6006" w14:textId="77777777" w:rsidR="00897781" w:rsidRPr="005C53BD" w:rsidRDefault="00897781" w:rsidP="008977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</w:rPr>
              <w:t xml:space="preserve">Выбрать один или несколько: </w:t>
            </w:r>
          </w:p>
          <w:p w14:paraId="5D439B4C" w14:textId="77777777" w:rsidR="00897781" w:rsidRPr="005C53BD" w:rsidRDefault="00897781" w:rsidP="00897781">
            <w:pPr>
              <w:pStyle w:val="a3"/>
              <w:numPr>
                <w:ilvl w:val="0"/>
                <w:numId w:val="13"/>
              </w:num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Государственное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 муниципальное </w:t>
            </w: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управление;</w:t>
            </w:r>
          </w:p>
          <w:p w14:paraId="05A999A4" w14:textId="77777777" w:rsidR="00897781" w:rsidRPr="005C53BD" w:rsidRDefault="00897781" w:rsidP="00897781">
            <w:pPr>
              <w:pStyle w:val="a3"/>
              <w:numPr>
                <w:ilvl w:val="0"/>
                <w:numId w:val="13"/>
              </w:num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и наука;</w:t>
            </w:r>
          </w:p>
          <w:p w14:paraId="5677D2B0" w14:textId="77777777" w:rsidR="00897781" w:rsidRPr="005C53BD" w:rsidRDefault="00897781" w:rsidP="00897781">
            <w:pPr>
              <w:pStyle w:val="a3"/>
              <w:numPr>
                <w:ilvl w:val="0"/>
                <w:numId w:val="13"/>
              </w:num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Творческий кластер;</w:t>
            </w:r>
          </w:p>
          <w:p w14:paraId="76530B6F" w14:textId="77777777" w:rsidR="00897781" w:rsidRDefault="00897781" w:rsidP="00897781">
            <w:pPr>
              <w:pStyle w:val="a3"/>
              <w:numPr>
                <w:ilvl w:val="0"/>
                <w:numId w:val="13"/>
              </w:num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Медицина;</w:t>
            </w:r>
          </w:p>
          <w:p w14:paraId="4A27D842" w14:textId="77777777" w:rsidR="00120F7A" w:rsidRDefault="00897781" w:rsidP="00897781">
            <w:pPr>
              <w:pStyle w:val="a3"/>
              <w:numPr>
                <w:ilvl w:val="0"/>
                <w:numId w:val="13"/>
              </w:num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7781">
              <w:rPr>
                <w:rFonts w:ascii="Times New Roman" w:hAnsi="Times New Roman"/>
                <w:sz w:val="24"/>
                <w:szCs w:val="24"/>
                <w:lang w:eastAsia="en-US"/>
              </w:rPr>
              <w:t>Бизнес и производство</w:t>
            </w:r>
          </w:p>
          <w:p w14:paraId="4C051A11" w14:textId="1113C8DF" w:rsidR="00FA42EB" w:rsidRPr="00897781" w:rsidRDefault="00120F7A" w:rsidP="00897781">
            <w:pPr>
              <w:pStyle w:val="a3"/>
              <w:numPr>
                <w:ilvl w:val="0"/>
                <w:numId w:val="13"/>
              </w:num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Общественная безопасность</w:t>
            </w:r>
            <w:r w:rsidR="00897781" w:rsidRPr="0089778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570950" w:rsidRPr="005C53BD" w14:paraId="1BFE5ACE" w14:textId="77777777" w:rsidTr="0009698F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8A0A" w14:textId="77777777" w:rsidR="00570950" w:rsidRPr="005C53BD" w:rsidRDefault="00570950" w:rsidP="00570950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Формы сотрудничества</w:t>
            </w:r>
          </w:p>
        </w:tc>
      </w:tr>
      <w:tr w:rsidR="00570950" w:rsidRPr="005C53BD" w14:paraId="74B822DC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7B8C" w14:textId="785FF30E" w:rsidR="000144E8" w:rsidRPr="00897781" w:rsidRDefault="00570950" w:rsidP="00897781">
            <w:pPr>
              <w:rPr>
                <w:rFonts w:ascii="Times New Roman" w:hAnsi="Times New Roman"/>
                <w:sz w:val="24"/>
                <w:szCs w:val="24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</w:rPr>
              <w:t>Экспертное обеспечение конкурса</w:t>
            </w:r>
            <w:r w:rsidR="000144E8" w:rsidRPr="005C53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DE91" w14:textId="77777777" w:rsidR="00897781" w:rsidRPr="00FA42EB" w:rsidRDefault="00897781" w:rsidP="008977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A42EB">
              <w:rPr>
                <w:rFonts w:ascii="Times New Roman" w:hAnsi="Times New Roman"/>
                <w:bCs/>
                <w:sz w:val="24"/>
                <w:szCs w:val="24"/>
              </w:rPr>
              <w:t>Выбрать один или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42EB">
              <w:rPr>
                <w:rFonts w:ascii="Times New Roman" w:hAnsi="Times New Roman"/>
                <w:bCs/>
                <w:sz w:val="24"/>
                <w:szCs w:val="24"/>
              </w:rPr>
              <w:t xml:space="preserve">несколько: </w:t>
            </w:r>
          </w:p>
          <w:p w14:paraId="04F03905" w14:textId="77777777" w:rsidR="00897781" w:rsidRPr="005C53BD" w:rsidRDefault="00897781" w:rsidP="00897781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5C53BD">
              <w:rPr>
                <w:rFonts w:ascii="Times New Roman" w:hAnsi="Times New Roman"/>
                <w:sz w:val="24"/>
                <w:szCs w:val="24"/>
              </w:rPr>
              <w:t>Эксперт;</w:t>
            </w:r>
          </w:p>
          <w:p w14:paraId="423AFDAE" w14:textId="77777777" w:rsidR="00897781" w:rsidRDefault="00897781" w:rsidP="00897781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2EB">
              <w:rPr>
                <w:rFonts w:ascii="Times New Roman" w:hAnsi="Times New Roman"/>
                <w:sz w:val="24"/>
                <w:szCs w:val="24"/>
              </w:rPr>
              <w:t>Спикер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E8523B9" w14:textId="4B52CACD" w:rsidR="00326A25" w:rsidRPr="00897781" w:rsidRDefault="00897781" w:rsidP="00897781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7781">
              <w:rPr>
                <w:rFonts w:ascii="Times New Roman" w:hAnsi="Times New Roman"/>
                <w:sz w:val="24"/>
                <w:szCs w:val="24"/>
              </w:rPr>
              <w:t>Наставник.</w:t>
            </w:r>
          </w:p>
        </w:tc>
      </w:tr>
      <w:tr w:rsidR="00FA42EB" w:rsidRPr="005C53BD" w14:paraId="33D43CCF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D73F" w14:textId="4FACAE48" w:rsidR="00FA42EB" w:rsidRPr="004E2CAB" w:rsidRDefault="00FA42EB" w:rsidP="00FA42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2CAB">
              <w:rPr>
                <w:rFonts w:ascii="Times New Roman" w:hAnsi="Times New Roman" w:hint="eastAsia"/>
                <w:b/>
                <w:sz w:val="24"/>
                <w:szCs w:val="24"/>
              </w:rPr>
              <w:t>Эксперт</w:t>
            </w:r>
            <w:r w:rsidR="00F353FC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  <w:p w14:paraId="001DD44D" w14:textId="46C1E77A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Контактные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данные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453D067D" w14:textId="77777777" w:rsid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ФИО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24A4BF25" w14:textId="76FCBF65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Должность;</w:t>
            </w:r>
          </w:p>
          <w:p w14:paraId="570EB1C0" w14:textId="4F667551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Номер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телефона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69C5E6A6" w14:textId="28AF92A6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Почта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682E60CB" w14:textId="56145522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Социальные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сети</w:t>
            </w:r>
            <w:r w:rsidR="002952E5">
              <w:rPr>
                <w:rFonts w:ascii="Times New Roman" w:hAnsi="Times New Roman"/>
                <w:bCs/>
                <w:sz w:val="24"/>
                <w:szCs w:val="24"/>
              </w:rPr>
              <w:t xml:space="preserve"> (вк</w:t>
            </w:r>
            <w:r w:rsidR="00381C55">
              <w:rPr>
                <w:rFonts w:ascii="Times New Roman" w:hAnsi="Times New Roman"/>
                <w:bCs/>
                <w:sz w:val="24"/>
                <w:szCs w:val="24"/>
              </w:rPr>
              <w:t>, телеграмм</w:t>
            </w:r>
            <w:r w:rsidR="002952E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76B5054F" w14:textId="0B636687" w:rsidR="00FA42EB" w:rsidRPr="00FA42E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Фото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формате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jpg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в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высоком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разрешении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9420" w14:textId="537BCE78" w:rsidR="00FA42EB" w:rsidRPr="00FA42EB" w:rsidRDefault="00F353FC" w:rsidP="00FA42E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Сотрудники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представители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компаний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партнеров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имеющие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достижения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или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значительные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результаты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профессиональной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деятельности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желающие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провести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экспертную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оценку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заданий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участников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конкурса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FA42EB" w:rsidRPr="005C53BD" w14:paraId="1C89A1D4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4140" w14:textId="1AB8D75C" w:rsidR="00FA42EB" w:rsidRPr="004E2CAB" w:rsidRDefault="00FA42EB" w:rsidP="00FA42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2CAB">
              <w:rPr>
                <w:rFonts w:ascii="Times New Roman" w:hAnsi="Times New Roman" w:hint="eastAsia"/>
                <w:b/>
                <w:sz w:val="24"/>
                <w:szCs w:val="24"/>
              </w:rPr>
              <w:lastRenderedPageBreak/>
              <w:t>Спикер</w:t>
            </w:r>
            <w:r w:rsidR="00F353FC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  <w:p w14:paraId="4C652E50" w14:textId="77777777" w:rsidR="004E2CAB" w:rsidRPr="004E2CAB" w:rsidRDefault="004E2CAB" w:rsidP="004E2C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2CAB">
              <w:rPr>
                <w:rFonts w:ascii="Times New Roman" w:hAnsi="Times New Roman" w:hint="eastAsia"/>
                <w:b/>
                <w:sz w:val="24"/>
                <w:szCs w:val="24"/>
              </w:rPr>
              <w:t>Контактные</w:t>
            </w:r>
            <w:r w:rsidRPr="004E2C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/>
                <w:sz w:val="24"/>
                <w:szCs w:val="24"/>
              </w:rPr>
              <w:t>данные</w:t>
            </w:r>
            <w:r w:rsidRPr="004E2CA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60AE8D46" w14:textId="77777777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ФИО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236EAAF2" w14:textId="77777777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Должность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67A0CAB2" w14:textId="77777777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Номер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телефона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1E8D0521" w14:textId="77777777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Почта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230A7D22" w14:textId="67205384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Социальные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сети</w:t>
            </w:r>
            <w:r w:rsidR="002952E5">
              <w:rPr>
                <w:rFonts w:ascii="Times New Roman" w:hAnsi="Times New Roman"/>
                <w:bCs/>
                <w:sz w:val="24"/>
                <w:szCs w:val="24"/>
              </w:rPr>
              <w:t xml:space="preserve"> (вк</w:t>
            </w:r>
            <w:r w:rsidR="00381C55">
              <w:rPr>
                <w:rFonts w:ascii="Times New Roman" w:hAnsi="Times New Roman"/>
                <w:bCs/>
                <w:sz w:val="24"/>
                <w:szCs w:val="24"/>
              </w:rPr>
              <w:t>, телеграмм</w:t>
            </w:r>
            <w:r w:rsidR="002952E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7D5E4707" w14:textId="77777777" w:rsidR="00171D14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Фото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формате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jpg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в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высоком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разрешении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171D14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1F228A27" w14:textId="57AAE379" w:rsidR="00FA42EB" w:rsidRPr="00171D14" w:rsidRDefault="00171D14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 Тема лекции (лекций)</w:t>
            </w:r>
            <w:r w:rsidR="000711A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6C42" w14:textId="77777777" w:rsidR="00FA42EB" w:rsidRDefault="00F353FC" w:rsidP="00FA42EB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353F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Указать название или тему лекций, которые может прочитать спикер</w:t>
            </w:r>
          </w:p>
          <w:p w14:paraId="737B5644" w14:textId="624A96C4" w:rsidR="00F353FC" w:rsidRDefault="00F353FC" w:rsidP="00FA42EB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286C281" w14:textId="66E0BEE1" w:rsidR="008129D6" w:rsidRPr="008129D6" w:rsidRDefault="008129D6" w:rsidP="008129D6">
            <w:pPr>
              <w:tabs>
                <w:tab w:val="left" w:pos="22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14:paraId="5EE189FD" w14:textId="17C04BC1" w:rsidR="00F353FC" w:rsidRDefault="00F353FC" w:rsidP="00F353F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Выдающаяся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личность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добивш</w:t>
            </w:r>
            <w:r w:rsidR="00381C55" w:rsidRPr="00381C55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ая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достижений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профессиональной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сфере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готов</w:t>
            </w:r>
            <w:r w:rsidR="00381C55" w:rsidRPr="00381C55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записать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лекцию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для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участников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конкурса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по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направлению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своей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деятельности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поделиться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знаниями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опытом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14:paraId="0B1AC1CE" w14:textId="59BD536E" w:rsidR="00F353FC" w:rsidRPr="00F353FC" w:rsidRDefault="00F353FC" w:rsidP="00F353F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Отборочный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этап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конкурса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состоит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из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10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базовых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лекций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ораторское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мастерство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работа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команде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эмоциональный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интеллект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медиация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конструктивное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решение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конфликтов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составление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грамотного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резюме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создание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бренда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профессионала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создание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личной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стратегии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дорожной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карты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прохождение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собеседования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проектирование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социальное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грантовое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бизнес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план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партнер</w:t>
            </w:r>
            <w:r w:rsidR="00381C55" w:rsidRPr="00381C55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тво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также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спикеры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направлений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тема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вводная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лекция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о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том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что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из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себя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представляет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направление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какая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программа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ждет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участников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FA42EB" w:rsidRPr="005C53BD" w14:paraId="760AF6E8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65F9" w14:textId="046E694D" w:rsidR="00FA42EB" w:rsidRDefault="00FA42EB" w:rsidP="002626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2CAB">
              <w:rPr>
                <w:rFonts w:ascii="Times New Roman" w:hAnsi="Times New Roman" w:hint="eastAsia"/>
                <w:b/>
                <w:sz w:val="24"/>
                <w:szCs w:val="24"/>
              </w:rPr>
              <w:t>Наставник</w:t>
            </w:r>
            <w:r w:rsidR="00F353FC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  <w:p w14:paraId="50636999" w14:textId="77777777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Контактные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данные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10D704ED" w14:textId="40E61C3D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ФИО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23E4B29E" w14:textId="77777777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Должность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17A52BEC" w14:textId="0C85514E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Номер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телефона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692AC04" w14:textId="718CC81E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Почта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3DDE088" w14:textId="44812123" w:rsidR="004E2CAB" w:rsidRPr="004E2CAB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Социальные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сети</w:t>
            </w:r>
            <w:r w:rsidR="002952E5">
              <w:rPr>
                <w:rFonts w:ascii="Times New Roman" w:hAnsi="Times New Roman"/>
                <w:bCs/>
                <w:sz w:val="24"/>
                <w:szCs w:val="24"/>
              </w:rPr>
              <w:t xml:space="preserve"> (вк</w:t>
            </w:r>
            <w:r w:rsidR="00381C55">
              <w:rPr>
                <w:rFonts w:ascii="Times New Roman" w:hAnsi="Times New Roman"/>
                <w:bCs/>
                <w:sz w:val="24"/>
                <w:szCs w:val="24"/>
              </w:rPr>
              <w:t>, телеграмм</w:t>
            </w:r>
            <w:r w:rsidR="002952E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7D61DC44" w14:textId="77777777" w:rsidR="00171D14" w:rsidRDefault="004E2CAB" w:rsidP="004E2C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Фото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формате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jpg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в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высоком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2CAB">
              <w:rPr>
                <w:rFonts w:ascii="Times New Roman" w:hAnsi="Times New Roman" w:hint="eastAsia"/>
                <w:bCs/>
                <w:sz w:val="24"/>
                <w:szCs w:val="24"/>
              </w:rPr>
              <w:t>разрешении</w:t>
            </w:r>
            <w:r w:rsidRPr="004E2CA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171D14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631BC3AA" w14:textId="22EA53BB" w:rsidR="004E2CAB" w:rsidRPr="004E2CAB" w:rsidRDefault="00171D14" w:rsidP="004E2C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 Краткое описание деятельности наставника, чему хочет и может научить участников</w:t>
            </w:r>
            <w:r w:rsidR="004E2CAB" w:rsidRPr="004E2CA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FDA" w14:textId="77777777" w:rsidR="00171D14" w:rsidRDefault="00F353FC" w:rsidP="00171D1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*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Наставники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направлений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лидеры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компаний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партнеров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представители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научного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сообщества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общественных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организаций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участвуют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прямых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эфирах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встречи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по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30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минут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и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отвечают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на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вопросы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участников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делятся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353FC">
              <w:rPr>
                <w:rFonts w:ascii="Times New Roman" w:hAnsi="Times New Roman" w:hint="eastAsia"/>
                <w:sz w:val="24"/>
                <w:szCs w:val="24"/>
                <w:lang w:eastAsia="en-US"/>
              </w:rPr>
              <w:t>опытом</w:t>
            </w:r>
            <w:r w:rsidRPr="00F353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     </w:t>
            </w:r>
          </w:p>
          <w:p w14:paraId="3B2E3097" w14:textId="129AE2BC" w:rsidR="00FA42EB" w:rsidRPr="00FA42EB" w:rsidRDefault="00FA42EB" w:rsidP="00171D1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0950" w:rsidRPr="005C53BD" w14:paraId="50BF33C6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CDAE" w14:textId="77777777" w:rsidR="00570950" w:rsidRPr="005C53BD" w:rsidRDefault="00570950" w:rsidP="0057095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Кадровый потенциал:</w:t>
            </w:r>
          </w:p>
          <w:p w14:paraId="510C3918" w14:textId="77777777" w:rsidR="00570950" w:rsidRPr="005C53BD" w:rsidRDefault="00570950" w:rsidP="00570950">
            <w:pPr>
              <w:pStyle w:val="a3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Вакансия;</w:t>
            </w:r>
          </w:p>
          <w:p w14:paraId="5CF71FFD" w14:textId="77777777" w:rsidR="00570950" w:rsidRPr="005C53BD" w:rsidRDefault="00570950" w:rsidP="00570950">
            <w:pPr>
              <w:pStyle w:val="a3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Заработная плата;</w:t>
            </w:r>
          </w:p>
          <w:p w14:paraId="0F9317B0" w14:textId="77777777" w:rsidR="00570950" w:rsidRPr="005C53BD" w:rsidRDefault="00570950" w:rsidP="00570950">
            <w:pPr>
              <w:pStyle w:val="a3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Рабочий график;</w:t>
            </w:r>
          </w:p>
          <w:p w14:paraId="19006832" w14:textId="77777777" w:rsidR="00570950" w:rsidRPr="005C53BD" w:rsidRDefault="00570950" w:rsidP="00570950">
            <w:pPr>
              <w:pStyle w:val="a3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специалисту;</w:t>
            </w:r>
          </w:p>
          <w:p w14:paraId="3FAA14EA" w14:textId="77777777" w:rsidR="00570950" w:rsidRPr="005C53BD" w:rsidRDefault="00570950" w:rsidP="00570950">
            <w:pPr>
              <w:pStyle w:val="a3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Обязанности специалиста на данной должности;</w:t>
            </w:r>
          </w:p>
          <w:p w14:paraId="7AF12B2C" w14:textId="77777777" w:rsidR="00570950" w:rsidRPr="005C53BD" w:rsidRDefault="00570950" w:rsidP="00570950">
            <w:pPr>
              <w:pStyle w:val="a3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информация;</w:t>
            </w:r>
          </w:p>
          <w:p w14:paraId="111232D8" w14:textId="77777777" w:rsidR="00570950" w:rsidRPr="005C53BD" w:rsidRDefault="00570950" w:rsidP="00570950">
            <w:pPr>
              <w:pStyle w:val="a3"/>
              <w:numPr>
                <w:ilvl w:val="0"/>
                <w:numId w:val="4"/>
              </w:num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Контактное лицо для связи.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45B0" w14:textId="77777777" w:rsidR="00570950" w:rsidRPr="005C53BD" w:rsidRDefault="00570950" w:rsidP="0057095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626F6" w:rsidRPr="005C53BD" w14:paraId="41A5DC8B" w14:textId="77777777" w:rsidTr="006E0E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0DAB" w14:textId="77777777" w:rsidR="002626F6" w:rsidRPr="005C53BD" w:rsidRDefault="002626F6" w:rsidP="00570950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Спонсорство: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48B0" w14:textId="77777777" w:rsidR="002626F6" w:rsidRPr="005C53BD" w:rsidRDefault="002626F6" w:rsidP="0057095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Выбрать из предложенного:</w:t>
            </w:r>
          </w:p>
          <w:p w14:paraId="61487388" w14:textId="77777777" w:rsidR="002626F6" w:rsidRPr="005C53BD" w:rsidRDefault="002626F6" w:rsidP="002626F6">
            <w:pPr>
              <w:pStyle w:val="a3"/>
              <w:numPr>
                <w:ilvl w:val="0"/>
                <w:numId w:val="8"/>
              </w:num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Сувенирная продукция;</w:t>
            </w:r>
          </w:p>
          <w:p w14:paraId="33852251" w14:textId="77777777" w:rsidR="002626F6" w:rsidRPr="005C53BD" w:rsidRDefault="002626F6" w:rsidP="002626F6">
            <w:pPr>
              <w:pStyle w:val="a3"/>
              <w:numPr>
                <w:ilvl w:val="0"/>
                <w:numId w:val="8"/>
              </w:num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Площадка для проведения мероприятий;</w:t>
            </w:r>
          </w:p>
          <w:p w14:paraId="15824536" w14:textId="77777777" w:rsidR="002626F6" w:rsidRPr="005C53BD" w:rsidRDefault="002626F6" w:rsidP="002626F6">
            <w:pPr>
              <w:pStyle w:val="a3"/>
              <w:numPr>
                <w:ilvl w:val="0"/>
                <w:numId w:val="8"/>
              </w:num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sz w:val="24"/>
                <w:szCs w:val="24"/>
                <w:lang w:eastAsia="en-US"/>
              </w:rPr>
              <w:t>Другое.</w:t>
            </w:r>
          </w:p>
        </w:tc>
      </w:tr>
      <w:tr w:rsidR="00315AA3" w:rsidRPr="005C53BD" w14:paraId="181A8F10" w14:textId="77777777" w:rsidTr="00824A5F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959E" w14:textId="77777777" w:rsidR="00315AA3" w:rsidRPr="005C53BD" w:rsidRDefault="00315AA3" w:rsidP="00315AA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Предоставление кейса </w:t>
            </w:r>
            <w:r w:rsidRPr="005C53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(Ситуация или проблема в компании, которую</w:t>
            </w:r>
            <w:r w:rsidR="005C53BD" w:rsidRPr="005C53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необходимо</w:t>
            </w:r>
            <w:r w:rsidRPr="005C53B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решить)</w:t>
            </w:r>
          </w:p>
        </w:tc>
      </w:tr>
      <w:tr w:rsidR="00315AA3" w:rsidRPr="005C53BD" w14:paraId="543FE8A9" w14:textId="77777777" w:rsidTr="00315AA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2949" w14:textId="618DB8BB" w:rsidR="00315AA3" w:rsidRPr="005C53BD" w:rsidRDefault="000711A1" w:rsidP="00315AA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Профильное направление конкурса:</w:t>
            </w:r>
            <w:r w:rsidR="00315AA3"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B281" w14:textId="77777777" w:rsidR="00315AA3" w:rsidRPr="005C53BD" w:rsidRDefault="00315AA3" w:rsidP="00315AA3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15AA3" w:rsidRPr="005C53BD" w14:paraId="2793D24F" w14:textId="77777777" w:rsidTr="005C53BD">
        <w:trPr>
          <w:trHeight w:val="4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8784" w14:textId="77777777" w:rsidR="00315AA3" w:rsidRPr="005C53BD" w:rsidRDefault="00315AA3" w:rsidP="00315AA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название кейса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B0EB" w14:textId="77777777" w:rsidR="00315AA3" w:rsidRPr="005C53BD" w:rsidRDefault="00315AA3" w:rsidP="00315AA3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15AA3" w:rsidRPr="005C53BD" w14:paraId="33E952CD" w14:textId="77777777" w:rsidTr="00F353FC">
        <w:trPr>
          <w:trHeight w:val="4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D73F" w14:textId="77777777" w:rsidR="00315AA3" w:rsidRPr="005C53BD" w:rsidRDefault="00315AA3" w:rsidP="00315AA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Описание кейса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6EB7" w14:textId="77777777" w:rsidR="00315AA3" w:rsidRPr="005C53BD" w:rsidRDefault="00315AA3" w:rsidP="00315AA3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15AA3" w:rsidRPr="005C53BD" w14:paraId="6C25DFEB" w14:textId="77777777" w:rsidTr="00315AA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40BE" w14:textId="77777777" w:rsidR="00315AA3" w:rsidRPr="005C53BD" w:rsidRDefault="00315AA3" w:rsidP="00315AA3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 (при необходимости)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6A54" w14:textId="77777777" w:rsidR="00315AA3" w:rsidRPr="005C53BD" w:rsidRDefault="00315AA3" w:rsidP="00315AA3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15AA3" w:rsidRPr="005C53BD" w14:paraId="71EDFD7F" w14:textId="77777777" w:rsidTr="00315AA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3E8C" w14:textId="77777777" w:rsidR="00315AA3" w:rsidRPr="005C53BD" w:rsidRDefault="00315AA3" w:rsidP="00315AA3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53BD">
              <w:rPr>
                <w:rFonts w:ascii="Times New Roman" w:hAnsi="Times New Roman"/>
                <w:b/>
                <w:bCs/>
                <w:sz w:val="24"/>
                <w:szCs w:val="24"/>
              </w:rPr>
              <w:t>Какой продукт вы бы хотели видеть в качестве решения проекта?</w:t>
            </w:r>
            <w:r w:rsidRPr="005C53BD">
              <w:rPr>
                <w:rFonts w:ascii="Times New Roman" w:hAnsi="Times New Roman"/>
                <w:sz w:val="24"/>
                <w:szCs w:val="24"/>
              </w:rPr>
              <w:t xml:space="preserve"> (можно перечислить несколько)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4438" w14:textId="77777777" w:rsidR="00315AA3" w:rsidRPr="005C53BD" w:rsidRDefault="00315AA3" w:rsidP="00315AA3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15AA3" w:rsidRPr="005C53BD" w14:paraId="72CBDB63" w14:textId="77777777" w:rsidTr="00824A5F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8E4C" w14:textId="77777777" w:rsidR="00315AA3" w:rsidRPr="005C53BD" w:rsidRDefault="00315AA3" w:rsidP="00315AA3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11AC66BE" w14:textId="77777777" w:rsidR="00B94F7F" w:rsidRDefault="00B94F7F">
      <w:pPr>
        <w:rPr>
          <w:rFonts w:asciiTheme="minorHAnsi" w:hAnsiTheme="minorHAnsi"/>
        </w:rPr>
      </w:pPr>
    </w:p>
    <w:p w14:paraId="1DEE5194" w14:textId="73E1375C" w:rsidR="005C53BD" w:rsidRPr="001F3B2E" w:rsidRDefault="001F3B2E" w:rsidP="001F3B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F3B2E">
        <w:rPr>
          <w:rFonts w:ascii="Times New Roman" w:hAnsi="Times New Roman" w:hint="eastAsia"/>
          <w:sz w:val="28"/>
          <w:szCs w:val="28"/>
        </w:rPr>
        <w:t>К</w:t>
      </w:r>
      <w:r w:rsidRPr="001F3B2E">
        <w:rPr>
          <w:rFonts w:ascii="Times New Roman" w:hAnsi="Times New Roman"/>
          <w:sz w:val="28"/>
          <w:szCs w:val="28"/>
        </w:rPr>
        <w:t>онтактное лицо</w:t>
      </w:r>
      <w:r w:rsidR="005C53BD" w:rsidRPr="001F3B2E">
        <w:rPr>
          <w:rFonts w:ascii="Times New Roman" w:hAnsi="Times New Roman"/>
          <w:sz w:val="28"/>
          <w:szCs w:val="28"/>
        </w:rPr>
        <w:t xml:space="preserve">: </w:t>
      </w:r>
      <w:r w:rsidR="002952E5" w:rsidRPr="001F3B2E">
        <w:rPr>
          <w:rFonts w:ascii="Times New Roman" w:hAnsi="Times New Roman"/>
          <w:sz w:val="28"/>
          <w:szCs w:val="28"/>
        </w:rPr>
        <w:t xml:space="preserve">Каминская Анна </w:t>
      </w:r>
      <w:r w:rsidRPr="001F3B2E">
        <w:rPr>
          <w:rFonts w:ascii="Times New Roman" w:hAnsi="Times New Roman"/>
          <w:sz w:val="28"/>
          <w:szCs w:val="28"/>
        </w:rPr>
        <w:t xml:space="preserve">Владимировна, </w:t>
      </w:r>
      <w:r w:rsidR="002952E5" w:rsidRPr="001F3B2E">
        <w:rPr>
          <w:rFonts w:ascii="Times New Roman" w:hAnsi="Times New Roman"/>
          <w:sz w:val="28"/>
          <w:szCs w:val="28"/>
        </w:rPr>
        <w:t xml:space="preserve">начальник отдела профориентации и карьерного развития </w:t>
      </w:r>
      <w:r w:rsidRPr="001F3B2E">
        <w:rPr>
          <w:rFonts w:ascii="Times New Roman" w:hAnsi="Times New Roman"/>
          <w:sz w:val="28"/>
          <w:szCs w:val="28"/>
        </w:rPr>
        <w:t>областного государственного казенного учреждения</w:t>
      </w:r>
      <w:r w:rsidR="002952E5" w:rsidRPr="001F3B2E">
        <w:rPr>
          <w:rFonts w:ascii="Times New Roman" w:hAnsi="Times New Roman"/>
          <w:sz w:val="28"/>
          <w:szCs w:val="28"/>
        </w:rPr>
        <w:t xml:space="preserve"> «М</w:t>
      </w:r>
      <w:r w:rsidRPr="001F3B2E">
        <w:rPr>
          <w:rFonts w:ascii="Times New Roman" w:hAnsi="Times New Roman"/>
          <w:sz w:val="28"/>
          <w:szCs w:val="28"/>
        </w:rPr>
        <w:t>олодежный кадровый центр</w:t>
      </w:r>
      <w:r w:rsidR="002952E5" w:rsidRPr="001F3B2E">
        <w:rPr>
          <w:rFonts w:ascii="Times New Roman" w:hAnsi="Times New Roman"/>
          <w:sz w:val="28"/>
          <w:szCs w:val="28"/>
        </w:rPr>
        <w:t>»</w:t>
      </w:r>
      <w:r w:rsidRPr="001F3B2E">
        <w:rPr>
          <w:rFonts w:ascii="Times New Roman" w:hAnsi="Times New Roman"/>
          <w:sz w:val="28"/>
          <w:szCs w:val="28"/>
        </w:rPr>
        <w:t>, тел.: 8(3952)24-05-92</w:t>
      </w:r>
      <w:r>
        <w:rPr>
          <w:rFonts w:ascii="Times New Roman" w:hAnsi="Times New Roman"/>
          <w:sz w:val="28"/>
          <w:szCs w:val="28"/>
        </w:rPr>
        <w:t xml:space="preserve">, эл. почта: </w:t>
      </w:r>
      <w:r>
        <w:rPr>
          <w:rFonts w:ascii="Times New Roman" w:hAnsi="Times New Roman"/>
          <w:sz w:val="28"/>
          <w:szCs w:val="28"/>
          <w:lang w:val="en-US"/>
        </w:rPr>
        <w:t>mkc</w:t>
      </w:r>
      <w:r w:rsidRPr="00F80B5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irkutsk</w:t>
      </w:r>
      <w:r w:rsidRPr="00F80B52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F80B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1F3B2E">
        <w:rPr>
          <w:rFonts w:ascii="Times New Roman" w:hAnsi="Times New Roman"/>
          <w:sz w:val="28"/>
          <w:szCs w:val="28"/>
        </w:rPr>
        <w:t>.</w:t>
      </w:r>
    </w:p>
    <w:sectPr w:rsidR="005C53BD" w:rsidRPr="001F3B2E" w:rsidSect="001F3B2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D55E8" w14:textId="77777777" w:rsidR="008129D6" w:rsidRDefault="008129D6" w:rsidP="008129D6">
      <w:r>
        <w:separator/>
      </w:r>
    </w:p>
  </w:endnote>
  <w:endnote w:type="continuationSeparator" w:id="0">
    <w:p w14:paraId="676CC2C7" w14:textId="77777777" w:rsidR="008129D6" w:rsidRDefault="008129D6" w:rsidP="0081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3204B" w14:textId="01A20CCB" w:rsidR="008129D6" w:rsidRDefault="008129D6">
    <w:pPr>
      <w:pStyle w:val="a8"/>
      <w:jc w:val="center"/>
    </w:pPr>
  </w:p>
  <w:p w14:paraId="24A064D3" w14:textId="77777777" w:rsidR="008129D6" w:rsidRDefault="008129D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CB200" w14:textId="77777777" w:rsidR="008129D6" w:rsidRDefault="008129D6" w:rsidP="008129D6">
      <w:r>
        <w:separator/>
      </w:r>
    </w:p>
  </w:footnote>
  <w:footnote w:type="continuationSeparator" w:id="0">
    <w:p w14:paraId="01F5BB7C" w14:textId="77777777" w:rsidR="008129D6" w:rsidRDefault="008129D6" w:rsidP="00812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476158"/>
      <w:docPartObj>
        <w:docPartGallery w:val="Page Numbers (Top of Page)"/>
        <w:docPartUnique/>
      </w:docPartObj>
    </w:sdtPr>
    <w:sdtEndPr/>
    <w:sdtContent>
      <w:p w14:paraId="373510B9" w14:textId="73BE790A" w:rsidR="008129D6" w:rsidRDefault="008129D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737D69" w14:textId="77777777" w:rsidR="008129D6" w:rsidRDefault="008129D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314"/>
    <w:multiLevelType w:val="hybridMultilevel"/>
    <w:tmpl w:val="80940FA4"/>
    <w:lvl w:ilvl="0" w:tplc="4AB6A6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9304E"/>
    <w:multiLevelType w:val="hybridMultilevel"/>
    <w:tmpl w:val="E8E09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E300F"/>
    <w:multiLevelType w:val="hybridMultilevel"/>
    <w:tmpl w:val="4BE862CE"/>
    <w:lvl w:ilvl="0" w:tplc="F650133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60DEF"/>
    <w:multiLevelType w:val="hybridMultilevel"/>
    <w:tmpl w:val="4A6C9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03BCA"/>
    <w:multiLevelType w:val="hybridMultilevel"/>
    <w:tmpl w:val="19986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A365F"/>
    <w:multiLevelType w:val="hybridMultilevel"/>
    <w:tmpl w:val="FF981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94824"/>
    <w:multiLevelType w:val="hybridMultilevel"/>
    <w:tmpl w:val="A07C5612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8F42D9A"/>
    <w:multiLevelType w:val="hybridMultilevel"/>
    <w:tmpl w:val="6FCAF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32DF1"/>
    <w:multiLevelType w:val="hybridMultilevel"/>
    <w:tmpl w:val="E8744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6765F"/>
    <w:multiLevelType w:val="hybridMultilevel"/>
    <w:tmpl w:val="A07C5612"/>
    <w:lvl w:ilvl="0" w:tplc="6A1AE08A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56A3DED"/>
    <w:multiLevelType w:val="hybridMultilevel"/>
    <w:tmpl w:val="CEC641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27D"/>
    <w:multiLevelType w:val="hybridMultilevel"/>
    <w:tmpl w:val="4A6C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70906"/>
    <w:multiLevelType w:val="hybridMultilevel"/>
    <w:tmpl w:val="CEC64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23432D"/>
    <w:multiLevelType w:val="hybridMultilevel"/>
    <w:tmpl w:val="CEC64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400821">
    <w:abstractNumId w:val="9"/>
  </w:num>
  <w:num w:numId="2" w16cid:durableId="70927552">
    <w:abstractNumId w:val="11"/>
  </w:num>
  <w:num w:numId="3" w16cid:durableId="188028646">
    <w:abstractNumId w:val="0"/>
  </w:num>
  <w:num w:numId="4" w16cid:durableId="1090545934">
    <w:abstractNumId w:val="1"/>
  </w:num>
  <w:num w:numId="5" w16cid:durableId="379211965">
    <w:abstractNumId w:val="12"/>
  </w:num>
  <w:num w:numId="6" w16cid:durableId="242182947">
    <w:abstractNumId w:val="5"/>
  </w:num>
  <w:num w:numId="7" w16cid:durableId="1931623790">
    <w:abstractNumId w:val="13"/>
  </w:num>
  <w:num w:numId="8" w16cid:durableId="1183281017">
    <w:abstractNumId w:val="7"/>
  </w:num>
  <w:num w:numId="9" w16cid:durableId="1313750669">
    <w:abstractNumId w:val="8"/>
  </w:num>
  <w:num w:numId="10" w16cid:durableId="668144961">
    <w:abstractNumId w:val="4"/>
  </w:num>
  <w:num w:numId="11" w16cid:durableId="399712363">
    <w:abstractNumId w:val="2"/>
  </w:num>
  <w:num w:numId="12" w16cid:durableId="1932470727">
    <w:abstractNumId w:val="6"/>
  </w:num>
  <w:num w:numId="13" w16cid:durableId="1695033205">
    <w:abstractNumId w:val="3"/>
  </w:num>
  <w:num w:numId="14" w16cid:durableId="3071720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E30"/>
    <w:rsid w:val="000144E8"/>
    <w:rsid w:val="000711A1"/>
    <w:rsid w:val="00120F7A"/>
    <w:rsid w:val="00171D14"/>
    <w:rsid w:val="001F3B2E"/>
    <w:rsid w:val="002626F6"/>
    <w:rsid w:val="002952E5"/>
    <w:rsid w:val="00315AA3"/>
    <w:rsid w:val="00326A25"/>
    <w:rsid w:val="003531B3"/>
    <w:rsid w:val="00381C55"/>
    <w:rsid w:val="00484742"/>
    <w:rsid w:val="004E2CAB"/>
    <w:rsid w:val="00570950"/>
    <w:rsid w:val="005C53BD"/>
    <w:rsid w:val="00664330"/>
    <w:rsid w:val="006E0E30"/>
    <w:rsid w:val="008129D6"/>
    <w:rsid w:val="00897781"/>
    <w:rsid w:val="00B94F7F"/>
    <w:rsid w:val="00C57EDC"/>
    <w:rsid w:val="00C66EE2"/>
    <w:rsid w:val="00C80CB1"/>
    <w:rsid w:val="00EA3BD1"/>
    <w:rsid w:val="00EA6136"/>
    <w:rsid w:val="00F353FC"/>
    <w:rsid w:val="00F80B52"/>
    <w:rsid w:val="00FA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61B4"/>
  <w15:chartTrackingRefBased/>
  <w15:docId w15:val="{3ED860C0-AC52-4C66-8AF1-C8244DE0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E30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E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84742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FA42E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8129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29D6"/>
    <w:rPr>
      <w:rFonts w:ascii="Tms Rmn" w:eastAsia="Times New Roman" w:hAnsi="Tms Rm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129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129D6"/>
    <w:rPr>
      <w:rFonts w:ascii="Tms Rmn" w:eastAsia="Times New Roman" w:hAnsi="Tms Rm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0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Вершкова Анна</dc:creator>
  <cp:keywords/>
  <dc:description/>
  <cp:lastModifiedBy>Пользователь</cp:lastModifiedBy>
  <cp:revision>10</cp:revision>
  <dcterms:created xsi:type="dcterms:W3CDTF">2022-03-11T04:47:00Z</dcterms:created>
  <dcterms:modified xsi:type="dcterms:W3CDTF">2022-09-01T08:06:00Z</dcterms:modified>
</cp:coreProperties>
</file>