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7" w:rsidRPr="00696613" w:rsidRDefault="00B77CD7" w:rsidP="00B77CD7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7CD7" w:rsidRPr="00696613" w:rsidRDefault="00B77CD7" w:rsidP="00B77CD7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77CD7" w:rsidRPr="00696613" w:rsidRDefault="00B77CD7" w:rsidP="00B77CD7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(Ф.И.О.)</w:t>
      </w:r>
    </w:p>
    <w:p w:rsidR="00B77CD7" w:rsidRPr="00696613" w:rsidRDefault="00B77CD7" w:rsidP="00B77CD7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7CD7" w:rsidRPr="00696613" w:rsidRDefault="00B77CD7" w:rsidP="00B77CD7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(замещаемая должность),</w:t>
      </w:r>
    </w:p>
    <w:p w:rsidR="00B77CD7" w:rsidRPr="00696613" w:rsidRDefault="00B77CD7" w:rsidP="00B77CD7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7CD7" w:rsidRPr="00696613" w:rsidRDefault="00B77CD7" w:rsidP="00B77CD7">
      <w:pPr>
        <w:widowControl w:val="0"/>
        <w:tabs>
          <w:tab w:val="left" w:pos="5812"/>
        </w:tabs>
        <w:autoSpaceDE w:val="0"/>
        <w:ind w:left="425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77CD7" w:rsidRPr="00696613" w:rsidRDefault="00B77CD7" w:rsidP="00B77CD7">
      <w:pPr>
        <w:autoSpaceDE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7CD7" w:rsidRPr="00696613" w:rsidRDefault="00B77CD7" w:rsidP="00B77CD7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77CD7" w:rsidRPr="00696613" w:rsidRDefault="00B77CD7" w:rsidP="00B77CD7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B77CD7" w:rsidRPr="00696613" w:rsidRDefault="00B77CD7" w:rsidP="00B77CD7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b/>
          <w:sz w:val="24"/>
          <w:szCs w:val="24"/>
        </w:rPr>
        <w:t xml:space="preserve">при осуществлении полномочий, </w:t>
      </w:r>
      <w:proofErr w:type="gramStart"/>
      <w:r w:rsidRPr="00696613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696613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B77CD7" w:rsidRPr="00696613" w:rsidRDefault="00B77CD7" w:rsidP="00B77CD7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D7" w:rsidRPr="00696613" w:rsidRDefault="00B77CD7" w:rsidP="00B77CD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   </w:t>
      </w:r>
      <w:r w:rsidRPr="00696613">
        <w:rPr>
          <w:rFonts w:ascii="Times New Roman" w:hAnsi="Times New Roman" w:cs="Times New Roman"/>
          <w:sz w:val="24"/>
          <w:szCs w:val="24"/>
        </w:rPr>
        <w:tab/>
        <w:t>Сообщаю   о   возникновении   у   меня личной заинтересованности при осуществлении полномочий ______________________________________, которая приводит или может привести к конфликту интересов.</w:t>
      </w:r>
    </w:p>
    <w:p w:rsidR="00B77CD7" w:rsidRPr="00696613" w:rsidRDefault="00B77CD7" w:rsidP="00B77CD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   </w:t>
      </w:r>
      <w:r w:rsidRPr="00696613">
        <w:rPr>
          <w:rFonts w:ascii="Times New Roman" w:hAnsi="Times New Roman" w:cs="Times New Roman"/>
          <w:sz w:val="24"/>
          <w:szCs w:val="24"/>
        </w:rPr>
        <w:tab/>
        <w:t>Обстоятельства, являющиеся    основанием    возникновения    личной заинтересованности: __________________________________________________</w:t>
      </w:r>
    </w:p>
    <w:p w:rsidR="00B77CD7" w:rsidRPr="00696613" w:rsidRDefault="00B77CD7" w:rsidP="00B77CD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(указываются причины и обстоятельства)</w:t>
      </w:r>
    </w:p>
    <w:p w:rsidR="00B77CD7" w:rsidRPr="00696613" w:rsidRDefault="00B77CD7" w:rsidP="00B77CD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77CD7" w:rsidRPr="00696613" w:rsidRDefault="00B77CD7" w:rsidP="00B77CD7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__________________________________________________________.</w:t>
      </w:r>
    </w:p>
    <w:p w:rsidR="00B77CD7" w:rsidRPr="00696613" w:rsidRDefault="00B77CD7" w:rsidP="00B77CD7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при рассмотрении настоящего уведомления (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9606" w:type="dxa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1"/>
        <w:gridCol w:w="4760"/>
        <w:gridCol w:w="2265"/>
      </w:tblGrid>
      <w:tr w:rsidR="00B77CD7" w:rsidRPr="00696613" w:rsidTr="0089240D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7CD7" w:rsidRPr="00696613" w:rsidRDefault="00B77CD7" w:rsidP="00892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B77CD7" w:rsidRPr="00696613" w:rsidRDefault="00B77CD7" w:rsidP="00892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7CD7" w:rsidRPr="00696613" w:rsidRDefault="00B77CD7" w:rsidP="0089240D">
            <w:pPr>
              <w:snapToGrid w:val="0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7" w:rsidRPr="00696613" w:rsidTr="0089240D">
        <w:tc>
          <w:tcPr>
            <w:tcW w:w="2552" w:type="dxa"/>
            <w:shd w:val="clear" w:color="auto" w:fill="auto"/>
          </w:tcPr>
          <w:p w:rsidR="00B77CD7" w:rsidRPr="00696613" w:rsidRDefault="00B77CD7" w:rsidP="008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B77CD7" w:rsidRPr="00696613" w:rsidRDefault="00B77CD7" w:rsidP="00892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B77CD7" w:rsidRPr="00696613" w:rsidRDefault="00B77CD7" w:rsidP="0089240D">
            <w:pPr>
              <w:ind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</w:tbl>
    <w:p w:rsidR="00C0581D" w:rsidRDefault="00C0581D"/>
    <w:sectPr w:rsidR="00C0581D" w:rsidSect="00C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D7"/>
    <w:rsid w:val="00250FFB"/>
    <w:rsid w:val="00B77CD7"/>
    <w:rsid w:val="00C0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C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2024-03-25T06:42:00Z</dcterms:created>
  <dcterms:modified xsi:type="dcterms:W3CDTF">2024-03-25T06:44:00Z</dcterms:modified>
</cp:coreProperties>
</file>