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5D" w:rsidRPr="00696613" w:rsidRDefault="001B705D" w:rsidP="001B705D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6613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 </w:t>
      </w:r>
    </w:p>
    <w:p w:rsidR="001B705D" w:rsidRPr="00696613" w:rsidRDefault="001B705D" w:rsidP="001B705D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6613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1B705D" w:rsidRPr="00696613" w:rsidRDefault="001B705D" w:rsidP="001B705D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6613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1B705D" w:rsidRPr="00696613" w:rsidRDefault="001B705D" w:rsidP="001B705D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6613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1B705D" w:rsidRPr="00696613" w:rsidRDefault="001B705D" w:rsidP="001B705D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6613">
        <w:rPr>
          <w:rFonts w:ascii="Times New Roman" w:eastAsia="Calibri" w:hAnsi="Times New Roman" w:cs="Times New Roman"/>
          <w:sz w:val="24"/>
          <w:szCs w:val="24"/>
        </w:rPr>
        <w:t xml:space="preserve"> НОВОУДИНСКОГО  МУНИЦИПАЛЬНОГО  ОБРАЗОВАНИЯ</w:t>
      </w:r>
    </w:p>
    <w:p w:rsidR="001B705D" w:rsidRPr="00696613" w:rsidRDefault="001B705D" w:rsidP="001B705D">
      <w:pPr>
        <w:spacing w:after="0" w:line="22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96613">
        <w:rPr>
          <w:rFonts w:ascii="Times New Roman" w:hAnsi="Times New Roman" w:cs="Times New Roman"/>
          <w:kern w:val="2"/>
          <w:sz w:val="24"/>
          <w:szCs w:val="24"/>
        </w:rPr>
        <w:t>ПОСТАНОВЛЕНИЕ</w:t>
      </w:r>
    </w:p>
    <w:p w:rsidR="001B705D" w:rsidRPr="00696613" w:rsidRDefault="001B705D" w:rsidP="001B705D">
      <w:pPr>
        <w:spacing w:after="0" w:line="22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B705D" w:rsidRPr="00696613" w:rsidRDefault="001B705D" w:rsidP="001B705D">
      <w:pPr>
        <w:spacing w:after="0" w:line="22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613">
        <w:rPr>
          <w:rFonts w:ascii="Times New Roman" w:eastAsia="Calibri" w:hAnsi="Times New Roman" w:cs="Times New Roman"/>
          <w:sz w:val="24"/>
          <w:szCs w:val="24"/>
          <w:lang w:eastAsia="ru-RU"/>
        </w:rPr>
        <w:t>от «2</w:t>
      </w:r>
      <w:r w:rsidR="00A721BC" w:rsidRPr="0069661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96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A721BC" w:rsidRPr="00696613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Pr="00696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A721BC" w:rsidRPr="0069661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96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№</w:t>
      </w:r>
      <w:r w:rsidR="00A721BC" w:rsidRPr="0069661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1B705D" w:rsidRPr="00696613" w:rsidRDefault="001B705D" w:rsidP="001B70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 w:rsidRPr="00696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Новая Уда</w:t>
      </w:r>
      <w:proofErr w:type="gramEnd"/>
    </w:p>
    <w:p w:rsidR="001B705D" w:rsidRPr="00696613" w:rsidRDefault="001B705D" w:rsidP="001B705D">
      <w:pPr>
        <w:spacing w:after="0" w:line="22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B705D" w:rsidRPr="00696613" w:rsidRDefault="001B705D" w:rsidP="001B705D">
      <w:pPr>
        <w:spacing w:after="0" w:line="228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96613">
        <w:rPr>
          <w:rFonts w:ascii="Times New Roman" w:hAnsi="Times New Roman" w:cs="Times New Roman"/>
          <w:b/>
          <w:caps/>
          <w:kern w:val="2"/>
          <w:sz w:val="24"/>
          <w:szCs w:val="24"/>
        </w:rPr>
        <w:t xml:space="preserve">О </w:t>
      </w:r>
      <w:r w:rsidRPr="00696613">
        <w:rPr>
          <w:rFonts w:ascii="Times New Roman" w:hAnsi="Times New Roman" w:cs="Times New Roman"/>
          <w:b/>
          <w:bCs/>
          <w:kern w:val="2"/>
          <w:sz w:val="24"/>
          <w:szCs w:val="24"/>
        </w:rPr>
        <w:t>КОМИССИИ ПО СОБЛЮДЕНИЮ ТРЕБОВАНИЙ</w:t>
      </w:r>
      <w:r w:rsidRPr="00696613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  <w:t>К СЛУЖЕБНОМУ ПОВЕДЕНИЮ МУНИЦИПАЛЬНЫХ</w:t>
      </w:r>
    </w:p>
    <w:p w:rsidR="001B705D" w:rsidRPr="00696613" w:rsidRDefault="001B705D" w:rsidP="001B705D">
      <w:pPr>
        <w:spacing w:after="0" w:line="228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96613">
        <w:rPr>
          <w:rFonts w:ascii="Times New Roman" w:hAnsi="Times New Roman" w:cs="Times New Roman"/>
          <w:b/>
          <w:bCs/>
          <w:kern w:val="2"/>
          <w:sz w:val="24"/>
          <w:szCs w:val="24"/>
        </w:rPr>
        <w:t>СЛУЖАЩИХ АДМИНИСТРАЦИИ НОВОУДИНСКОГО МУНИЦИПАЛЬНОГО ОБРАЗОВАНИЯ И УРЕГУЛИРОВАНИЮ КОНФЛИКТА ИНТЕРЕСОВ</w:t>
      </w:r>
    </w:p>
    <w:p w:rsidR="001B705D" w:rsidRPr="00696613" w:rsidRDefault="001B705D" w:rsidP="001B705D">
      <w:pPr>
        <w:spacing w:after="0" w:line="228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1B705D" w:rsidRPr="00696613" w:rsidRDefault="001B705D" w:rsidP="001B705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>В соответствии с частью 4 статьи 14</w:t>
      </w:r>
      <w:r w:rsidRPr="00696613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696613">
        <w:rPr>
          <w:rFonts w:ascii="Times New Roman" w:hAnsi="Times New Roman" w:cs="Times New Roman"/>
          <w:kern w:val="2"/>
          <w:sz w:val="24"/>
          <w:szCs w:val="24"/>
        </w:rPr>
        <w:t>статьей 13</w:t>
      </w:r>
      <w:r w:rsidRPr="00696613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696613">
        <w:rPr>
          <w:rFonts w:ascii="Times New Roman" w:hAnsi="Times New Roman" w:cs="Times New Roman"/>
          <w:kern w:val="2"/>
          <w:sz w:val="24"/>
          <w:szCs w:val="24"/>
        </w:rPr>
        <w:t xml:space="preserve"> Закона Иркутской области от 15 октября 2007 года № 88-оз «Об отдельных</w:t>
      </w:r>
      <w:proofErr w:type="gramEnd"/>
      <w:r w:rsidRPr="0069661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696613">
        <w:rPr>
          <w:rFonts w:ascii="Times New Roman" w:hAnsi="Times New Roman" w:cs="Times New Roman"/>
          <w:kern w:val="2"/>
          <w:sz w:val="24"/>
          <w:szCs w:val="24"/>
        </w:rPr>
        <w:t>вопросах</w:t>
      </w:r>
      <w:proofErr w:type="gramEnd"/>
      <w:r w:rsidRPr="00696613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муниципальной службы в Иркутской области»</w:t>
      </w:r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, руководствуясь статьей 46 Устава </w:t>
      </w:r>
      <w:proofErr w:type="spellStart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B705D" w:rsidRPr="00696613" w:rsidRDefault="001B705D" w:rsidP="001B705D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96613">
        <w:rPr>
          <w:rFonts w:ascii="Times New Roman" w:hAnsi="Times New Roman" w:cs="Times New Roman"/>
          <w:b/>
          <w:bCs/>
          <w:kern w:val="2"/>
          <w:sz w:val="24"/>
          <w:szCs w:val="24"/>
        </w:rPr>
        <w:t>ПОСТАНОВЛЯЕТ</w:t>
      </w:r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>:</w:t>
      </w:r>
    </w:p>
    <w:p w:rsidR="008D1EF0" w:rsidRPr="00696613" w:rsidRDefault="008D1EF0" w:rsidP="008D1EF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Pr="00696613">
        <w:rPr>
          <w:rFonts w:ascii="Times New Roman" w:hAnsi="Times New Roman" w:cs="Times New Roman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муниципальных служащих  администрации </w:t>
      </w:r>
      <w:proofErr w:type="spellStart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696613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>и урегулированию конфликта интересов.</w:t>
      </w:r>
    </w:p>
    <w:p w:rsidR="008D1EF0" w:rsidRPr="00696613" w:rsidRDefault="008D1EF0" w:rsidP="008D1EF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2. Утвердить Положение </w:t>
      </w:r>
      <w:r w:rsidRPr="00696613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 и урегулированию конфликта интересов (прилагается).</w:t>
      </w:r>
    </w:p>
    <w:p w:rsidR="008D1EF0" w:rsidRPr="00696613" w:rsidRDefault="008D1EF0" w:rsidP="008D1EF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3. Утвердить прилагаемый состав комиссии по соблюдению требований к служебному поведению муниципальных служащих администрации </w:t>
      </w:r>
      <w:proofErr w:type="spellStart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 и урегулированию конфликта интересов.</w:t>
      </w:r>
    </w:p>
    <w:p w:rsidR="00696613" w:rsidRPr="00696613" w:rsidRDefault="00696613" w:rsidP="0069661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Признать утратившим силу постановление № 43 от 21 ноября 2023г. «О комиссии по соблюдению требований </w:t>
      </w:r>
      <w:proofErr w:type="gramStart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>к</w:t>
      </w:r>
      <w:proofErr w:type="gramEnd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gramStart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>служебного</w:t>
      </w:r>
      <w:proofErr w:type="gramEnd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поведению муниципальных служащих администрации </w:t>
      </w:r>
      <w:proofErr w:type="spellStart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 и урегулированию конфликта интересов»</w:t>
      </w:r>
    </w:p>
    <w:p w:rsidR="008D1EF0" w:rsidRPr="00696613" w:rsidRDefault="008D1EF0" w:rsidP="008D1EF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4. Настоящее постановление </w:t>
      </w:r>
      <w:r w:rsidRPr="00696613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8D1EF0" w:rsidRPr="00696613" w:rsidRDefault="008D1EF0" w:rsidP="008D1EF0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D1EF0" w:rsidRPr="00696613" w:rsidRDefault="008D1EF0" w:rsidP="001B705D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4849"/>
        <w:gridCol w:w="4955"/>
      </w:tblGrid>
      <w:tr w:rsidR="001B705D" w:rsidRPr="00696613" w:rsidTr="000F3AB2">
        <w:tc>
          <w:tcPr>
            <w:tcW w:w="4849" w:type="dxa"/>
          </w:tcPr>
          <w:p w:rsidR="001B705D" w:rsidRPr="00696613" w:rsidRDefault="001B705D" w:rsidP="00696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6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96613"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Pr="00696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     </w:t>
            </w:r>
            <w:r w:rsidR="00696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552B27" w:rsidRPr="00696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696613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  <w:r w:rsidRPr="00696613">
              <w:rPr>
                <w:rFonts w:ascii="Times New Roman" w:eastAsia="Calibri" w:hAnsi="Times New Roman" w:cs="Times New Roman"/>
                <w:sz w:val="24"/>
                <w:szCs w:val="24"/>
              </w:rPr>
              <w:t>В.Купряков</w:t>
            </w:r>
            <w:proofErr w:type="spellEnd"/>
          </w:p>
        </w:tc>
        <w:tc>
          <w:tcPr>
            <w:tcW w:w="4955" w:type="dxa"/>
          </w:tcPr>
          <w:p w:rsidR="001B705D" w:rsidRPr="00696613" w:rsidRDefault="001B705D" w:rsidP="000F3A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B705D" w:rsidRPr="00696613" w:rsidRDefault="001B705D" w:rsidP="001B705D">
      <w:pPr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sectPr w:rsidR="001B705D" w:rsidRPr="00696613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1B705D" w:rsidRPr="00696613" w:rsidTr="000F3AB2">
        <w:tc>
          <w:tcPr>
            <w:tcW w:w="4785" w:type="dxa"/>
          </w:tcPr>
          <w:p w:rsidR="001B705D" w:rsidRPr="00696613" w:rsidRDefault="001B705D" w:rsidP="000F3AB2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786" w:type="dxa"/>
          </w:tcPr>
          <w:p w:rsidR="001B705D" w:rsidRPr="00696613" w:rsidRDefault="001B705D" w:rsidP="000F3AB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№1</w:t>
            </w:r>
          </w:p>
          <w:p w:rsidR="001B705D" w:rsidRPr="00696613" w:rsidRDefault="001B705D" w:rsidP="000F3AB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Постановлением </w:t>
            </w:r>
          </w:p>
          <w:p w:rsidR="001B705D" w:rsidRPr="00696613" w:rsidRDefault="001B705D" w:rsidP="000F3AB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Pr="00696613"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Pr="0069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05D" w:rsidRPr="00696613" w:rsidRDefault="001B705D" w:rsidP="000F3AB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1B705D" w:rsidRPr="00696613" w:rsidRDefault="001B705D" w:rsidP="000F3AB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от 2</w:t>
            </w:r>
            <w:r w:rsidR="00A721BC" w:rsidRPr="00696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1BC" w:rsidRPr="0069661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721BC" w:rsidRPr="00696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A721BC" w:rsidRPr="00696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705D" w:rsidRPr="00696613" w:rsidRDefault="001B705D" w:rsidP="000F3A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05D" w:rsidRPr="00696613" w:rsidRDefault="001B705D" w:rsidP="001B7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05D" w:rsidRPr="00696613" w:rsidRDefault="001B705D" w:rsidP="001B70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1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B705D" w:rsidRPr="00696613" w:rsidRDefault="001B705D" w:rsidP="001B70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13"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</w:t>
      </w:r>
      <w:r w:rsidRPr="00696613">
        <w:rPr>
          <w:rFonts w:ascii="Times New Roman" w:hAnsi="Times New Roman" w:cs="Times New Roman"/>
          <w:b/>
          <w:bCs/>
          <w:sz w:val="24"/>
          <w:szCs w:val="24"/>
        </w:rPr>
        <w:br/>
        <w:t>К СЛУЖЕБНОМУ ПОВЕДЕНИЮ МУНИЦИПАЛЬНЫХ</w:t>
      </w:r>
    </w:p>
    <w:p w:rsidR="001B705D" w:rsidRPr="00696613" w:rsidRDefault="001B705D" w:rsidP="001B70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13">
        <w:rPr>
          <w:rFonts w:ascii="Times New Roman" w:hAnsi="Times New Roman" w:cs="Times New Roman"/>
          <w:b/>
          <w:bCs/>
          <w:sz w:val="24"/>
          <w:szCs w:val="24"/>
        </w:rPr>
        <w:t>СЛУЖАЩИХ АДМИНИСТРАЦИИ НОВОУДИНСКОГО МУНИЦИПАЛЬНОГО ОБРАЗОВАНИЯ</w:t>
      </w:r>
    </w:p>
    <w:p w:rsidR="001B705D" w:rsidRPr="00696613" w:rsidRDefault="001B705D" w:rsidP="001B70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13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96613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администрации </w:t>
      </w:r>
      <w:proofErr w:type="spellStart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6966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комиссия) в соответствии с </w:t>
      </w:r>
      <w:r w:rsidRPr="00696613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 25-ФЗ «О муниципальной службе в Российской Федерации», </w:t>
      </w:r>
      <w:r w:rsidRPr="00696613">
        <w:rPr>
          <w:rFonts w:ascii="Times New Roman" w:hAnsi="Times New Roman" w:cs="Times New Roman"/>
          <w:bCs/>
          <w:sz w:val="24"/>
          <w:szCs w:val="24"/>
        </w:rPr>
        <w:t>Федеральным законом от 25 декабря 2008 года № 273-ФЗ «О противодействии коррупции», Указом Президента Российской Федерации от</w:t>
      </w:r>
      <w:proofErr w:type="gramEnd"/>
      <w:r w:rsidRPr="00696613">
        <w:rPr>
          <w:rFonts w:ascii="Times New Roman" w:hAnsi="Times New Roman" w:cs="Times New Roman"/>
          <w:bCs/>
          <w:sz w:val="24"/>
          <w:szCs w:val="24"/>
        </w:rPr>
        <w:t xml:space="preserve">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696613">
        <w:rPr>
          <w:rFonts w:ascii="Times New Roman" w:hAnsi="Times New Roman" w:cs="Times New Roman"/>
          <w:sz w:val="24"/>
          <w:szCs w:val="24"/>
        </w:rPr>
        <w:t>Законом Иркутской области от 15 октября 2007 года № 88-оз «Об отдельных вопросах муниципальной службы в Иркутской области».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696613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администрации </w:t>
      </w:r>
      <w:proofErr w:type="spellStart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6966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</w:t>
      </w:r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696613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</w:t>
      </w:r>
      <w:proofErr w:type="spellStart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proofErr w:type="gramStart"/>
      <w:r w:rsidRPr="00696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6613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4. Основной задачей комиссии является содействие администрации </w:t>
      </w:r>
      <w:proofErr w:type="spellStart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696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 xml:space="preserve"> (далее – администрация):</w:t>
      </w:r>
    </w:p>
    <w:p w:rsidR="005255E0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613">
        <w:rPr>
          <w:rFonts w:ascii="Times New Roman" w:hAnsi="Times New Roman" w:cs="Times New Roman"/>
          <w:sz w:val="24"/>
          <w:szCs w:val="24"/>
        </w:rPr>
        <w:t xml:space="preserve">а) </w:t>
      </w:r>
      <w:r w:rsidR="005255E0" w:rsidRPr="00696613">
        <w:rPr>
          <w:rFonts w:ascii="Times New Roman" w:hAnsi="Times New Roman" w:cs="Times New Roman"/>
          <w:sz w:val="24"/>
          <w:szCs w:val="24"/>
        </w:rPr>
        <w:t xml:space="preserve">в обеспечении соблюдения муниципальными служащими </w:t>
      </w:r>
      <w:r w:rsidR="005255E0" w:rsidRPr="0069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  <w:proofErr w:type="gramEnd"/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5255E0" w:rsidRPr="00696613" w:rsidRDefault="001B705D" w:rsidP="0052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</w:t>
      </w:r>
      <w:r w:rsidRPr="006966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  <w:r w:rsidR="005255E0" w:rsidRPr="00696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5E0" w:rsidRPr="00696613" w:rsidRDefault="005255E0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а) Глава администрации </w:t>
      </w:r>
      <w:r w:rsidRPr="00696613">
        <w:rPr>
          <w:rFonts w:ascii="Times New Roman" w:hAnsi="Times New Roman" w:cs="Times New Roman"/>
          <w:sz w:val="24"/>
          <w:szCs w:val="24"/>
          <w:u w:val="single"/>
        </w:rPr>
        <w:t>(председатель комиссии)</w:t>
      </w:r>
      <w:r w:rsidRPr="006966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lastRenderedPageBreak/>
        <w:t xml:space="preserve">б) Главный специалист администрации, ответственный за работу по профилактике коррупционных и иных правонарушений </w:t>
      </w:r>
      <w:r w:rsidRPr="00696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(секретарь комиссии); 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6613">
        <w:rPr>
          <w:rFonts w:ascii="Times New Roman" w:hAnsi="Times New Roman" w:cs="Times New Roman"/>
          <w:color w:val="000000" w:themeColor="text1"/>
          <w:sz w:val="24"/>
          <w:szCs w:val="24"/>
        </w:rPr>
        <w:t>в) Главный специалист ФЭС администрации (заместитель председателя комиссии);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661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696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2 депутата Думы </w:t>
      </w:r>
      <w:proofErr w:type="spellStart"/>
      <w:r w:rsidRPr="00696613">
        <w:rPr>
          <w:rFonts w:ascii="Times New Roman" w:hAnsi="Times New Roman" w:cs="Times New Roman"/>
          <w:color w:val="000000" w:themeColor="text1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е) представитель </w:t>
      </w:r>
      <w:r w:rsidRPr="00696613">
        <w:rPr>
          <w:rFonts w:ascii="Times New Roman" w:hAnsi="Times New Roman" w:cs="Times New Roman"/>
          <w:sz w:val="24"/>
          <w:szCs w:val="24"/>
        </w:rPr>
        <w:t xml:space="preserve">подведомственного учреждения </w:t>
      </w:r>
      <w:r w:rsidRPr="00696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МКУ «КДЦ 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МО</w:t>
      </w:r>
      <w:proofErr w:type="gramStart"/>
      <w:r w:rsidRPr="00696613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696613">
        <w:rPr>
          <w:rFonts w:ascii="Times New Roman" w:hAnsi="Times New Roman" w:cs="Times New Roman"/>
          <w:sz w:val="24"/>
          <w:szCs w:val="24"/>
        </w:rPr>
        <w:t>заведующая библиотекой .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7. Лица, указанные в подпункте «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», «е» пункта 6 настоящего Положения, включаются в состав комиссии в установленном порядке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</w:t>
      </w:r>
      <w:r w:rsidRPr="0069661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другими организациями, деятельность которых связана с муниципальной службой.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8. Число членов комиссии, не замещающих должности муниципальной службы в администрации, должно </w:t>
      </w:r>
      <w:r w:rsidRPr="00696613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составлять, как правило, не менее одной четверти от общего числа членов комиссии.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Pr="00696613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являются: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13">
        <w:rPr>
          <w:rFonts w:ascii="Times New Roman" w:hAnsi="Times New Roman" w:cs="Times New Roman"/>
          <w:sz w:val="24"/>
          <w:szCs w:val="24"/>
        </w:rPr>
        <w:t xml:space="preserve">а) решение главы администрации (либо должностного лица, которому полномочия по принятию соответствующего решения предоставлены главой администрации) о представлении в комиссию материалов проверки, предусмотренной пунктом 1 </w:t>
      </w:r>
      <w:r w:rsidRPr="00696613">
        <w:rPr>
          <w:rFonts w:ascii="Times New Roman" w:hAnsi="Times New Roman" w:cs="Times New Roman"/>
          <w:sz w:val="24"/>
          <w:szCs w:val="24"/>
          <w:u w:val="single"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Pr="006966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96613">
        <w:rPr>
          <w:rFonts w:ascii="Times New Roman" w:hAnsi="Times New Roman" w:cs="Times New Roman"/>
          <w:sz w:val="24"/>
          <w:szCs w:val="24"/>
          <w:u w:val="single"/>
        </w:rPr>
        <w:t xml:space="preserve">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</w:t>
      </w:r>
      <w:r w:rsidRPr="00696613">
        <w:rPr>
          <w:rFonts w:ascii="Times New Roman" w:hAnsi="Times New Roman" w:cs="Times New Roman"/>
          <w:sz w:val="24"/>
          <w:szCs w:val="24"/>
          <w:u w:val="single"/>
        </w:rPr>
        <w:lastRenderedPageBreak/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</w:t>
      </w:r>
      <w:proofErr w:type="gramEnd"/>
      <w:r w:rsidRPr="006966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96613">
        <w:rPr>
          <w:rFonts w:ascii="Times New Roman" w:hAnsi="Times New Roman" w:cs="Times New Roman"/>
          <w:sz w:val="24"/>
          <w:szCs w:val="24"/>
          <w:u w:val="single"/>
        </w:rPr>
        <w:t>противодействии коррупции» и другими нормативными правовыми актами Российской Федерации»</w:t>
      </w:r>
      <w:r w:rsidRPr="00696613">
        <w:rPr>
          <w:rFonts w:ascii="Times New Roman" w:hAnsi="Times New Roman" w:cs="Times New Roman"/>
          <w:sz w:val="24"/>
          <w:szCs w:val="24"/>
        </w:rPr>
        <w:t>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кадровой службой администрации по результатам соответствующей проверки, свидетельствующего:</w:t>
      </w:r>
      <w:proofErr w:type="gramEnd"/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13">
        <w:rPr>
          <w:rFonts w:ascii="Times New Roman" w:hAnsi="Times New Roman" w:cs="Times New Roman"/>
          <w:sz w:val="24"/>
          <w:szCs w:val="24"/>
        </w:rPr>
        <w:t xml:space="preserve">б) поступившее должностному лицу администрации 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ответственному</w:t>
      </w:r>
      <w:r w:rsidRPr="00696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на проведение</w:t>
      </w:r>
      <w:r w:rsidRPr="0069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профилактике коррупционных и иных правонарушений)</w:t>
      </w:r>
      <w:r w:rsidRPr="00696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9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Pr="00696613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 администрации:</w:t>
      </w:r>
      <w:proofErr w:type="gramEnd"/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13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69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Pr="00696613">
        <w:rPr>
          <w:rFonts w:ascii="Times New Roman" w:hAnsi="Times New Roman" w:cs="Times New Roman"/>
          <w:sz w:val="24"/>
          <w:szCs w:val="24"/>
        </w:rPr>
        <w:t xml:space="preserve">замещавшего в администрации должность муниципальной службы, </w:t>
      </w:r>
      <w:r w:rsidRPr="00696613">
        <w:rPr>
          <w:rFonts w:ascii="Times New Roman" w:hAnsi="Times New Roman" w:cs="Times New Roman"/>
          <w:bCs/>
          <w:sz w:val="24"/>
          <w:szCs w:val="24"/>
        </w:rPr>
        <w:t>включенную в перечень должностей, установленный муниципальным правовым актом администрации</w:t>
      </w:r>
      <w:r w:rsidRPr="00696613">
        <w:rPr>
          <w:rFonts w:ascii="Times New Roman" w:hAnsi="Times New Roman" w:cs="Times New Roman"/>
          <w:sz w:val="24"/>
          <w:szCs w:val="24"/>
        </w:rPr>
        <w:t>,</w:t>
      </w:r>
      <w:r w:rsidRPr="00696613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696613">
        <w:rPr>
          <w:rFonts w:ascii="Times New Roman" w:hAnsi="Times New Roman" w:cs="Times New Roman"/>
          <w:bCs/>
          <w:sz w:val="24"/>
          <w:szCs w:val="24"/>
        </w:rPr>
        <w:t>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696613">
        <w:rPr>
          <w:rFonts w:ascii="Times New Roman" w:hAnsi="Times New Roman" w:cs="Times New Roman"/>
          <w:sz w:val="24"/>
          <w:szCs w:val="24"/>
        </w:rPr>
        <w:t>;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13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696613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9661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696613">
        <w:rPr>
          <w:rFonts w:ascii="Times New Roman" w:hAnsi="Times New Roman" w:cs="Times New Roman"/>
          <w:bCs/>
          <w:sz w:val="24"/>
          <w:szCs w:val="24"/>
        </w:rPr>
        <w:t xml:space="preserve">муниципального (административного) </w:t>
      </w:r>
      <w:r w:rsidRPr="00696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управления </w:t>
      </w:r>
      <w:r w:rsidRPr="00696613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696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613">
        <w:rPr>
          <w:rFonts w:ascii="Times New Roman" w:hAnsi="Times New Roman" w:cs="Times New Roman"/>
          <w:sz w:val="24"/>
          <w:szCs w:val="24"/>
        </w:rPr>
        <w:t>организацией входили в его должностные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696613">
        <w:rPr>
          <w:rFonts w:ascii="Times New Roman" w:hAnsi="Times New Roman" w:cs="Times New Roman"/>
          <w:sz w:val="24"/>
          <w:szCs w:val="24"/>
        </w:rPr>
        <w:t xml:space="preserve"> в коммерческой или некоммерческой организации комиссией не рассматривался.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613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>) уведомление муниципального служащего о возникновении не зависящих от него обстоятельств, препятствующих соблюдению требованию требований к служебному поведению и (или) требований об урегулировании конфликта интересов;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администрации, в </w:t>
      </w:r>
      <w:r w:rsidRPr="006966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96613">
        <w:rPr>
          <w:rFonts w:ascii="Times New Roman" w:hAnsi="Times New Roman" w:cs="Times New Roman"/>
          <w:sz w:val="24"/>
          <w:szCs w:val="24"/>
        </w:rPr>
        <w:t>.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13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</w:t>
      </w:r>
      <w:r w:rsidRPr="00696613">
        <w:rPr>
          <w:rFonts w:ascii="Times New Roman" w:hAnsi="Times New Roman" w:cs="Times New Roman"/>
          <w:sz w:val="24"/>
          <w:szCs w:val="24"/>
          <w:u w:val="single"/>
        </w:rPr>
        <w:t>(последнее – при наличии)</w:t>
      </w:r>
      <w:r w:rsidRPr="00696613">
        <w:rPr>
          <w:rFonts w:ascii="Times New Roman" w:hAnsi="Times New Roman" w:cs="Times New Roman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696613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696613">
        <w:rPr>
          <w:rFonts w:ascii="Times New Roman" w:hAnsi="Times New Roman" w:cs="Times New Roman"/>
          <w:sz w:val="24"/>
          <w:szCs w:val="24"/>
        </w:rPr>
        <w:t>в отношении коммерческой или</w:t>
      </w:r>
      <w:proofErr w:type="gramEnd"/>
      <w:r w:rsidRPr="00696613">
        <w:rPr>
          <w:rFonts w:ascii="Times New Roman" w:hAnsi="Times New Roman" w:cs="Times New Roman"/>
          <w:sz w:val="24"/>
          <w:szCs w:val="24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17. Уведомление, указанное в подпункте «г» пункта 13 настоящего Положения, рассматривается </w:t>
      </w:r>
      <w:r w:rsidRPr="006966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696613">
        <w:rPr>
          <w:rFonts w:ascii="Times New Roman" w:hAnsi="Times New Roman" w:cs="Times New Roman"/>
          <w:sz w:val="24"/>
          <w:szCs w:val="24"/>
        </w:rPr>
        <w:t>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 273</w:t>
      </w:r>
      <w:r w:rsidRPr="00696613">
        <w:rPr>
          <w:rFonts w:ascii="Times New Roman" w:hAnsi="Times New Roman" w:cs="Times New Roman"/>
          <w:sz w:val="24"/>
          <w:szCs w:val="24"/>
        </w:rPr>
        <w:noBreakHyphen/>
        <w:t>ФЗ «О противодействии коррупции».</w:t>
      </w:r>
    </w:p>
    <w:p w:rsidR="009354AB" w:rsidRPr="00696613" w:rsidRDefault="001B705D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18. Уведомление, указанн</w:t>
      </w:r>
      <w:r w:rsidR="00630FA8" w:rsidRPr="00696613">
        <w:rPr>
          <w:rFonts w:ascii="Times New Roman" w:hAnsi="Times New Roman" w:cs="Times New Roman"/>
          <w:sz w:val="24"/>
          <w:szCs w:val="24"/>
        </w:rPr>
        <w:t>ые</w:t>
      </w:r>
      <w:r w:rsidRPr="00696613">
        <w:rPr>
          <w:rFonts w:ascii="Times New Roman" w:hAnsi="Times New Roman" w:cs="Times New Roman"/>
          <w:sz w:val="24"/>
          <w:szCs w:val="24"/>
        </w:rPr>
        <w:t xml:space="preserve"> в абзаце четвертом подпункта «б», </w:t>
      </w:r>
      <w:r w:rsidR="00867D0C" w:rsidRPr="00696613">
        <w:rPr>
          <w:rFonts w:ascii="Times New Roman" w:hAnsi="Times New Roman" w:cs="Times New Roman"/>
          <w:sz w:val="24"/>
          <w:szCs w:val="24"/>
        </w:rPr>
        <w:t xml:space="preserve"> и </w:t>
      </w:r>
      <w:r w:rsidRPr="00696613">
        <w:rPr>
          <w:rFonts w:ascii="Times New Roman" w:hAnsi="Times New Roman" w:cs="Times New Roman"/>
          <w:sz w:val="24"/>
          <w:szCs w:val="24"/>
        </w:rPr>
        <w:t>подпункте «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>» пункта 1</w:t>
      </w:r>
      <w:r w:rsidR="00867D0C" w:rsidRPr="00696613">
        <w:rPr>
          <w:rFonts w:ascii="Times New Roman" w:hAnsi="Times New Roman" w:cs="Times New Roman"/>
          <w:sz w:val="24"/>
          <w:szCs w:val="24"/>
        </w:rPr>
        <w:t>3</w:t>
      </w:r>
      <w:r w:rsidRPr="00696613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рассматриваются уполномоченным органом, который осуществляет подготовку мотивированного заключения по результатам рассмотрения уведомления.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13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13настоящего Положения, или уведомлений, указанных в абзаце четвертом подпункта «б» » и подпункте «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>»</w:t>
      </w:r>
      <w:r w:rsidRPr="006966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пункта 13 настоящего Положения, уполномоченный орган имеет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</w:t>
      </w:r>
      <w:proofErr w:type="gramEnd"/>
      <w:r w:rsidRPr="00696613">
        <w:rPr>
          <w:rFonts w:ascii="Times New Roman" w:hAnsi="Times New Roman" w:cs="Times New Roman"/>
          <w:sz w:val="24"/>
          <w:szCs w:val="24"/>
        </w:rPr>
        <w:t xml:space="preserve"> образований и заинтересованные организации.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Обращение или уведомление, а также мотивированное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мотивированное заключение и другие материалы представляются председателю комиссии в течение 45календарных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696613">
        <w:rPr>
          <w:rFonts w:ascii="Times New Roman" w:hAnsi="Times New Roman" w:cs="Times New Roman"/>
          <w:iCs/>
          <w:sz w:val="24"/>
          <w:szCs w:val="24"/>
        </w:rPr>
        <w:t>лавы администрации</w:t>
      </w:r>
      <w:r w:rsidRPr="00696613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19.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21настоящего Положения;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696613">
        <w:rPr>
          <w:rFonts w:ascii="Times New Roman" w:hAnsi="Times New Roman" w:cs="Times New Roman"/>
          <w:sz w:val="24"/>
          <w:szCs w:val="24"/>
        </w:rPr>
        <w:t>Уведомление, указанные в подпунктах «г» и «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>» пункта 13 настоящего Положения, как правило, рассматривается на очередном (плановом) заседании комиссии.</w:t>
      </w:r>
      <w:proofErr w:type="gramEnd"/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в случае: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подпунктами «б» и «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>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6613">
        <w:rPr>
          <w:rFonts w:ascii="Times New Roman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696613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</w:t>
      </w:r>
      <w:proofErr w:type="gramStart"/>
      <w:r w:rsidRPr="00696613">
        <w:rPr>
          <w:rFonts w:ascii="Times New Roman" w:hAnsi="Times New Roman" w:cs="Times New Roman"/>
          <w:sz w:val="24"/>
          <w:szCs w:val="24"/>
        </w:rPr>
        <w:t>и</w:t>
      </w:r>
      <w:r w:rsidRPr="00696613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696613">
        <w:rPr>
          <w:rFonts w:ascii="Times New Roman" w:hAnsi="Times New Roman" w:cs="Times New Roman"/>
          <w:iCs/>
          <w:sz w:val="24"/>
          <w:szCs w:val="24"/>
        </w:rPr>
        <w:t>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6613">
        <w:rPr>
          <w:rFonts w:ascii="Times New Roman" w:hAnsi="Times New Roman" w:cs="Times New Roman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26.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подпунктом 1 пункта 1 Положения о проверке, являются достоверными и полными;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</w:t>
      </w:r>
      <w:r w:rsidRPr="00696613">
        <w:rPr>
          <w:rFonts w:ascii="Times New Roman" w:hAnsi="Times New Roman" w:cs="Times New Roman"/>
          <w:sz w:val="24"/>
          <w:szCs w:val="24"/>
        </w:rPr>
        <w:lastRenderedPageBreak/>
        <w:t>и (или) неполными. В этом случае комиссия рекомендует главе администрации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lastRenderedPageBreak/>
        <w:t>31.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от 25 декабря 2008 года № 273-ФЗ «О противодействии коррупции». В этом случае комиссия рекомендует главе администрации</w:t>
      </w:r>
      <w:r w:rsidR="00696613" w:rsidRP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9354AB" w:rsidRPr="00696613" w:rsidRDefault="009354AB" w:rsidP="0093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32.1. </w:t>
      </w:r>
      <w:r w:rsidRPr="00696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вопроса, указанного в подпункте "</w:t>
      </w:r>
      <w:proofErr w:type="spellStart"/>
      <w:r w:rsidRPr="006966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9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пункта 13 настоящего Положения, комиссия принимает одно из следующих решений: </w:t>
      </w:r>
    </w:p>
    <w:p w:rsidR="009354AB" w:rsidRPr="00696613" w:rsidRDefault="009354AB" w:rsidP="009354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9354AB" w:rsidRPr="00696613" w:rsidRDefault="009354AB" w:rsidP="009354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33. По итогам рассмотрения вопросов, указанных в подпунктах «а», «б», «г» и «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>» пункта 13 настоящего Положения, и при наличии к тому оснований комиссия может принять иное решение, чем это предусмотрено пунктами 26–31настоящего Положения. Основания и мотивы принятия такого решения должны быть отражены в протоколе заседания комиссии.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gramStart"/>
      <w:r w:rsidRPr="0069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r w:rsidRPr="00696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статьи 13 Федерального закона от 25 декабря</w:t>
      </w:r>
      <w:proofErr w:type="gramEnd"/>
      <w:r w:rsidRPr="0069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года № 273-ФЗ «О противодействии коррупции».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38.В протоколе заседания комиссии указываются: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39.Член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40. Копии протокола заседания комиссии в 7-дневный срок со дня заседания комиссии направляются главе администрации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гражданина, замещавшего должность муниципальной службы в администрации,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41. Глава администрации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696613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696613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в письменной форме уведомляет комиссию в месячный срок со дня поступления к нему протокола заседания комиссии. Решение главы администрации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42. В случае установления комиссией признаков дисциплинарного проступка в действиях (бездействии) муниципального служащего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696613">
        <w:rPr>
          <w:rFonts w:ascii="Times New Roman" w:hAnsi="Times New Roman" w:cs="Times New Roman"/>
          <w:sz w:val="24"/>
          <w:szCs w:val="24"/>
        </w:rPr>
        <w:t xml:space="preserve"> </w:t>
      </w:r>
      <w:r w:rsidRPr="00696613"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13">
        <w:rPr>
          <w:rFonts w:ascii="Times New Roman" w:hAnsi="Times New Roman" w:cs="Times New Roman"/>
          <w:sz w:val="24"/>
          <w:szCs w:val="24"/>
        </w:rPr>
        <w:t>43.В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lastRenderedPageBreak/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69661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96613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354AB" w:rsidRPr="00696613" w:rsidRDefault="009354AB" w:rsidP="0093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9354AB" w:rsidRPr="00696613" w:rsidRDefault="009354AB" w:rsidP="009354AB">
      <w:pPr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br w:type="page"/>
      </w:r>
    </w:p>
    <w:p w:rsidR="005255E0" w:rsidRPr="00696613" w:rsidRDefault="005255E0" w:rsidP="0086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05D" w:rsidRPr="00696613" w:rsidRDefault="001B705D" w:rsidP="001B705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705D" w:rsidRPr="00696613" w:rsidRDefault="001B705D" w:rsidP="001B705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</w:p>
    <w:p w:rsidR="001B705D" w:rsidRPr="00696613" w:rsidRDefault="001B705D" w:rsidP="001B705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B705D" w:rsidRPr="00696613" w:rsidRDefault="001B705D" w:rsidP="001B705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от 2</w:t>
      </w:r>
      <w:r w:rsidR="00552B27" w:rsidRPr="00696613">
        <w:rPr>
          <w:rFonts w:ascii="Times New Roman" w:hAnsi="Times New Roman" w:cs="Times New Roman"/>
          <w:sz w:val="24"/>
          <w:szCs w:val="24"/>
        </w:rPr>
        <w:t>2</w:t>
      </w:r>
      <w:r w:rsidRPr="00696613">
        <w:rPr>
          <w:rFonts w:ascii="Times New Roman" w:hAnsi="Times New Roman" w:cs="Times New Roman"/>
          <w:sz w:val="24"/>
          <w:szCs w:val="24"/>
        </w:rPr>
        <w:t xml:space="preserve"> </w:t>
      </w:r>
      <w:r w:rsidR="00552B27" w:rsidRPr="00696613">
        <w:rPr>
          <w:rFonts w:ascii="Times New Roman" w:hAnsi="Times New Roman" w:cs="Times New Roman"/>
          <w:sz w:val="24"/>
          <w:szCs w:val="24"/>
        </w:rPr>
        <w:t>марта</w:t>
      </w:r>
      <w:r w:rsidRPr="00696613">
        <w:rPr>
          <w:rFonts w:ascii="Times New Roman" w:hAnsi="Times New Roman" w:cs="Times New Roman"/>
          <w:sz w:val="24"/>
          <w:szCs w:val="24"/>
        </w:rPr>
        <w:t xml:space="preserve"> 202</w:t>
      </w:r>
      <w:r w:rsidR="00552B27" w:rsidRPr="00696613">
        <w:rPr>
          <w:rFonts w:ascii="Times New Roman" w:hAnsi="Times New Roman" w:cs="Times New Roman"/>
          <w:sz w:val="24"/>
          <w:szCs w:val="24"/>
        </w:rPr>
        <w:t>4</w:t>
      </w:r>
      <w:r w:rsidRPr="0069661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52B27" w:rsidRPr="00696613">
        <w:rPr>
          <w:rFonts w:ascii="Times New Roman" w:hAnsi="Times New Roman" w:cs="Times New Roman"/>
          <w:sz w:val="24"/>
          <w:szCs w:val="24"/>
        </w:rPr>
        <w:t>7</w:t>
      </w:r>
      <w:r w:rsidRPr="00696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05D" w:rsidRPr="00696613" w:rsidRDefault="001B705D" w:rsidP="001B705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B705D" w:rsidRPr="00696613" w:rsidRDefault="001B705D" w:rsidP="001B705D">
      <w:pPr>
        <w:tabs>
          <w:tab w:val="left" w:pos="5812"/>
        </w:tabs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к служебному поведению муниципальных служащих администрации  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</w:t>
      </w:r>
    </w:p>
    <w:p w:rsidR="001B705D" w:rsidRPr="00696613" w:rsidRDefault="001B705D" w:rsidP="001B705D">
      <w:pPr>
        <w:tabs>
          <w:tab w:val="left" w:pos="5812"/>
        </w:tabs>
        <w:ind w:left="4253"/>
        <w:contextualSpacing/>
        <w:rPr>
          <w:rFonts w:ascii="Times New Roman" w:hAnsi="Times New Roman" w:cs="Times New Roman"/>
          <w:sz w:val="24"/>
          <w:szCs w:val="24"/>
        </w:rPr>
      </w:pPr>
    </w:p>
    <w:p w:rsidR="001B705D" w:rsidRPr="00696613" w:rsidRDefault="001B705D" w:rsidP="001B705D">
      <w:pPr>
        <w:tabs>
          <w:tab w:val="left" w:pos="5812"/>
        </w:tabs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1B705D" w:rsidRPr="00696613" w:rsidRDefault="001B705D" w:rsidP="001B705D">
      <w:pPr>
        <w:tabs>
          <w:tab w:val="left" w:pos="5812"/>
        </w:tabs>
        <w:ind w:left="425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(Ф.И.О.)</w:t>
      </w:r>
    </w:p>
    <w:p w:rsidR="001B705D" w:rsidRPr="00696613" w:rsidRDefault="001B705D" w:rsidP="001B705D">
      <w:pPr>
        <w:tabs>
          <w:tab w:val="left" w:pos="5812"/>
        </w:tabs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B705D" w:rsidRPr="00696613" w:rsidRDefault="001B705D" w:rsidP="001B705D">
      <w:pPr>
        <w:tabs>
          <w:tab w:val="left" w:pos="5812"/>
        </w:tabs>
        <w:ind w:left="425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(замещаемая должность),</w:t>
      </w:r>
    </w:p>
    <w:p w:rsidR="001B705D" w:rsidRPr="00696613" w:rsidRDefault="001B705D" w:rsidP="001B705D">
      <w:pPr>
        <w:tabs>
          <w:tab w:val="left" w:pos="5812"/>
        </w:tabs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B705D" w:rsidRPr="00696613" w:rsidRDefault="001B705D" w:rsidP="001B705D">
      <w:pPr>
        <w:widowControl w:val="0"/>
        <w:tabs>
          <w:tab w:val="left" w:pos="5812"/>
        </w:tabs>
        <w:autoSpaceDE w:val="0"/>
        <w:ind w:left="425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1B705D" w:rsidRPr="00696613" w:rsidRDefault="001B705D" w:rsidP="001B705D">
      <w:pPr>
        <w:spacing w:before="480" w:after="24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B705D" w:rsidRPr="00696613" w:rsidRDefault="001B705D" w:rsidP="001B70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  <w:r w:rsidRPr="00696613">
        <w:rPr>
          <w:rFonts w:ascii="Times New Roman" w:hAnsi="Times New Roman" w:cs="Times New Roman"/>
          <w:sz w:val="24"/>
          <w:szCs w:val="24"/>
        </w:rPr>
        <w:br/>
      </w:r>
    </w:p>
    <w:p w:rsidR="001B705D" w:rsidRPr="00696613" w:rsidRDefault="001B705D" w:rsidP="001B705D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(Ф.И.О. супруги, супруга и (или) несовершеннолетних детей)</w:t>
      </w:r>
    </w:p>
    <w:p w:rsidR="001B705D" w:rsidRPr="00696613" w:rsidRDefault="001B705D" w:rsidP="001B705D">
      <w:pPr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</w:t>
      </w:r>
    </w:p>
    <w:p w:rsidR="001B705D" w:rsidRPr="00696613" w:rsidRDefault="001B705D" w:rsidP="001B705D">
      <w:pPr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696613">
        <w:rPr>
          <w:rFonts w:ascii="Times New Roman" w:hAnsi="Times New Roman" w:cs="Times New Roman"/>
          <w:sz w:val="24"/>
          <w:szCs w:val="24"/>
        </w:rPr>
        <w:t xml:space="preserve">(указываются все причины и обстоятельства, необходимые для того, чтобы </w:t>
      </w:r>
      <w:proofErr w:type="gramEnd"/>
    </w:p>
    <w:p w:rsidR="001B705D" w:rsidRPr="00696613" w:rsidRDefault="001B705D" w:rsidP="001B705D">
      <w:pPr>
        <w:rPr>
          <w:rFonts w:ascii="Times New Roman" w:hAnsi="Times New Roman" w:cs="Times New Roman"/>
          <w:sz w:val="24"/>
          <w:szCs w:val="24"/>
        </w:rPr>
      </w:pPr>
    </w:p>
    <w:p w:rsidR="001B705D" w:rsidRPr="00696613" w:rsidRDefault="001B705D" w:rsidP="001B705D">
      <w:pPr>
        <w:pBdr>
          <w:top w:val="single" w:sz="4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комиссия могла сделать вывод о том, что непредставление сведений носит объективный характер) __________________________________________________________________</w:t>
      </w:r>
    </w:p>
    <w:p w:rsidR="001B705D" w:rsidRPr="00696613" w:rsidRDefault="001B705D" w:rsidP="001B705D">
      <w:pPr>
        <w:pBdr>
          <w:top w:val="single" w:sz="4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1B705D" w:rsidRPr="00696613" w:rsidRDefault="001B705D" w:rsidP="001B70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(в случае наличия):_________________________________________________</w:t>
      </w:r>
      <w:r w:rsidRPr="0069661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(указываются дополнительные материалы)</w:t>
      </w:r>
    </w:p>
    <w:p w:rsidR="001B705D" w:rsidRPr="00696613" w:rsidRDefault="001B705D" w:rsidP="001B705D">
      <w:pPr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705D" w:rsidRPr="00696613" w:rsidRDefault="001B705D" w:rsidP="001B70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13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Pr="00696613">
        <w:rPr>
          <w:rFonts w:ascii="Times New Roman" w:hAnsi="Times New Roman" w:cs="Times New Roman"/>
          <w:sz w:val="24"/>
          <w:szCs w:val="24"/>
        </w:rPr>
        <w:t xml:space="preserve"> принятые по предоставлению указанных сведений:</w:t>
      </w:r>
    </w:p>
    <w:p w:rsidR="001B705D" w:rsidRPr="00696613" w:rsidRDefault="001B705D" w:rsidP="001B705D">
      <w:pPr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1B705D" w:rsidRPr="00696613" w:rsidTr="000F3AB2"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05D" w:rsidRPr="00696613" w:rsidRDefault="001B705D" w:rsidP="000F3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bottom"/>
          </w:tcPr>
          <w:p w:rsidR="001B705D" w:rsidRPr="00696613" w:rsidRDefault="001B705D" w:rsidP="000F3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05D" w:rsidRPr="00696613" w:rsidRDefault="001B705D" w:rsidP="000F3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5D" w:rsidRPr="00696613" w:rsidTr="000F3AB2">
        <w:tc>
          <w:tcPr>
            <w:tcW w:w="2552" w:type="dxa"/>
            <w:shd w:val="clear" w:color="auto" w:fill="auto"/>
          </w:tcPr>
          <w:p w:rsidR="001B705D" w:rsidRPr="00696613" w:rsidRDefault="001B705D" w:rsidP="000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06" w:type="dxa"/>
            <w:shd w:val="clear" w:color="auto" w:fill="auto"/>
          </w:tcPr>
          <w:p w:rsidR="001B705D" w:rsidRPr="00696613" w:rsidRDefault="001B705D" w:rsidP="000F3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B705D" w:rsidRPr="00696613" w:rsidRDefault="001B705D" w:rsidP="000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>(подпись, фамилия и инициалы)</w:t>
            </w:r>
          </w:p>
        </w:tc>
      </w:tr>
    </w:tbl>
    <w:p w:rsidR="001B705D" w:rsidRPr="00696613" w:rsidRDefault="001B705D" w:rsidP="001B705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B705D" w:rsidRPr="00696613" w:rsidRDefault="001B705D" w:rsidP="001B705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B705D" w:rsidRPr="00696613" w:rsidRDefault="001B705D" w:rsidP="001B705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1B705D" w:rsidRPr="00696613" w:rsidRDefault="001B705D" w:rsidP="001B705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B705D" w:rsidRPr="00696613" w:rsidRDefault="001B705D" w:rsidP="001B705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от 2</w:t>
      </w:r>
      <w:r w:rsidR="00552B27" w:rsidRPr="00696613">
        <w:rPr>
          <w:rFonts w:ascii="Times New Roman" w:hAnsi="Times New Roman" w:cs="Times New Roman"/>
          <w:sz w:val="24"/>
          <w:szCs w:val="24"/>
        </w:rPr>
        <w:t>2</w:t>
      </w:r>
      <w:r w:rsidRPr="00696613">
        <w:rPr>
          <w:rFonts w:ascii="Times New Roman" w:hAnsi="Times New Roman" w:cs="Times New Roman"/>
          <w:sz w:val="24"/>
          <w:szCs w:val="24"/>
        </w:rPr>
        <w:t xml:space="preserve"> </w:t>
      </w:r>
      <w:r w:rsidR="00552B27" w:rsidRPr="00696613">
        <w:rPr>
          <w:rFonts w:ascii="Times New Roman" w:hAnsi="Times New Roman" w:cs="Times New Roman"/>
          <w:sz w:val="24"/>
          <w:szCs w:val="24"/>
        </w:rPr>
        <w:t>марта</w:t>
      </w:r>
      <w:r w:rsidRPr="00696613">
        <w:rPr>
          <w:rFonts w:ascii="Times New Roman" w:hAnsi="Times New Roman" w:cs="Times New Roman"/>
          <w:sz w:val="24"/>
          <w:szCs w:val="24"/>
        </w:rPr>
        <w:t xml:space="preserve"> 202</w:t>
      </w:r>
      <w:r w:rsidR="00552B27" w:rsidRPr="00696613">
        <w:rPr>
          <w:rFonts w:ascii="Times New Roman" w:hAnsi="Times New Roman" w:cs="Times New Roman"/>
          <w:sz w:val="24"/>
          <w:szCs w:val="24"/>
        </w:rPr>
        <w:t>4</w:t>
      </w:r>
      <w:r w:rsidRPr="0069661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52B27" w:rsidRPr="0069661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B705D" w:rsidRPr="00696613" w:rsidRDefault="001B705D" w:rsidP="001B705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05D" w:rsidRPr="00696613" w:rsidRDefault="001B705D" w:rsidP="001B705D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к служебному поведению муниципальных служащих администрации 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</w:t>
      </w:r>
    </w:p>
    <w:p w:rsidR="001B705D" w:rsidRPr="00696613" w:rsidRDefault="001B705D" w:rsidP="001B705D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B705D" w:rsidRPr="00696613" w:rsidRDefault="001B705D" w:rsidP="001B705D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1B705D" w:rsidRPr="00696613" w:rsidRDefault="001B705D" w:rsidP="001B705D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(Ф.И.О.)</w:t>
      </w:r>
    </w:p>
    <w:p w:rsidR="001B705D" w:rsidRPr="00696613" w:rsidRDefault="001B705D" w:rsidP="001B705D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B705D" w:rsidRPr="00696613" w:rsidRDefault="001B705D" w:rsidP="001B705D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(замещаемая должность),</w:t>
      </w:r>
    </w:p>
    <w:p w:rsidR="001B705D" w:rsidRPr="00696613" w:rsidRDefault="001B705D" w:rsidP="001B705D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B705D" w:rsidRPr="00696613" w:rsidRDefault="001B705D" w:rsidP="001B705D">
      <w:pPr>
        <w:widowControl w:val="0"/>
        <w:tabs>
          <w:tab w:val="left" w:pos="5812"/>
        </w:tabs>
        <w:autoSpaceDE w:val="0"/>
        <w:ind w:left="425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1B705D" w:rsidRPr="00696613" w:rsidRDefault="001B705D" w:rsidP="001B705D">
      <w:pPr>
        <w:autoSpaceDE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705D" w:rsidRPr="00696613" w:rsidRDefault="001B705D" w:rsidP="001B705D">
      <w:pPr>
        <w:autoSpaceDE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1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B705D" w:rsidRPr="00696613" w:rsidRDefault="001B705D" w:rsidP="001B705D">
      <w:pPr>
        <w:autoSpaceDE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13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</w:p>
    <w:p w:rsidR="001B705D" w:rsidRPr="00696613" w:rsidRDefault="001B705D" w:rsidP="001B705D">
      <w:pPr>
        <w:autoSpaceDE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13">
        <w:rPr>
          <w:rFonts w:ascii="Times New Roman" w:hAnsi="Times New Roman" w:cs="Times New Roman"/>
          <w:b/>
          <w:sz w:val="24"/>
          <w:szCs w:val="24"/>
        </w:rPr>
        <w:t xml:space="preserve">при осуществлении полномочий, </w:t>
      </w:r>
      <w:proofErr w:type="gramStart"/>
      <w:r w:rsidRPr="00696613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696613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1B705D" w:rsidRPr="00696613" w:rsidRDefault="001B705D" w:rsidP="001B705D">
      <w:pPr>
        <w:autoSpaceDE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05D" w:rsidRPr="00696613" w:rsidRDefault="001B705D" w:rsidP="001B705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    </w:t>
      </w:r>
      <w:r w:rsidRPr="00696613">
        <w:rPr>
          <w:rFonts w:ascii="Times New Roman" w:hAnsi="Times New Roman" w:cs="Times New Roman"/>
          <w:sz w:val="24"/>
          <w:szCs w:val="24"/>
        </w:rPr>
        <w:tab/>
        <w:t>Сообщаю   о   возникновении   у   меня личной заинтересованности при осуществлении полномочий ______________________________________, которая приводит или может привести к конфликту интересов.</w:t>
      </w:r>
    </w:p>
    <w:p w:rsidR="001B705D" w:rsidRPr="00696613" w:rsidRDefault="001B705D" w:rsidP="001B705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    </w:t>
      </w:r>
      <w:r w:rsidRPr="00696613">
        <w:rPr>
          <w:rFonts w:ascii="Times New Roman" w:hAnsi="Times New Roman" w:cs="Times New Roman"/>
          <w:sz w:val="24"/>
          <w:szCs w:val="24"/>
        </w:rPr>
        <w:tab/>
        <w:t>Обстоятельства, являющиеся    основанием    возникновения    личной заинтересованности: __________________________________________________</w:t>
      </w:r>
    </w:p>
    <w:p w:rsidR="001B705D" w:rsidRPr="00696613" w:rsidRDefault="001B705D" w:rsidP="001B705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(указываются причины и обстоятельства)</w:t>
      </w:r>
    </w:p>
    <w:p w:rsidR="001B705D" w:rsidRPr="00696613" w:rsidRDefault="001B705D" w:rsidP="001B705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1B705D" w:rsidRPr="00696613" w:rsidRDefault="001B705D" w:rsidP="001B705D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__________________________________________________________.</w:t>
      </w:r>
    </w:p>
    <w:p w:rsidR="001B705D" w:rsidRPr="00696613" w:rsidRDefault="001B705D" w:rsidP="001B705D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 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 при рассмотрении настоящего уведомления (</w:t>
      </w:r>
      <w:proofErr w:type="gramStart"/>
      <w:r w:rsidRPr="0069661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9661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tbl>
      <w:tblPr>
        <w:tblW w:w="9606" w:type="dxa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8"/>
        <w:gridCol w:w="2552"/>
        <w:gridCol w:w="2125"/>
        <w:gridCol w:w="2581"/>
        <w:gridCol w:w="2205"/>
        <w:gridCol w:w="35"/>
      </w:tblGrid>
      <w:tr w:rsidR="001B705D" w:rsidRPr="00696613" w:rsidTr="00696613">
        <w:trPr>
          <w:gridBefore w:val="1"/>
          <w:wBefore w:w="108" w:type="dxa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05D" w:rsidRPr="00696613" w:rsidRDefault="001B705D" w:rsidP="000F3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shd w:val="clear" w:color="auto" w:fill="auto"/>
            <w:vAlign w:val="bottom"/>
          </w:tcPr>
          <w:p w:rsidR="001B705D" w:rsidRPr="00696613" w:rsidRDefault="001B705D" w:rsidP="000F3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05D" w:rsidRPr="00696613" w:rsidRDefault="001B705D" w:rsidP="000F3AB2">
            <w:pPr>
              <w:snapToGrid w:val="0"/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5D" w:rsidRPr="00696613" w:rsidTr="00696613">
        <w:trPr>
          <w:gridBefore w:val="1"/>
          <w:wBefore w:w="108" w:type="dxa"/>
        </w:trPr>
        <w:tc>
          <w:tcPr>
            <w:tcW w:w="2552" w:type="dxa"/>
            <w:shd w:val="clear" w:color="auto" w:fill="auto"/>
          </w:tcPr>
          <w:p w:rsidR="001B705D" w:rsidRPr="00696613" w:rsidRDefault="001B705D" w:rsidP="000F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1B705D" w:rsidRPr="00696613" w:rsidRDefault="001B705D" w:rsidP="000F3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:rsidR="001B705D" w:rsidRPr="00696613" w:rsidRDefault="001B705D" w:rsidP="000F3AB2">
            <w:pPr>
              <w:ind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>(подпись, фамилия и инициалы)</w:t>
            </w:r>
          </w:p>
        </w:tc>
      </w:tr>
      <w:tr w:rsidR="001B705D" w:rsidRPr="00696613" w:rsidTr="0069661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" w:type="dxa"/>
        </w:trPr>
        <w:tc>
          <w:tcPr>
            <w:tcW w:w="4785" w:type="dxa"/>
            <w:gridSpan w:val="3"/>
            <w:shd w:val="clear" w:color="auto" w:fill="auto"/>
          </w:tcPr>
          <w:p w:rsidR="001B705D" w:rsidRPr="00696613" w:rsidRDefault="001B705D" w:rsidP="009354AB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9661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9661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786" w:type="dxa"/>
            <w:gridSpan w:val="2"/>
            <w:shd w:val="clear" w:color="auto" w:fill="auto"/>
          </w:tcPr>
          <w:p w:rsidR="001B705D" w:rsidRPr="00696613" w:rsidRDefault="001B705D" w:rsidP="000F3AB2">
            <w:pPr>
              <w:pStyle w:val="a5"/>
              <w:spacing w:before="0" w:after="0"/>
              <w:jc w:val="right"/>
              <w:rPr>
                <w:b/>
              </w:rPr>
            </w:pPr>
            <w:r w:rsidRPr="00696613">
              <w:rPr>
                <w:b/>
                <w:bCs/>
              </w:rPr>
              <w:t>ПРИЛОЖЕНИЕ № 2</w:t>
            </w:r>
          </w:p>
          <w:p w:rsidR="001B705D" w:rsidRPr="00696613" w:rsidRDefault="001B705D" w:rsidP="000F3AB2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1B705D" w:rsidRPr="00696613" w:rsidRDefault="001B705D" w:rsidP="000F3A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администрации</w:t>
            </w:r>
          </w:p>
          <w:p w:rsidR="001B705D" w:rsidRPr="00696613" w:rsidRDefault="001B705D" w:rsidP="000F3A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13"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Pr="006966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                  </w:t>
            </w:r>
          </w:p>
          <w:p w:rsidR="001B705D" w:rsidRPr="00696613" w:rsidRDefault="001B705D" w:rsidP="00552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52B27" w:rsidRPr="006966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2B27" w:rsidRPr="0069661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52B27" w:rsidRPr="00696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52B27" w:rsidRPr="00696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705D" w:rsidRPr="00696613" w:rsidTr="0069661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" w:type="dxa"/>
        </w:trPr>
        <w:tc>
          <w:tcPr>
            <w:tcW w:w="4785" w:type="dxa"/>
            <w:gridSpan w:val="3"/>
            <w:shd w:val="clear" w:color="auto" w:fill="auto"/>
          </w:tcPr>
          <w:p w:rsidR="001B705D" w:rsidRPr="00696613" w:rsidRDefault="001B705D" w:rsidP="000F3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1B705D" w:rsidRPr="00696613" w:rsidRDefault="001B705D" w:rsidP="000F3AB2">
            <w:pPr>
              <w:pStyle w:val="a5"/>
              <w:spacing w:before="0" w:after="0"/>
              <w:jc w:val="right"/>
              <w:rPr>
                <w:b/>
                <w:bCs/>
              </w:rPr>
            </w:pPr>
          </w:p>
        </w:tc>
      </w:tr>
    </w:tbl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1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13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 ТРЕБОВАНИЙ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13">
        <w:rPr>
          <w:rFonts w:ascii="Times New Roman" w:hAnsi="Times New Roman" w:cs="Times New Roman"/>
          <w:b/>
          <w:bCs/>
          <w:sz w:val="24"/>
          <w:szCs w:val="24"/>
        </w:rPr>
        <w:t xml:space="preserve">К СЛУЖЕБНОМУ ПОВЕДЕНИЮ </w:t>
      </w:r>
      <w:proofErr w:type="gramStart"/>
      <w:r w:rsidRPr="00696613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613">
        <w:rPr>
          <w:rFonts w:ascii="Times New Roman" w:hAnsi="Times New Roman" w:cs="Times New Roman"/>
          <w:b/>
          <w:bCs/>
          <w:sz w:val="24"/>
          <w:szCs w:val="24"/>
        </w:rPr>
        <w:t>СЛУЖАЩИХ МЕСТНОЙ АДМИНИСТРАЦИИ НОВОУДИНСКОГО МУНИЦИПАЛЬНОГО ОБРАЗОВАНИЯ И УРЕГУЛИРОВАНИЮ КОНФЛИКТА ИНТЕРЕСОВ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Купряков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Евгений Владимирович-Глава 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Кармаза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Елена Геннадьевн</w:t>
      </w:r>
      <w:proofErr w:type="gramStart"/>
      <w:r w:rsidRPr="0069661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96613">
        <w:rPr>
          <w:rFonts w:ascii="Times New Roman" w:hAnsi="Times New Roman" w:cs="Times New Roman"/>
          <w:sz w:val="24"/>
          <w:szCs w:val="24"/>
        </w:rPr>
        <w:t xml:space="preserve"> главный специалист ФЭС администрации 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Выборова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Елена Николаевна-главный специалист администрации 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</w:t>
      </w:r>
      <w:r w:rsidR="009354AB" w:rsidRPr="00696613">
        <w:rPr>
          <w:rFonts w:ascii="Times New Roman" w:hAnsi="Times New Roman" w:cs="Times New Roman"/>
          <w:sz w:val="24"/>
          <w:szCs w:val="24"/>
        </w:rPr>
        <w:t>ая</w:t>
      </w:r>
      <w:r w:rsidRPr="00696613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 </w:t>
      </w:r>
      <w:r w:rsidRPr="00696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1) Коваль Ольга Викторовн</w:t>
      </w:r>
      <w:proofErr w:type="gramStart"/>
      <w:r w:rsidRPr="0069661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96613">
        <w:rPr>
          <w:rFonts w:ascii="Times New Roman" w:hAnsi="Times New Roman" w:cs="Times New Roman"/>
          <w:sz w:val="24"/>
          <w:szCs w:val="24"/>
        </w:rPr>
        <w:t xml:space="preserve"> заведующая библиотекой 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СДК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Бузикова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Валентина Сергеевна-заместитель директора по воспитательной работе 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Новоудинской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СОШ, депутат Думы</w:t>
      </w:r>
    </w:p>
    <w:p w:rsidR="001B705D" w:rsidRPr="00696613" w:rsidRDefault="001B705D" w:rsidP="001B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Мамуркова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Валентина Александровна-участковый специалист КЦСОН</w:t>
      </w:r>
      <w:r w:rsidRPr="00696613">
        <w:rPr>
          <w:rFonts w:ascii="Times New Roman" w:hAnsi="Times New Roman" w:cs="Times New Roman"/>
          <w:color w:val="1C1C1C"/>
          <w:sz w:val="24"/>
          <w:szCs w:val="24"/>
          <w:shd w:val="clear" w:color="auto" w:fill="EDEDED"/>
        </w:rPr>
        <w:t>,</w:t>
      </w:r>
      <w:r w:rsidRPr="00696613">
        <w:rPr>
          <w:rFonts w:ascii="Times New Roman" w:hAnsi="Times New Roman" w:cs="Times New Roman"/>
          <w:sz w:val="24"/>
          <w:szCs w:val="24"/>
        </w:rPr>
        <w:t xml:space="preserve"> депутат Думы</w:t>
      </w:r>
    </w:p>
    <w:p w:rsidR="001B705D" w:rsidRPr="00696613" w:rsidRDefault="001B705D" w:rsidP="001B7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B705D" w:rsidRPr="00696613" w:rsidSect="00C0581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6E" w:rsidRDefault="0062736E" w:rsidP="00E0771D">
      <w:pPr>
        <w:spacing w:after="0" w:line="240" w:lineRule="auto"/>
      </w:pPr>
      <w:r>
        <w:separator/>
      </w:r>
    </w:p>
  </w:endnote>
  <w:endnote w:type="continuationSeparator" w:id="0">
    <w:p w:rsidR="0062736E" w:rsidRDefault="0062736E" w:rsidP="00E0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6E" w:rsidRDefault="0062736E" w:rsidP="00E0771D">
      <w:pPr>
        <w:spacing w:after="0" w:line="240" w:lineRule="auto"/>
      </w:pPr>
      <w:r>
        <w:separator/>
      </w:r>
    </w:p>
  </w:footnote>
  <w:footnote w:type="continuationSeparator" w:id="0">
    <w:p w:rsidR="0062736E" w:rsidRDefault="0062736E" w:rsidP="00E0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5D" w:rsidRDefault="001B70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5D" w:rsidRDefault="001B705D">
    <w:pPr>
      <w:pStyle w:val="a3"/>
      <w:jc w:val="center"/>
    </w:pPr>
  </w:p>
  <w:p w:rsidR="001B705D" w:rsidRDefault="001B70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05D"/>
    <w:rsid w:val="001B705D"/>
    <w:rsid w:val="00367253"/>
    <w:rsid w:val="00475643"/>
    <w:rsid w:val="004D2629"/>
    <w:rsid w:val="005255E0"/>
    <w:rsid w:val="00552B27"/>
    <w:rsid w:val="0062736E"/>
    <w:rsid w:val="00630FA8"/>
    <w:rsid w:val="00696613"/>
    <w:rsid w:val="00867D0C"/>
    <w:rsid w:val="008D1EF0"/>
    <w:rsid w:val="009354AB"/>
    <w:rsid w:val="00955612"/>
    <w:rsid w:val="009C627D"/>
    <w:rsid w:val="009E3829"/>
    <w:rsid w:val="00A721BC"/>
    <w:rsid w:val="00C0581D"/>
    <w:rsid w:val="00DC4C7A"/>
    <w:rsid w:val="00E0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05D"/>
  </w:style>
  <w:style w:type="paragraph" w:styleId="a5">
    <w:name w:val="Normal (Web)"/>
    <w:basedOn w:val="a"/>
    <w:rsid w:val="001B70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D2629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525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25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5255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5214</Words>
  <Characters>29722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HOME</cp:lastModifiedBy>
  <cp:revision>5</cp:revision>
  <cp:lastPrinted>2024-03-22T03:11:00Z</cp:lastPrinted>
  <dcterms:created xsi:type="dcterms:W3CDTF">2024-03-22T01:27:00Z</dcterms:created>
  <dcterms:modified xsi:type="dcterms:W3CDTF">2024-03-23T11:34:00Z</dcterms:modified>
</cp:coreProperties>
</file>