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FB" w:rsidRDefault="00F80EFB" w:rsidP="006039A2">
      <w:pPr>
        <w:jc w:val="right"/>
        <w:rPr>
          <w:sz w:val="22"/>
          <w:szCs w:val="22"/>
        </w:rPr>
      </w:pPr>
    </w:p>
    <w:p w:rsidR="00F80EFB" w:rsidRDefault="00F80EFB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80EFB" w:rsidRDefault="00F80EFB" w:rsidP="006039A2"/>
    <w:p w:rsidR="00F80EFB" w:rsidRDefault="00F80EFB" w:rsidP="006039A2">
      <w:pPr>
        <w:jc w:val="center"/>
        <w:rPr>
          <w:sz w:val="22"/>
          <w:szCs w:val="22"/>
        </w:rPr>
      </w:pP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представляемых </w:t>
      </w:r>
      <w:r w:rsidR="00194351">
        <w:rPr>
          <w:sz w:val="22"/>
          <w:szCs w:val="22"/>
        </w:rPr>
        <w:t xml:space="preserve"> главой поселения </w:t>
      </w:r>
      <w:r w:rsidR="0045777F">
        <w:rPr>
          <w:sz w:val="22"/>
          <w:szCs w:val="22"/>
        </w:rPr>
        <w:t xml:space="preserve"> </w:t>
      </w:r>
      <w:r>
        <w:rPr>
          <w:sz w:val="22"/>
          <w:szCs w:val="22"/>
        </w:rPr>
        <w:t>Новоудинского муниципального образования, их  супругов и несовершеннолетних детей за</w:t>
      </w:r>
      <w:r w:rsidR="00194351">
        <w:rPr>
          <w:sz w:val="22"/>
          <w:szCs w:val="22"/>
        </w:rPr>
        <w:t xml:space="preserve"> отчетный период с 1 января 2019 года по 31 декабря 2019</w:t>
      </w:r>
      <w:r>
        <w:rPr>
          <w:sz w:val="22"/>
          <w:szCs w:val="22"/>
        </w:rPr>
        <w:t xml:space="preserve"> года</w:t>
      </w:r>
    </w:p>
    <w:p w:rsidR="00F80EFB" w:rsidRDefault="00F80EFB" w:rsidP="006039A2">
      <w:pPr>
        <w:rPr>
          <w:sz w:val="22"/>
          <w:szCs w:val="22"/>
        </w:rPr>
      </w:pPr>
    </w:p>
    <w:p w:rsidR="00F80EFB" w:rsidRDefault="00F80EFB" w:rsidP="006039A2">
      <w:pPr>
        <w:rPr>
          <w:sz w:val="22"/>
          <w:szCs w:val="22"/>
        </w:rPr>
      </w:pPr>
    </w:p>
    <w:p w:rsidR="00F80EFB" w:rsidRDefault="00F80EFB" w:rsidP="006039A2">
      <w:pPr>
        <w:rPr>
          <w:sz w:val="22"/>
          <w:szCs w:val="22"/>
        </w:rPr>
      </w:pPr>
    </w:p>
    <w:p w:rsidR="00194351" w:rsidRDefault="00194351" w:rsidP="006039A2">
      <w:pPr>
        <w:rPr>
          <w:sz w:val="22"/>
          <w:szCs w:val="22"/>
        </w:rPr>
      </w:pPr>
    </w:p>
    <w:tbl>
      <w:tblPr>
        <w:tblW w:w="166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559"/>
        <w:gridCol w:w="993"/>
        <w:gridCol w:w="1559"/>
        <w:gridCol w:w="1417"/>
        <w:gridCol w:w="1418"/>
        <w:gridCol w:w="1938"/>
        <w:gridCol w:w="1152"/>
        <w:gridCol w:w="28"/>
        <w:gridCol w:w="1386"/>
        <w:gridCol w:w="2112"/>
      </w:tblGrid>
      <w:tr w:rsidR="00194351" w:rsidTr="00516316">
        <w:trPr>
          <w:trHeight w:val="800"/>
        </w:trPr>
        <w:tc>
          <w:tcPr>
            <w:tcW w:w="1560" w:type="dxa"/>
            <w:vMerge w:val="restart"/>
            <w:shd w:val="clear" w:color="auto" w:fill="auto"/>
          </w:tcPr>
          <w:p w:rsidR="00194351" w:rsidRDefault="00194351" w:rsidP="00FE5962"/>
          <w:p w:rsidR="00194351" w:rsidRDefault="00194351" w:rsidP="00FE5962">
            <w:r>
              <w:t>Фамилия Имя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4351" w:rsidRDefault="00194351" w:rsidP="00FE5962">
            <w: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4351" w:rsidRDefault="00194351" w:rsidP="00FE5962">
            <w:r>
              <w:t>Общая сумма дохода за 2019 год.</w:t>
            </w:r>
          </w:p>
          <w:p w:rsidR="00194351" w:rsidRDefault="00194351" w:rsidP="00FE5962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94351" w:rsidRDefault="00194351" w:rsidP="00FE5962">
            <w:r>
              <w:t>Общая сумма расхода за 2019 год.</w:t>
            </w:r>
          </w:p>
          <w:p w:rsidR="00194351" w:rsidRDefault="00194351" w:rsidP="00FE5962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94351" w:rsidRDefault="00194351" w:rsidP="00FE5962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04" w:type="dxa"/>
            <w:gridSpan w:val="4"/>
            <w:shd w:val="clear" w:color="auto" w:fill="auto"/>
          </w:tcPr>
          <w:p w:rsidR="00194351" w:rsidRDefault="00194351" w:rsidP="00FE5962">
            <w:r>
              <w:t>Перечень объектов недвижимости, находящихся в пользовании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194351" w:rsidRDefault="00194351" w:rsidP="00FE5962">
            <w:r>
              <w:t>Движимое имущество</w:t>
            </w:r>
          </w:p>
        </w:tc>
      </w:tr>
      <w:tr w:rsidR="00194351" w:rsidTr="00516316">
        <w:trPr>
          <w:trHeight w:val="580"/>
        </w:trPr>
        <w:tc>
          <w:tcPr>
            <w:tcW w:w="1560" w:type="dxa"/>
            <w:vMerge/>
            <w:shd w:val="clear" w:color="auto" w:fill="auto"/>
          </w:tcPr>
          <w:p w:rsidR="00194351" w:rsidRDefault="00194351" w:rsidP="00FE5962"/>
        </w:tc>
        <w:tc>
          <w:tcPr>
            <w:tcW w:w="1559" w:type="dxa"/>
            <w:vMerge/>
            <w:shd w:val="clear" w:color="auto" w:fill="auto"/>
          </w:tcPr>
          <w:p w:rsidR="00194351" w:rsidRDefault="00194351" w:rsidP="00FE5962"/>
        </w:tc>
        <w:tc>
          <w:tcPr>
            <w:tcW w:w="1559" w:type="dxa"/>
            <w:vMerge/>
            <w:shd w:val="clear" w:color="auto" w:fill="auto"/>
          </w:tcPr>
          <w:p w:rsidR="00194351" w:rsidRDefault="00194351" w:rsidP="00FE5962"/>
        </w:tc>
        <w:tc>
          <w:tcPr>
            <w:tcW w:w="993" w:type="dxa"/>
            <w:vMerge/>
            <w:shd w:val="clear" w:color="auto" w:fill="auto"/>
          </w:tcPr>
          <w:p w:rsidR="00194351" w:rsidRDefault="00194351" w:rsidP="00FE5962"/>
        </w:tc>
        <w:tc>
          <w:tcPr>
            <w:tcW w:w="1559" w:type="dxa"/>
            <w:shd w:val="clear" w:color="auto" w:fill="auto"/>
          </w:tcPr>
          <w:p w:rsidR="00194351" w:rsidRDefault="00194351" w:rsidP="00FE5962">
            <w: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194351" w:rsidRDefault="00194351" w:rsidP="00FE5962">
            <w:r>
              <w:t>Площадь</w:t>
            </w:r>
          </w:p>
          <w:p w:rsidR="00194351" w:rsidRDefault="00194351" w:rsidP="00FE5962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shd w:val="clear" w:color="auto" w:fill="auto"/>
          </w:tcPr>
          <w:p w:rsidR="00194351" w:rsidRDefault="00194351" w:rsidP="00FE5962">
            <w:r>
              <w:t>Страна расположения</w:t>
            </w:r>
          </w:p>
        </w:tc>
        <w:tc>
          <w:tcPr>
            <w:tcW w:w="1938" w:type="dxa"/>
            <w:shd w:val="clear" w:color="auto" w:fill="auto"/>
          </w:tcPr>
          <w:p w:rsidR="00194351" w:rsidRDefault="00194351" w:rsidP="00FE5962">
            <w: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194351" w:rsidRDefault="00194351" w:rsidP="00FE5962">
            <w:r>
              <w:t>Площадь</w:t>
            </w:r>
          </w:p>
          <w:p w:rsidR="00194351" w:rsidRDefault="00194351" w:rsidP="00FE5962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94351" w:rsidRDefault="00194351" w:rsidP="00FE5962">
            <w:r>
              <w:t>Страна расположения</w:t>
            </w:r>
          </w:p>
        </w:tc>
        <w:tc>
          <w:tcPr>
            <w:tcW w:w="2112" w:type="dxa"/>
            <w:vMerge/>
            <w:shd w:val="clear" w:color="auto" w:fill="auto"/>
          </w:tcPr>
          <w:p w:rsidR="00194351" w:rsidRDefault="00194351" w:rsidP="00FE5962"/>
        </w:tc>
      </w:tr>
      <w:tr w:rsidR="00194351" w:rsidTr="00516316">
        <w:trPr>
          <w:trHeight w:val="1639"/>
        </w:trPr>
        <w:tc>
          <w:tcPr>
            <w:tcW w:w="1560" w:type="dxa"/>
            <w:shd w:val="clear" w:color="auto" w:fill="auto"/>
          </w:tcPr>
          <w:p w:rsidR="00194351" w:rsidRPr="00CB66F6" w:rsidRDefault="00194351" w:rsidP="00FE596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Бакляк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559" w:type="dxa"/>
            <w:shd w:val="clear" w:color="auto" w:fill="auto"/>
          </w:tcPr>
          <w:p w:rsidR="00194351" w:rsidRPr="00354809" w:rsidRDefault="00194351" w:rsidP="00FE5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559" w:type="dxa"/>
            <w:shd w:val="clear" w:color="auto" w:fill="auto"/>
          </w:tcPr>
          <w:p w:rsidR="00194351" w:rsidRDefault="00516316" w:rsidP="00FE5962">
            <w:r>
              <w:t>1279355,01</w:t>
            </w:r>
          </w:p>
          <w:p w:rsidR="00194351" w:rsidRDefault="00194351" w:rsidP="00FE5962"/>
          <w:p w:rsidR="00194351" w:rsidRDefault="00194351" w:rsidP="00FE5962"/>
          <w:p w:rsidR="00194351" w:rsidRDefault="00194351" w:rsidP="00FE5962"/>
          <w:p w:rsidR="00194351" w:rsidRDefault="00194351" w:rsidP="00FE5962"/>
          <w:p w:rsidR="00194351" w:rsidRDefault="00194351" w:rsidP="00FE5962"/>
          <w:p w:rsidR="00194351" w:rsidRDefault="00194351" w:rsidP="00FE5962"/>
        </w:tc>
        <w:tc>
          <w:tcPr>
            <w:tcW w:w="993" w:type="dxa"/>
            <w:shd w:val="clear" w:color="auto" w:fill="auto"/>
          </w:tcPr>
          <w:p w:rsidR="00194351" w:rsidRDefault="00194351" w:rsidP="00FE5962"/>
          <w:p w:rsidR="00194351" w:rsidRDefault="00194351" w:rsidP="00FE5962">
            <w:r>
              <w:t>-</w:t>
            </w:r>
          </w:p>
          <w:p w:rsidR="00194351" w:rsidRDefault="00194351" w:rsidP="00FE5962"/>
          <w:p w:rsidR="00194351" w:rsidRDefault="00194351" w:rsidP="00FE5962"/>
        </w:tc>
        <w:tc>
          <w:tcPr>
            <w:tcW w:w="1559" w:type="dxa"/>
            <w:shd w:val="clear" w:color="auto" w:fill="auto"/>
          </w:tcPr>
          <w:p w:rsidR="00194351" w:rsidRDefault="00516316" w:rsidP="0051631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194351" w:rsidRDefault="00516316" w:rsidP="0051631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16316" w:rsidRPr="00516316" w:rsidRDefault="00516316" w:rsidP="00516316">
            <w:pPr>
              <w:jc w:val="center"/>
            </w:pPr>
            <w:r>
              <w:t>-</w:t>
            </w:r>
          </w:p>
          <w:p w:rsidR="00516316" w:rsidRPr="00516316" w:rsidRDefault="00516316" w:rsidP="00516316"/>
          <w:p w:rsidR="00516316" w:rsidRDefault="00516316" w:rsidP="00516316"/>
          <w:p w:rsidR="00194351" w:rsidRPr="00516316" w:rsidRDefault="00516316" w:rsidP="00516316">
            <w:pPr>
              <w:jc w:val="center"/>
            </w:pPr>
            <w:r>
              <w:t>-</w:t>
            </w:r>
          </w:p>
        </w:tc>
        <w:tc>
          <w:tcPr>
            <w:tcW w:w="1938" w:type="dxa"/>
            <w:shd w:val="clear" w:color="auto" w:fill="auto"/>
          </w:tcPr>
          <w:p w:rsidR="00194351" w:rsidRDefault="00516316" w:rsidP="00FE5962">
            <w:r>
              <w:t>квартира</w:t>
            </w:r>
          </w:p>
          <w:p w:rsidR="00194351" w:rsidRDefault="00194351" w:rsidP="00FE5962"/>
          <w:p w:rsidR="00194351" w:rsidRDefault="00516316" w:rsidP="00FE5962">
            <w:r>
              <w:t>Земельный участок, приусадебный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16316" w:rsidRPr="00516316" w:rsidRDefault="00516316" w:rsidP="00516316">
            <w:r>
              <w:t>65,0</w:t>
            </w:r>
          </w:p>
          <w:p w:rsidR="00516316" w:rsidRPr="00516316" w:rsidRDefault="00516316" w:rsidP="00516316"/>
          <w:p w:rsidR="00516316" w:rsidRDefault="00516316" w:rsidP="00516316"/>
          <w:p w:rsidR="00194351" w:rsidRPr="00516316" w:rsidRDefault="00516316" w:rsidP="00516316">
            <w:r>
              <w:t>4200,0</w:t>
            </w:r>
          </w:p>
        </w:tc>
        <w:tc>
          <w:tcPr>
            <w:tcW w:w="1386" w:type="dxa"/>
            <w:shd w:val="clear" w:color="auto" w:fill="auto"/>
          </w:tcPr>
          <w:p w:rsidR="00516316" w:rsidRPr="00516316" w:rsidRDefault="00516316" w:rsidP="00516316">
            <w:r>
              <w:t>Россия</w:t>
            </w:r>
          </w:p>
          <w:p w:rsidR="00516316" w:rsidRPr="00516316" w:rsidRDefault="00516316" w:rsidP="00516316"/>
          <w:p w:rsidR="00516316" w:rsidRDefault="00516316" w:rsidP="00516316"/>
          <w:p w:rsidR="00194351" w:rsidRPr="00516316" w:rsidRDefault="00516316" w:rsidP="00516316">
            <w:r>
              <w:t xml:space="preserve">Россия </w:t>
            </w:r>
          </w:p>
        </w:tc>
        <w:tc>
          <w:tcPr>
            <w:tcW w:w="2112" w:type="dxa"/>
            <w:shd w:val="clear" w:color="auto" w:fill="auto"/>
          </w:tcPr>
          <w:p w:rsidR="00194351" w:rsidRDefault="00194351" w:rsidP="00FE5962">
            <w:pPr>
              <w:rPr>
                <w:sz w:val="20"/>
                <w:szCs w:val="20"/>
              </w:rPr>
            </w:pPr>
          </w:p>
          <w:p w:rsidR="00194351" w:rsidRDefault="00194351" w:rsidP="00FE5962"/>
          <w:p w:rsidR="00194351" w:rsidRPr="008E36F9" w:rsidRDefault="00194351" w:rsidP="00FE5962"/>
          <w:p w:rsidR="00194351" w:rsidRPr="00354809" w:rsidRDefault="00194351" w:rsidP="00FE5962">
            <w:pPr>
              <w:rPr>
                <w:sz w:val="20"/>
                <w:szCs w:val="20"/>
              </w:rPr>
            </w:pPr>
          </w:p>
        </w:tc>
      </w:tr>
      <w:tr w:rsidR="00194351" w:rsidTr="00516316">
        <w:tc>
          <w:tcPr>
            <w:tcW w:w="1560" w:type="dxa"/>
            <w:shd w:val="clear" w:color="auto" w:fill="auto"/>
          </w:tcPr>
          <w:p w:rsidR="00194351" w:rsidRDefault="00194351" w:rsidP="00FE596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Бакляк</w:t>
            </w:r>
            <w:proofErr w:type="spellEnd"/>
            <w:r>
              <w:rPr>
                <w:b/>
                <w:sz w:val="20"/>
                <w:szCs w:val="20"/>
              </w:rPr>
              <w:t xml:space="preserve"> Петр Иванович- супруг</w:t>
            </w:r>
          </w:p>
        </w:tc>
        <w:tc>
          <w:tcPr>
            <w:tcW w:w="1559" w:type="dxa"/>
            <w:shd w:val="clear" w:color="auto" w:fill="auto"/>
          </w:tcPr>
          <w:p w:rsidR="00194351" w:rsidRDefault="00194351" w:rsidP="00FE5962"/>
        </w:tc>
        <w:tc>
          <w:tcPr>
            <w:tcW w:w="1559" w:type="dxa"/>
            <w:shd w:val="clear" w:color="auto" w:fill="auto"/>
          </w:tcPr>
          <w:p w:rsidR="00194351" w:rsidRDefault="00516316" w:rsidP="00FE5962">
            <w:r>
              <w:t>350819,94</w:t>
            </w:r>
          </w:p>
          <w:p w:rsidR="00194351" w:rsidRDefault="00194351" w:rsidP="00FE5962"/>
          <w:p w:rsidR="00194351" w:rsidRDefault="00194351" w:rsidP="00FE5962"/>
          <w:p w:rsidR="00194351" w:rsidRDefault="00194351" w:rsidP="00FE5962"/>
          <w:p w:rsidR="00194351" w:rsidRDefault="00194351" w:rsidP="00FE5962"/>
          <w:p w:rsidR="00194351" w:rsidRDefault="00194351" w:rsidP="00FE5962"/>
        </w:tc>
        <w:tc>
          <w:tcPr>
            <w:tcW w:w="993" w:type="dxa"/>
            <w:shd w:val="clear" w:color="auto" w:fill="auto"/>
          </w:tcPr>
          <w:p w:rsidR="00194351" w:rsidRDefault="00194351" w:rsidP="00FE5962"/>
          <w:p w:rsidR="00194351" w:rsidRDefault="00194351" w:rsidP="00FE5962">
            <w:r>
              <w:t>-</w:t>
            </w:r>
          </w:p>
          <w:p w:rsidR="00194351" w:rsidRDefault="00194351" w:rsidP="00FE5962"/>
          <w:p w:rsidR="00194351" w:rsidRDefault="00194351" w:rsidP="00FE5962"/>
          <w:p w:rsidR="00194351" w:rsidRDefault="00194351" w:rsidP="00FE5962"/>
          <w:p w:rsidR="00194351" w:rsidRDefault="00194351" w:rsidP="00FE5962"/>
        </w:tc>
        <w:tc>
          <w:tcPr>
            <w:tcW w:w="1559" w:type="dxa"/>
            <w:shd w:val="clear" w:color="auto" w:fill="auto"/>
          </w:tcPr>
          <w:p w:rsidR="00194351" w:rsidRDefault="00516316" w:rsidP="00516316">
            <w:pPr>
              <w:jc w:val="center"/>
            </w:pPr>
            <w:r>
              <w:t>-</w:t>
            </w:r>
          </w:p>
          <w:p w:rsidR="00194351" w:rsidRDefault="00194351" w:rsidP="00FE5962"/>
        </w:tc>
        <w:tc>
          <w:tcPr>
            <w:tcW w:w="1417" w:type="dxa"/>
            <w:shd w:val="clear" w:color="auto" w:fill="auto"/>
          </w:tcPr>
          <w:p w:rsidR="00194351" w:rsidRDefault="00516316" w:rsidP="00516316">
            <w:pPr>
              <w:jc w:val="center"/>
            </w:pPr>
            <w:r>
              <w:t>-</w:t>
            </w:r>
          </w:p>
          <w:p w:rsidR="00194351" w:rsidRDefault="00194351" w:rsidP="00FE5962"/>
          <w:p w:rsidR="00194351" w:rsidRDefault="00194351" w:rsidP="00FE5962"/>
          <w:p w:rsidR="00194351" w:rsidRDefault="00194351" w:rsidP="00FE5962"/>
          <w:p w:rsidR="00194351" w:rsidRDefault="00194351" w:rsidP="00FE5962"/>
          <w:p w:rsidR="00194351" w:rsidRDefault="00194351" w:rsidP="00FE5962"/>
        </w:tc>
        <w:tc>
          <w:tcPr>
            <w:tcW w:w="1418" w:type="dxa"/>
            <w:shd w:val="clear" w:color="auto" w:fill="auto"/>
          </w:tcPr>
          <w:p w:rsidR="00194351" w:rsidRDefault="00516316" w:rsidP="00516316">
            <w:pPr>
              <w:jc w:val="center"/>
            </w:pPr>
            <w:r>
              <w:t>-</w:t>
            </w:r>
          </w:p>
        </w:tc>
        <w:tc>
          <w:tcPr>
            <w:tcW w:w="1938" w:type="dxa"/>
            <w:shd w:val="clear" w:color="auto" w:fill="auto"/>
          </w:tcPr>
          <w:p w:rsidR="00194351" w:rsidRDefault="00516316" w:rsidP="00FE5962">
            <w:r>
              <w:t>Квартира</w:t>
            </w:r>
          </w:p>
          <w:p w:rsidR="00516316" w:rsidRDefault="00516316" w:rsidP="00FE5962">
            <w:r>
              <w:t>Земельный участок, приусадебный</w:t>
            </w:r>
          </w:p>
        </w:tc>
        <w:tc>
          <w:tcPr>
            <w:tcW w:w="1152" w:type="dxa"/>
            <w:shd w:val="clear" w:color="auto" w:fill="auto"/>
          </w:tcPr>
          <w:p w:rsidR="00516316" w:rsidRDefault="00516316" w:rsidP="00FE5962">
            <w:r>
              <w:t>65,0</w:t>
            </w:r>
          </w:p>
          <w:p w:rsidR="00516316" w:rsidRDefault="00516316" w:rsidP="00516316"/>
          <w:p w:rsidR="00194351" w:rsidRPr="00516316" w:rsidRDefault="00516316" w:rsidP="00516316">
            <w:r>
              <w:t>4200,0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94351" w:rsidRDefault="00516316" w:rsidP="00FE5962">
            <w:r>
              <w:t xml:space="preserve">Россия </w:t>
            </w:r>
          </w:p>
          <w:p w:rsidR="00516316" w:rsidRDefault="00516316" w:rsidP="00FE5962"/>
          <w:p w:rsidR="00516316" w:rsidRDefault="00516316" w:rsidP="00FE5962">
            <w:r>
              <w:t xml:space="preserve">Россия </w:t>
            </w:r>
          </w:p>
        </w:tc>
        <w:tc>
          <w:tcPr>
            <w:tcW w:w="2112" w:type="dxa"/>
            <w:shd w:val="clear" w:color="auto" w:fill="auto"/>
          </w:tcPr>
          <w:p w:rsidR="00194351" w:rsidRDefault="00194351" w:rsidP="00FE5962">
            <w:pPr>
              <w:rPr>
                <w:sz w:val="20"/>
                <w:szCs w:val="20"/>
              </w:rPr>
            </w:pPr>
          </w:p>
          <w:p w:rsidR="00194351" w:rsidRPr="00516316" w:rsidRDefault="00516316" w:rsidP="00FE5962">
            <w:r w:rsidRPr="00516316">
              <w:t>Нива</w:t>
            </w:r>
            <w:r w:rsidR="00F37CEE">
              <w:t>-</w:t>
            </w:r>
            <w:r w:rsidRPr="00516316">
              <w:t xml:space="preserve"> </w:t>
            </w:r>
            <w:proofErr w:type="spellStart"/>
            <w:r w:rsidRPr="00516316">
              <w:t>шеврол</w:t>
            </w:r>
            <w:proofErr w:type="spellEnd"/>
          </w:p>
          <w:p w:rsidR="00194351" w:rsidRDefault="00194351" w:rsidP="00FE5962">
            <w:pPr>
              <w:rPr>
                <w:sz w:val="20"/>
                <w:szCs w:val="20"/>
              </w:rPr>
            </w:pPr>
          </w:p>
          <w:p w:rsidR="00194351" w:rsidRDefault="00194351" w:rsidP="00FE5962">
            <w:pPr>
              <w:rPr>
                <w:sz w:val="20"/>
                <w:szCs w:val="20"/>
              </w:rPr>
            </w:pPr>
          </w:p>
          <w:p w:rsidR="00194351" w:rsidRDefault="00194351" w:rsidP="00FE5962">
            <w:pPr>
              <w:rPr>
                <w:sz w:val="20"/>
                <w:szCs w:val="20"/>
              </w:rPr>
            </w:pPr>
          </w:p>
          <w:p w:rsidR="00194351" w:rsidRPr="00EB7A94" w:rsidRDefault="00194351" w:rsidP="00516316">
            <w:r w:rsidRPr="00206F64">
              <w:t xml:space="preserve"> </w:t>
            </w:r>
          </w:p>
        </w:tc>
      </w:tr>
    </w:tbl>
    <w:p w:rsidR="00194351" w:rsidRDefault="00194351" w:rsidP="006039A2">
      <w:pPr>
        <w:rPr>
          <w:sz w:val="22"/>
          <w:szCs w:val="22"/>
        </w:rPr>
      </w:pPr>
    </w:p>
    <w:sectPr w:rsidR="00194351" w:rsidSect="00194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A2"/>
    <w:rsid w:val="000161D7"/>
    <w:rsid w:val="000824B9"/>
    <w:rsid w:val="000B2BB9"/>
    <w:rsid w:val="00160581"/>
    <w:rsid w:val="00194351"/>
    <w:rsid w:val="001A63AE"/>
    <w:rsid w:val="002805C7"/>
    <w:rsid w:val="002C6777"/>
    <w:rsid w:val="00381260"/>
    <w:rsid w:val="003A11E4"/>
    <w:rsid w:val="003A4013"/>
    <w:rsid w:val="003F1A56"/>
    <w:rsid w:val="00407498"/>
    <w:rsid w:val="004346BB"/>
    <w:rsid w:val="0045777F"/>
    <w:rsid w:val="004A2968"/>
    <w:rsid w:val="004F36B6"/>
    <w:rsid w:val="00516316"/>
    <w:rsid w:val="00542161"/>
    <w:rsid w:val="005862DB"/>
    <w:rsid w:val="005C6479"/>
    <w:rsid w:val="005D19C5"/>
    <w:rsid w:val="005D3E80"/>
    <w:rsid w:val="006039A2"/>
    <w:rsid w:val="00651C2B"/>
    <w:rsid w:val="00692AE4"/>
    <w:rsid w:val="006B4F4F"/>
    <w:rsid w:val="00705BCA"/>
    <w:rsid w:val="007358DF"/>
    <w:rsid w:val="007C47E0"/>
    <w:rsid w:val="007D3322"/>
    <w:rsid w:val="00802227"/>
    <w:rsid w:val="00804E26"/>
    <w:rsid w:val="008E2F96"/>
    <w:rsid w:val="008F5886"/>
    <w:rsid w:val="00910A56"/>
    <w:rsid w:val="009A6F55"/>
    <w:rsid w:val="009D6D82"/>
    <w:rsid w:val="009F27ED"/>
    <w:rsid w:val="00A11A6D"/>
    <w:rsid w:val="00A1435E"/>
    <w:rsid w:val="00A42944"/>
    <w:rsid w:val="00AA25E9"/>
    <w:rsid w:val="00AB1A9A"/>
    <w:rsid w:val="00AB515D"/>
    <w:rsid w:val="00C22412"/>
    <w:rsid w:val="00CB66F6"/>
    <w:rsid w:val="00D11182"/>
    <w:rsid w:val="00D32849"/>
    <w:rsid w:val="00D96402"/>
    <w:rsid w:val="00DB0008"/>
    <w:rsid w:val="00E504E5"/>
    <w:rsid w:val="00EB7A26"/>
    <w:rsid w:val="00EE0577"/>
    <w:rsid w:val="00F049D4"/>
    <w:rsid w:val="00F37CEE"/>
    <w:rsid w:val="00F80EFB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n-uda</cp:lastModifiedBy>
  <cp:revision>26</cp:revision>
  <dcterms:created xsi:type="dcterms:W3CDTF">2016-04-29T01:14:00Z</dcterms:created>
  <dcterms:modified xsi:type="dcterms:W3CDTF">2020-07-14T00:44:00Z</dcterms:modified>
</cp:coreProperties>
</file>