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5" w:rsidRPr="00DE6C25" w:rsidRDefault="00DE6C25" w:rsidP="006A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E6C25" w:rsidRPr="00DE6C25" w:rsidRDefault="00DE6C25" w:rsidP="006A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E6C25" w:rsidRPr="00DE6C25" w:rsidRDefault="00DE6C25" w:rsidP="006A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DE6C25" w:rsidRDefault="006A0B12" w:rsidP="006A0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НОВОУДИНСКОЕ</w:t>
      </w:r>
      <w:r w:rsidR="00DE6C25" w:rsidRPr="00DE6C25"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</w:t>
      </w:r>
    </w:p>
    <w:p w:rsidR="00DE6C25" w:rsidRDefault="00DE6C25" w:rsidP="006A0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C25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6A0B12" w:rsidRPr="00DE6C25" w:rsidRDefault="006A0B12" w:rsidP="006A0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6C25" w:rsidRDefault="00DE6C25" w:rsidP="006A0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C25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A0B12" w:rsidRPr="00DE6C25" w:rsidRDefault="006A0B12" w:rsidP="006A0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6C25" w:rsidRPr="00DE6C25" w:rsidRDefault="00DE6C25" w:rsidP="00DE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C25" w:rsidRPr="00860F4D" w:rsidRDefault="00DE6C25" w:rsidP="006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от «</w:t>
      </w:r>
      <w:r w:rsidR="006A0B12">
        <w:rPr>
          <w:rFonts w:ascii="Times New Roman" w:hAnsi="Times New Roman" w:cs="Times New Roman"/>
          <w:sz w:val="24"/>
          <w:szCs w:val="24"/>
        </w:rPr>
        <w:t xml:space="preserve"> </w:t>
      </w:r>
      <w:r w:rsidR="006A70A5" w:rsidRPr="00860F4D">
        <w:rPr>
          <w:rFonts w:ascii="Times New Roman" w:hAnsi="Times New Roman" w:cs="Times New Roman"/>
          <w:sz w:val="24"/>
          <w:szCs w:val="24"/>
        </w:rPr>
        <w:t>1</w:t>
      </w:r>
      <w:r w:rsidR="003C593D" w:rsidRPr="00860F4D">
        <w:rPr>
          <w:rFonts w:ascii="Times New Roman" w:hAnsi="Times New Roman" w:cs="Times New Roman"/>
          <w:sz w:val="24"/>
          <w:szCs w:val="24"/>
        </w:rPr>
        <w:t>5</w:t>
      </w:r>
      <w:r w:rsidRPr="00860F4D">
        <w:rPr>
          <w:rFonts w:ascii="Times New Roman" w:hAnsi="Times New Roman" w:cs="Times New Roman"/>
          <w:sz w:val="24"/>
          <w:szCs w:val="24"/>
        </w:rPr>
        <w:t xml:space="preserve">» </w:t>
      </w:r>
      <w:r w:rsidR="006A70A5" w:rsidRPr="00860F4D">
        <w:rPr>
          <w:rFonts w:ascii="Times New Roman" w:hAnsi="Times New Roman" w:cs="Times New Roman"/>
          <w:sz w:val="24"/>
          <w:szCs w:val="24"/>
        </w:rPr>
        <w:t>ноября</w:t>
      </w:r>
      <w:r w:rsidR="00D81CB0" w:rsidRPr="00860F4D">
        <w:rPr>
          <w:rFonts w:ascii="Times New Roman" w:hAnsi="Times New Roman" w:cs="Times New Roman"/>
          <w:sz w:val="24"/>
          <w:szCs w:val="24"/>
        </w:rPr>
        <w:t xml:space="preserve"> </w:t>
      </w:r>
      <w:r w:rsidR="006A0B12" w:rsidRPr="00860F4D">
        <w:rPr>
          <w:rFonts w:ascii="Times New Roman" w:hAnsi="Times New Roman" w:cs="Times New Roman"/>
          <w:sz w:val="24"/>
          <w:szCs w:val="24"/>
        </w:rPr>
        <w:t xml:space="preserve"> 202</w:t>
      </w:r>
      <w:r w:rsidR="003C593D" w:rsidRPr="00860F4D">
        <w:rPr>
          <w:rFonts w:ascii="Times New Roman" w:hAnsi="Times New Roman" w:cs="Times New Roman"/>
          <w:sz w:val="24"/>
          <w:szCs w:val="24"/>
        </w:rPr>
        <w:t>3</w:t>
      </w:r>
      <w:r w:rsidR="006A0B12" w:rsidRPr="00860F4D">
        <w:rPr>
          <w:rFonts w:ascii="Times New Roman" w:hAnsi="Times New Roman" w:cs="Times New Roman"/>
          <w:sz w:val="24"/>
          <w:szCs w:val="24"/>
        </w:rPr>
        <w:t>г</w:t>
      </w:r>
      <w:r w:rsidR="006A70A5" w:rsidRPr="00860F4D">
        <w:rPr>
          <w:rFonts w:ascii="Times New Roman" w:hAnsi="Times New Roman" w:cs="Times New Roman"/>
          <w:sz w:val="24"/>
          <w:szCs w:val="24"/>
        </w:rPr>
        <w:t xml:space="preserve"> </w:t>
      </w:r>
      <w:r w:rsidR="003C593D" w:rsidRPr="0086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A0B12" w:rsidRPr="00860F4D">
        <w:rPr>
          <w:rFonts w:ascii="Times New Roman" w:hAnsi="Times New Roman" w:cs="Times New Roman"/>
          <w:sz w:val="24"/>
          <w:szCs w:val="24"/>
        </w:rPr>
        <w:t>№</w:t>
      </w:r>
      <w:r w:rsidR="00860F4D" w:rsidRPr="00860F4D">
        <w:rPr>
          <w:rFonts w:ascii="Times New Roman" w:hAnsi="Times New Roman" w:cs="Times New Roman"/>
          <w:sz w:val="24"/>
          <w:szCs w:val="24"/>
        </w:rPr>
        <w:t>1</w:t>
      </w:r>
      <w:r w:rsidR="000D3EC7">
        <w:rPr>
          <w:rFonts w:ascii="Times New Roman" w:hAnsi="Times New Roman" w:cs="Times New Roman"/>
          <w:sz w:val="24"/>
          <w:szCs w:val="24"/>
        </w:rPr>
        <w:t>4</w:t>
      </w:r>
      <w:r w:rsidR="00860F4D" w:rsidRPr="00860F4D">
        <w:rPr>
          <w:rFonts w:ascii="Times New Roman" w:hAnsi="Times New Roman" w:cs="Times New Roman"/>
          <w:sz w:val="24"/>
          <w:szCs w:val="24"/>
        </w:rPr>
        <w:t>/</w:t>
      </w:r>
      <w:r w:rsidR="000D3EC7">
        <w:rPr>
          <w:rFonts w:ascii="Times New Roman" w:hAnsi="Times New Roman" w:cs="Times New Roman"/>
          <w:sz w:val="24"/>
          <w:szCs w:val="24"/>
        </w:rPr>
        <w:t>12</w:t>
      </w:r>
      <w:r w:rsidR="006A0B12" w:rsidRPr="00860F4D">
        <w:rPr>
          <w:rFonts w:ascii="Times New Roman" w:hAnsi="Times New Roman" w:cs="Times New Roman"/>
          <w:sz w:val="24"/>
          <w:szCs w:val="24"/>
        </w:rPr>
        <w:t xml:space="preserve"> </w:t>
      </w:r>
      <w:r w:rsidR="003C593D" w:rsidRPr="00860F4D">
        <w:rPr>
          <w:rFonts w:ascii="Times New Roman" w:hAnsi="Times New Roman" w:cs="Times New Roman"/>
          <w:sz w:val="24"/>
          <w:szCs w:val="24"/>
        </w:rPr>
        <w:t>-ДП</w:t>
      </w:r>
    </w:p>
    <w:p w:rsidR="00DE6C25" w:rsidRDefault="006A0B12" w:rsidP="006A70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0F4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860F4D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860F4D">
        <w:rPr>
          <w:rFonts w:ascii="Times New Roman" w:hAnsi="Times New Roman" w:cs="Times New Roman"/>
          <w:bCs/>
          <w:sz w:val="24"/>
          <w:szCs w:val="24"/>
        </w:rPr>
        <w:t>овая Уда</w:t>
      </w:r>
    </w:p>
    <w:p w:rsidR="006A0B12" w:rsidRPr="00DE6C25" w:rsidRDefault="006A0B12" w:rsidP="006A0B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6C25" w:rsidRPr="005F5ACE" w:rsidRDefault="00DE6C25" w:rsidP="006A0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03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избрании заместителя председателя</w:t>
      </w:r>
      <w:r w:rsidRP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="006A0B12" w:rsidRP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Новоудинского</w:t>
      </w:r>
      <w:proofErr w:type="spellEnd"/>
      <w:r w:rsidRP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0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A70A5">
        <w:rPr>
          <w:rFonts w:ascii="Times New Roman" w:eastAsia="Times New Roman" w:hAnsi="Times New Roman" w:cs="Times New Roman"/>
          <w:sz w:val="28"/>
          <w:szCs w:val="28"/>
          <w:lang w:eastAsia="ru-RU"/>
        </w:rPr>
        <w:t>5 созыва</w:t>
      </w:r>
      <w:r w:rsidR="005F5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D4E" w:rsidRPr="00DE6C25" w:rsidRDefault="00DE6C25" w:rsidP="00E80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AE0" w:rsidRPr="006A0B12" w:rsidRDefault="00982C1A" w:rsidP="00631AE0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1AE0"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Федеральным законом</w:t>
      </w:r>
      <w:r w:rsidR="00203EF8"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от 06.10.2003г. «</w:t>
      </w:r>
      <w:r w:rsidR="00E8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EF8"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24 статьей Устава </w:t>
      </w:r>
      <w:proofErr w:type="spellStart"/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Регламентом Думы </w:t>
      </w:r>
      <w:proofErr w:type="spellStart"/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</w:t>
      </w:r>
      <w:r w:rsidR="005F5A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6A0B12" w:rsidRPr="002428C1" w:rsidRDefault="006A0B12" w:rsidP="006A0B12">
      <w:pPr>
        <w:shd w:val="clear" w:color="auto" w:fill="FFFFFF"/>
        <w:spacing w:after="1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631AE0" w:rsidRPr="00203EF8" w:rsidRDefault="00631AE0" w:rsidP="006A0B12">
      <w:pPr>
        <w:pStyle w:val="ac"/>
        <w:numPr>
          <w:ilvl w:val="0"/>
          <w:numId w:val="1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заместителем председателя Думы </w:t>
      </w:r>
      <w:proofErr w:type="spellStart"/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428C1" w:rsidRPr="002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</w:t>
      </w:r>
      <w:r w:rsidR="00F4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Бузикову</w:t>
      </w:r>
      <w:proofErr w:type="spellEnd"/>
      <w:r w:rsidR="002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Валентину Сергеевну</w:t>
      </w:r>
      <w:r w:rsidR="00203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ACE" w:rsidRDefault="006A0B12" w:rsidP="006A0B12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F8">
        <w:rPr>
          <w:rFonts w:ascii="Times New Roman" w:hAnsi="Times New Roman" w:cs="Times New Roman"/>
          <w:sz w:val="24"/>
          <w:szCs w:val="24"/>
        </w:rPr>
        <w:t>Опуб</w:t>
      </w:r>
      <w:r w:rsidR="00203EF8">
        <w:rPr>
          <w:rFonts w:ascii="Times New Roman" w:hAnsi="Times New Roman" w:cs="Times New Roman"/>
          <w:sz w:val="24"/>
          <w:szCs w:val="24"/>
        </w:rPr>
        <w:t>ликовать настоящее решение</w:t>
      </w:r>
      <w:r w:rsidRPr="00203EF8">
        <w:rPr>
          <w:rFonts w:ascii="Times New Roman" w:hAnsi="Times New Roman" w:cs="Times New Roman"/>
          <w:sz w:val="24"/>
          <w:szCs w:val="24"/>
        </w:rPr>
        <w:t xml:space="preserve"> в информационном издании             </w:t>
      </w:r>
    </w:p>
    <w:p w:rsidR="006A0B12" w:rsidRDefault="006A0B12" w:rsidP="00203E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A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0B12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6A0B12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</w:t>
      </w:r>
      <w:proofErr w:type="spellStart"/>
      <w:r w:rsidRPr="006A0B12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A0B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6A0B12">
        <w:rPr>
          <w:rFonts w:ascii="Times New Roman" w:hAnsi="Times New Roman" w:cs="Times New Roman"/>
          <w:sz w:val="24"/>
          <w:szCs w:val="24"/>
        </w:rPr>
        <w:t>новоудинское</w:t>
      </w:r>
      <w:proofErr w:type="gramStart"/>
      <w:r w:rsidRPr="006A0B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0B1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A0B12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«Интернет»;</w:t>
      </w:r>
    </w:p>
    <w:p w:rsidR="006A0B12" w:rsidRPr="006A0B12" w:rsidRDefault="006A0B12" w:rsidP="006A0B12">
      <w:pPr>
        <w:pStyle w:val="ac"/>
        <w:numPr>
          <w:ilvl w:val="0"/>
          <w:numId w:val="1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 </w:t>
      </w:r>
    </w:p>
    <w:p w:rsidR="00DE6C25" w:rsidRPr="006A0B12" w:rsidRDefault="00DE6C25" w:rsidP="00A54D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4D4E" w:rsidRDefault="00A54D4E" w:rsidP="00DE6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ACE" w:rsidRDefault="005F5ACE" w:rsidP="00DE6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ACE" w:rsidRDefault="005F5ACE" w:rsidP="00DE6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E8A" w:rsidRPr="000A0645" w:rsidRDefault="00E80E8A" w:rsidP="00E80E8A">
      <w:pPr>
        <w:pStyle w:val="1"/>
        <w:spacing w:before="0" w:beforeAutospacing="0" w:after="0" w:afterAutospacing="0"/>
        <w:ind w:firstLine="709"/>
        <w:jc w:val="both"/>
      </w:pPr>
      <w:r w:rsidRPr="000A0645">
        <w:t>Председатель Думы</w:t>
      </w:r>
    </w:p>
    <w:p w:rsidR="00E80E8A" w:rsidRPr="000A0645" w:rsidRDefault="00E80E8A" w:rsidP="00E80E8A">
      <w:pPr>
        <w:pStyle w:val="1"/>
        <w:spacing w:before="0" w:beforeAutospacing="0" w:after="0" w:afterAutospacing="0"/>
        <w:ind w:firstLine="709"/>
        <w:jc w:val="both"/>
      </w:pPr>
      <w:r w:rsidRPr="000A0645">
        <w:t xml:space="preserve">Глава </w:t>
      </w:r>
      <w:proofErr w:type="spellStart"/>
      <w:r w:rsidRPr="000A0645">
        <w:t>Новоудинского</w:t>
      </w:r>
      <w:proofErr w:type="spellEnd"/>
      <w:r w:rsidRPr="000A0645">
        <w:t xml:space="preserve"> </w:t>
      </w:r>
    </w:p>
    <w:p w:rsidR="00E80E8A" w:rsidRPr="000A0645" w:rsidRDefault="00E80E8A" w:rsidP="00E80E8A">
      <w:pPr>
        <w:pStyle w:val="1"/>
        <w:spacing w:before="0" w:beforeAutospacing="0" w:after="0" w:afterAutospacing="0"/>
        <w:ind w:firstLine="709"/>
        <w:jc w:val="both"/>
      </w:pPr>
      <w:r w:rsidRPr="000A0645">
        <w:t xml:space="preserve">муниципального образования                                       </w:t>
      </w:r>
      <w:proofErr w:type="spellStart"/>
      <w:r w:rsidRPr="000A0645">
        <w:t>Е.В.Купряков</w:t>
      </w:r>
      <w:proofErr w:type="spellEnd"/>
      <w:r w:rsidRPr="000A0645">
        <w:t xml:space="preserve"> </w:t>
      </w:r>
    </w:p>
    <w:p w:rsidR="005F5ACE" w:rsidRPr="006A0B12" w:rsidRDefault="005F5ACE" w:rsidP="00DE6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5ACE" w:rsidRPr="006A0B12" w:rsidSect="005F5A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5D" w:rsidRDefault="00005B5D" w:rsidP="00DE6C25">
      <w:pPr>
        <w:spacing w:after="0" w:line="240" w:lineRule="auto"/>
      </w:pPr>
      <w:r>
        <w:separator/>
      </w:r>
    </w:p>
  </w:endnote>
  <w:endnote w:type="continuationSeparator" w:id="0">
    <w:p w:rsidR="00005B5D" w:rsidRDefault="00005B5D" w:rsidP="00D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5D" w:rsidRDefault="00005B5D" w:rsidP="00DE6C25">
      <w:pPr>
        <w:spacing w:after="0" w:line="240" w:lineRule="auto"/>
      </w:pPr>
      <w:r>
        <w:separator/>
      </w:r>
    </w:p>
  </w:footnote>
  <w:footnote w:type="continuationSeparator" w:id="0">
    <w:p w:rsidR="00005B5D" w:rsidRDefault="00005B5D" w:rsidP="00DE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51F7"/>
    <w:multiLevelType w:val="hybridMultilevel"/>
    <w:tmpl w:val="A0E0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E005A"/>
    <w:multiLevelType w:val="hybridMultilevel"/>
    <w:tmpl w:val="73A2AAF2"/>
    <w:lvl w:ilvl="0" w:tplc="8F3EA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F6C"/>
    <w:rsid w:val="00005B5D"/>
    <w:rsid w:val="00006B28"/>
    <w:rsid w:val="00083A62"/>
    <w:rsid w:val="000D3EC7"/>
    <w:rsid w:val="000E2A25"/>
    <w:rsid w:val="000F0E49"/>
    <w:rsid w:val="000F21C4"/>
    <w:rsid w:val="000F769D"/>
    <w:rsid w:val="001716CA"/>
    <w:rsid w:val="00182561"/>
    <w:rsid w:val="001F5BC1"/>
    <w:rsid w:val="00203EF8"/>
    <w:rsid w:val="002130E4"/>
    <w:rsid w:val="002236E1"/>
    <w:rsid w:val="002402A2"/>
    <w:rsid w:val="002428C1"/>
    <w:rsid w:val="0029454D"/>
    <w:rsid w:val="002B10E2"/>
    <w:rsid w:val="002B4629"/>
    <w:rsid w:val="002C4C6C"/>
    <w:rsid w:val="003654F4"/>
    <w:rsid w:val="00384205"/>
    <w:rsid w:val="003940DE"/>
    <w:rsid w:val="003C593D"/>
    <w:rsid w:val="003C70FF"/>
    <w:rsid w:val="0041021C"/>
    <w:rsid w:val="0045348E"/>
    <w:rsid w:val="00480918"/>
    <w:rsid w:val="004B3FED"/>
    <w:rsid w:val="00544079"/>
    <w:rsid w:val="00573A49"/>
    <w:rsid w:val="005E316B"/>
    <w:rsid w:val="005F5ACE"/>
    <w:rsid w:val="006034B3"/>
    <w:rsid w:val="00631AE0"/>
    <w:rsid w:val="0064095E"/>
    <w:rsid w:val="00656923"/>
    <w:rsid w:val="00656C51"/>
    <w:rsid w:val="0066386C"/>
    <w:rsid w:val="00682E34"/>
    <w:rsid w:val="006A0B12"/>
    <w:rsid w:val="006A70A5"/>
    <w:rsid w:val="006A7934"/>
    <w:rsid w:val="007151BC"/>
    <w:rsid w:val="0073262E"/>
    <w:rsid w:val="00745F6C"/>
    <w:rsid w:val="0075586A"/>
    <w:rsid w:val="00771822"/>
    <w:rsid w:val="007763E8"/>
    <w:rsid w:val="00801AE2"/>
    <w:rsid w:val="00820EFF"/>
    <w:rsid w:val="00857435"/>
    <w:rsid w:val="008604FE"/>
    <w:rsid w:val="00860F4D"/>
    <w:rsid w:val="00865F09"/>
    <w:rsid w:val="00965DD7"/>
    <w:rsid w:val="00975557"/>
    <w:rsid w:val="00982C1A"/>
    <w:rsid w:val="00A000B8"/>
    <w:rsid w:val="00A007AA"/>
    <w:rsid w:val="00A030B5"/>
    <w:rsid w:val="00A51CD6"/>
    <w:rsid w:val="00A54D4E"/>
    <w:rsid w:val="00A7726F"/>
    <w:rsid w:val="00AA02A4"/>
    <w:rsid w:val="00AB710C"/>
    <w:rsid w:val="00AD0AB2"/>
    <w:rsid w:val="00B40AB7"/>
    <w:rsid w:val="00BA5F13"/>
    <w:rsid w:val="00BA6361"/>
    <w:rsid w:val="00BE3829"/>
    <w:rsid w:val="00C1037C"/>
    <w:rsid w:val="00C363C1"/>
    <w:rsid w:val="00C86BB3"/>
    <w:rsid w:val="00CA0794"/>
    <w:rsid w:val="00D43708"/>
    <w:rsid w:val="00D43909"/>
    <w:rsid w:val="00D81CB0"/>
    <w:rsid w:val="00D94CC0"/>
    <w:rsid w:val="00D97E38"/>
    <w:rsid w:val="00DC6221"/>
    <w:rsid w:val="00DE6C25"/>
    <w:rsid w:val="00E12BED"/>
    <w:rsid w:val="00E17F0E"/>
    <w:rsid w:val="00E306EA"/>
    <w:rsid w:val="00E75402"/>
    <w:rsid w:val="00E80E8A"/>
    <w:rsid w:val="00F40603"/>
    <w:rsid w:val="00F87063"/>
    <w:rsid w:val="00F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1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745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5F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F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E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6C25"/>
    <w:rPr>
      <w:rFonts w:ascii="Calibri" w:hAnsi="Calibri"/>
    </w:rPr>
  </w:style>
  <w:style w:type="paragraph" w:styleId="aa">
    <w:name w:val="footer"/>
    <w:basedOn w:val="a"/>
    <w:link w:val="ab"/>
    <w:uiPriority w:val="99"/>
    <w:semiHidden/>
    <w:unhideWhenUsed/>
    <w:rsid w:val="00DE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6C25"/>
    <w:rPr>
      <w:rFonts w:ascii="Calibri" w:hAnsi="Calibri"/>
    </w:rPr>
  </w:style>
  <w:style w:type="paragraph" w:styleId="ac">
    <w:name w:val="List Paragraph"/>
    <w:basedOn w:val="a"/>
    <w:uiPriority w:val="34"/>
    <w:qFormat/>
    <w:rsid w:val="00631AE0"/>
    <w:pPr>
      <w:ind w:left="720"/>
      <w:contextualSpacing/>
    </w:pPr>
  </w:style>
  <w:style w:type="paragraph" w:customStyle="1" w:styleId="1">
    <w:name w:val="Верхний колонтитул1"/>
    <w:basedOn w:val="a"/>
    <w:rsid w:val="00E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0417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single" w:sz="12" w:space="2" w:color="C2C2C2"/>
            <w:right w:val="none" w:sz="0" w:space="0" w:color="auto"/>
          </w:divBdr>
        </w:div>
        <w:div w:id="1000889772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E34B-BBDE-48E7-85A8-24CF6B9C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WOW</cp:lastModifiedBy>
  <cp:revision>38</cp:revision>
  <cp:lastPrinted>2023-11-20T01:05:00Z</cp:lastPrinted>
  <dcterms:created xsi:type="dcterms:W3CDTF">2018-01-26T03:39:00Z</dcterms:created>
  <dcterms:modified xsi:type="dcterms:W3CDTF">2023-11-20T01:06:00Z</dcterms:modified>
</cp:coreProperties>
</file>