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НОВОУДИНСКОЕ МУНИЦИПАЛЬНОЕ ОБРАЗОВАНИЕ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F2D" w:rsidRDefault="00FA5232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F2D" w:rsidRDefault="00615F2D" w:rsidP="00615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F2D" w:rsidRPr="007F33CA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33C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33C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№ </w:t>
      </w:r>
      <w:proofErr w:type="gramStart"/>
      <w:r w:rsidRPr="007F33C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F33CA">
        <w:rPr>
          <w:rFonts w:ascii="Times New Roman" w:hAnsi="Times New Roman" w:cs="Times New Roman"/>
          <w:sz w:val="24"/>
          <w:szCs w:val="24"/>
        </w:rPr>
        <w:t>П</w:t>
      </w:r>
    </w:p>
    <w:p w:rsidR="00615F2D" w:rsidRPr="007F33CA" w:rsidRDefault="00615F2D" w:rsidP="00615F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33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с</w:t>
      </w:r>
      <w:proofErr w:type="gramStart"/>
      <w:r w:rsidRPr="007F33CA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7F33CA">
        <w:rPr>
          <w:rFonts w:ascii="Times New Roman" w:hAnsi="Times New Roman" w:cs="Times New Roman"/>
          <w:bCs/>
          <w:sz w:val="24"/>
          <w:szCs w:val="24"/>
        </w:rPr>
        <w:t>овая Уда</w:t>
      </w:r>
    </w:p>
    <w:p w:rsidR="00615F2D" w:rsidRPr="007F33CA" w:rsidRDefault="00615F2D" w:rsidP="00615F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5F2D" w:rsidRDefault="00615F2D" w:rsidP="00615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D" w:rsidRDefault="00AC1D34" w:rsidP="00AC1D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 НОВОУДИНСКОГО МУНИЦИПАЛЬНОГО ОБРАЗОВАНИЯ</w:t>
      </w:r>
    </w:p>
    <w:p w:rsidR="00FA5232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19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proofErr w:type="spellStart"/>
      <w:r w:rsidRPr="00435619"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 w:rsidRPr="004356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 законодательством, руководствуясь </w:t>
      </w:r>
      <w:proofErr w:type="gramStart"/>
      <w:r w:rsidRPr="004356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35619">
        <w:rPr>
          <w:rFonts w:ascii="Times New Roman" w:hAnsi="Times New Roman" w:cs="Times New Roman"/>
          <w:sz w:val="28"/>
          <w:szCs w:val="28"/>
        </w:rPr>
        <w:t xml:space="preserve"> 1. ст. 8  Устава </w:t>
      </w:r>
      <w:proofErr w:type="spellStart"/>
      <w:r w:rsidRPr="00435619"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 w:rsidRPr="004356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</w:p>
    <w:p w:rsid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P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A523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 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изменения:</w:t>
      </w:r>
    </w:p>
    <w:p w:rsidR="00EF7FF1" w:rsidRPr="00EF7FF1" w:rsidRDefault="00EF7FF1" w:rsidP="0074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1">
        <w:rPr>
          <w:rFonts w:ascii="Times New Roman" w:hAnsi="Times New Roman" w:cs="Times New Roman"/>
          <w:sz w:val="28"/>
          <w:szCs w:val="28"/>
        </w:rPr>
        <w:t xml:space="preserve"> Часть 21 статьи 29 Устава дополнить абзацем следующего содержания: </w:t>
      </w:r>
      <w:proofErr w:type="gramStart"/>
      <w:r w:rsidRPr="00EF7FF1">
        <w:rPr>
          <w:rFonts w:ascii="Times New Roman" w:hAnsi="Times New Roman" w:cs="Times New Roman"/>
          <w:sz w:val="28"/>
          <w:szCs w:val="28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EF7FF1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25 декабря 2008 года N 273-ФЗ "О противодействии коррупции".</w:t>
      </w:r>
    </w:p>
    <w:p w:rsidR="007455B2" w:rsidRPr="00EF7FF1" w:rsidRDefault="00EF7FF1" w:rsidP="0074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1">
        <w:rPr>
          <w:rFonts w:ascii="Times New Roman" w:hAnsi="Times New Roman" w:cs="Times New Roman"/>
          <w:sz w:val="28"/>
          <w:szCs w:val="28"/>
        </w:rPr>
        <w:t xml:space="preserve"> Часть 4.1 статьи 31 Устава дополнить абзацем следующего содержания: 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Pr="00EF7FF1">
        <w:rPr>
          <w:rFonts w:ascii="Times New Roman" w:hAnsi="Times New Roman" w:cs="Times New Roman"/>
          <w:sz w:val="28"/>
          <w:szCs w:val="28"/>
        </w:rPr>
        <w:lastRenderedPageBreak/>
        <w:t>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коррупции»</w:t>
      </w:r>
    </w:p>
    <w:p w:rsidR="00615F2D" w:rsidRDefault="00615F2D" w:rsidP="00615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615F2D" w:rsidRDefault="00615F2D" w:rsidP="00615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источнике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включения указанных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 муниципальных образований Иркутской области.</w:t>
      </w:r>
    </w:p>
    <w:p w:rsidR="00615F2D" w:rsidRDefault="00615F2D" w:rsidP="00615F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государственной регистрации и опубликования в информационном источнике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Новоудинские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F2D" w:rsidRDefault="00615F2D" w:rsidP="006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Ответственность за исполнение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15F2D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D" w:rsidRDefault="00615F2D" w:rsidP="00FA52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15F2D" w:rsidRDefault="00615F2D" w:rsidP="00615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615F2D"/>
    <w:p w:rsidR="00615F2D" w:rsidRDefault="00615F2D" w:rsidP="00615F2D"/>
    <w:p w:rsidR="008213F5" w:rsidRDefault="008213F5"/>
    <w:sectPr w:rsidR="008213F5" w:rsidSect="0082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2D"/>
    <w:rsid w:val="001518A4"/>
    <w:rsid w:val="0030293E"/>
    <w:rsid w:val="00435619"/>
    <w:rsid w:val="00615F2D"/>
    <w:rsid w:val="00735582"/>
    <w:rsid w:val="007455B2"/>
    <w:rsid w:val="008213F5"/>
    <w:rsid w:val="00AC1D34"/>
    <w:rsid w:val="00E467B5"/>
    <w:rsid w:val="00EF7FF1"/>
    <w:rsid w:val="00F14F14"/>
    <w:rsid w:val="00FA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2023-04-26T08:06:00Z</dcterms:created>
  <dcterms:modified xsi:type="dcterms:W3CDTF">2023-10-15T09:34:00Z</dcterms:modified>
</cp:coreProperties>
</file>