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62" w:rsidRPr="00632993" w:rsidRDefault="00671D62" w:rsidP="00671D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9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РОССИЙСКАЯ ФЕДЕРАЦИЯ</w:t>
      </w:r>
    </w:p>
    <w:p w:rsidR="00671D62" w:rsidRPr="00632993" w:rsidRDefault="00671D62" w:rsidP="00671D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9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ИРКУТСКАЯ ОБЛАСТЬ</w:t>
      </w:r>
    </w:p>
    <w:p w:rsidR="00671D62" w:rsidRPr="00632993" w:rsidRDefault="00671D62" w:rsidP="00671D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9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УСТЬ-УДИНСКИЙ РАЙОН</w:t>
      </w:r>
    </w:p>
    <w:p w:rsidR="00671D62" w:rsidRPr="00632993" w:rsidRDefault="00671D62" w:rsidP="00671D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9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НОВОУДИНСКОЕ МУНИЦИПАЛЬНОЕ ОБРАЗОВАНИЕ</w:t>
      </w:r>
    </w:p>
    <w:p w:rsidR="00671D62" w:rsidRPr="00632993" w:rsidRDefault="00671D62" w:rsidP="00671D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9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</w:t>
      </w:r>
    </w:p>
    <w:p w:rsidR="00671D62" w:rsidRPr="00632993" w:rsidRDefault="00671D62" w:rsidP="00671D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9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671D62" w:rsidRPr="00632993" w:rsidRDefault="00671D62" w:rsidP="00671D62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329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</w:p>
    <w:p w:rsidR="00671D62" w:rsidRPr="00632993" w:rsidRDefault="0037340D" w:rsidP="00671D6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07  мая </w:t>
      </w:r>
      <w:r w:rsidR="00671D62" w:rsidRPr="006329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2024 года                                                                                                       №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</w:p>
    <w:p w:rsidR="00671D62" w:rsidRPr="00632993" w:rsidRDefault="00671D62" w:rsidP="00671D6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9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с</w:t>
      </w:r>
      <w:proofErr w:type="gramStart"/>
      <w:r w:rsidRPr="00632993">
        <w:rPr>
          <w:rFonts w:ascii="Times New Roman" w:eastAsiaTheme="minorEastAsia" w:hAnsi="Times New Roman" w:cs="Times New Roman"/>
          <w:sz w:val="24"/>
          <w:szCs w:val="24"/>
          <w:lang w:eastAsia="ru-RU"/>
        </w:rPr>
        <w:t>.Н</w:t>
      </w:r>
      <w:proofErr w:type="gramEnd"/>
      <w:r w:rsidRPr="006329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овая Уда</w:t>
      </w:r>
    </w:p>
    <w:p w:rsidR="00671D62" w:rsidRPr="00632993" w:rsidRDefault="00671D62" w:rsidP="00671D62">
      <w:pPr>
        <w:shd w:val="clear" w:color="auto" w:fill="FFFFFF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1D62" w:rsidRPr="00632993" w:rsidRDefault="00671D62" w:rsidP="00671D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993">
        <w:rPr>
          <w:rFonts w:ascii="Times New Roman" w:hAnsi="Times New Roman" w:cs="Times New Roman"/>
          <w:b/>
          <w:sz w:val="24"/>
          <w:szCs w:val="24"/>
        </w:rPr>
        <w:t>ОБ УТВЕРЖДЕНИИ ГРАФИКА ПАТРУЛИРОВАНИЯ</w:t>
      </w:r>
    </w:p>
    <w:p w:rsidR="00671D62" w:rsidRPr="00632993" w:rsidRDefault="00A86CD5" w:rsidP="00671D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БЕРЕГОВОЙ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ПОЛОСЫ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D62" w:rsidRPr="00632993">
        <w:rPr>
          <w:rFonts w:ascii="Times New Roman" w:hAnsi="Times New Roman" w:cs="Times New Roman"/>
          <w:b/>
          <w:sz w:val="24"/>
          <w:szCs w:val="24"/>
        </w:rPr>
        <w:t xml:space="preserve"> НА ТЕРРИТОРИИ НОВОУДИНСКОГО МУНИЦИПАЛЬНОГО ОБРАЗОВАНИЯ</w:t>
      </w:r>
    </w:p>
    <w:p w:rsidR="00671D62" w:rsidRPr="00632993" w:rsidRDefault="0037340D" w:rsidP="00671D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ЛЕТНИЙ </w:t>
      </w:r>
      <w:r w:rsidR="00671D62" w:rsidRPr="00632993">
        <w:rPr>
          <w:rFonts w:ascii="Times New Roman" w:hAnsi="Times New Roman" w:cs="Times New Roman"/>
          <w:b/>
          <w:sz w:val="24"/>
          <w:szCs w:val="24"/>
        </w:rPr>
        <w:t xml:space="preserve"> ПЕРИОД 2024 ГОДА</w:t>
      </w:r>
    </w:p>
    <w:p w:rsidR="00671D62" w:rsidRPr="00632993" w:rsidRDefault="00671D62" w:rsidP="00671D62">
      <w:pPr>
        <w:rPr>
          <w:rFonts w:ascii="Times New Roman" w:hAnsi="Times New Roman" w:cs="Times New Roman"/>
          <w:sz w:val="24"/>
          <w:szCs w:val="24"/>
        </w:rPr>
      </w:pPr>
    </w:p>
    <w:p w:rsidR="00671D62" w:rsidRPr="00632993" w:rsidRDefault="00671D62" w:rsidP="00671D62">
      <w:pPr>
        <w:pStyle w:val="a4"/>
        <w:spacing w:beforeAutospacing="0" w:after="0" w:afterAutospacing="0"/>
        <w:ind w:firstLine="709"/>
        <w:jc w:val="both"/>
        <w:rPr>
          <w:color w:val="000000"/>
        </w:rPr>
      </w:pPr>
      <w:proofErr w:type="gramStart"/>
      <w:r w:rsidRPr="00632993">
        <w:rPr>
          <w:color w:val="000000"/>
        </w:rPr>
        <w:t>В целях обеспечения безопасности людей на водных объектах в весенний период 2024 года, в соответствии с Федеральными законами от 21 декабря 1994 года №68-ФЗ «О защите населения и территории от чрезвычайных ситуаций природного и техногенного характера», от 6 октября 2003 г. № 131-ФЗ «Об общих принципах организации местного самоуправления в Российской Федерации», Уставом Новоудинского муниципального образования, администрация Новоудинского муниципального образования</w:t>
      </w:r>
      <w:proofErr w:type="gramEnd"/>
    </w:p>
    <w:p w:rsidR="00671D62" w:rsidRPr="00632993" w:rsidRDefault="00671D62" w:rsidP="00671D62">
      <w:pPr>
        <w:pStyle w:val="a4"/>
        <w:spacing w:beforeAutospacing="0" w:after="0" w:afterAutospacing="0"/>
        <w:ind w:firstLine="709"/>
        <w:jc w:val="both"/>
        <w:rPr>
          <w:color w:val="000000"/>
        </w:rPr>
      </w:pPr>
    </w:p>
    <w:p w:rsidR="00671D62" w:rsidRPr="00632993" w:rsidRDefault="00671D62" w:rsidP="00671D62">
      <w:pPr>
        <w:pStyle w:val="a4"/>
        <w:spacing w:beforeAutospacing="0" w:after="0" w:afterAutospacing="0"/>
        <w:ind w:firstLine="709"/>
        <w:jc w:val="center"/>
        <w:rPr>
          <w:b/>
          <w:color w:val="000000"/>
        </w:rPr>
      </w:pPr>
      <w:r w:rsidRPr="00632993">
        <w:rPr>
          <w:b/>
          <w:color w:val="000000"/>
        </w:rPr>
        <w:t>ПОСТАНОВЛЯЕТ:</w:t>
      </w:r>
    </w:p>
    <w:p w:rsidR="00671D62" w:rsidRPr="00632993" w:rsidRDefault="00671D62" w:rsidP="00671D62">
      <w:pPr>
        <w:pStyle w:val="a4"/>
        <w:spacing w:beforeAutospacing="0" w:after="0" w:afterAutospacing="0"/>
        <w:ind w:firstLine="709"/>
        <w:jc w:val="center"/>
        <w:rPr>
          <w:color w:val="000000"/>
        </w:rPr>
      </w:pPr>
    </w:p>
    <w:p w:rsidR="00671D62" w:rsidRPr="00632993" w:rsidRDefault="00671D62" w:rsidP="00671D62">
      <w:pPr>
        <w:pStyle w:val="a4"/>
        <w:spacing w:beforeAutospacing="0" w:after="0" w:afterAutospacing="0"/>
        <w:ind w:firstLine="709"/>
        <w:contextualSpacing/>
        <w:jc w:val="both"/>
        <w:rPr>
          <w:color w:val="000000"/>
        </w:rPr>
      </w:pPr>
      <w:r w:rsidRPr="00632993">
        <w:rPr>
          <w:color w:val="000000"/>
        </w:rPr>
        <w:t>1. Организовать и проводить патрулирование  на Братском водохранилище на территории Новоудинского муниц</w:t>
      </w:r>
      <w:r w:rsidR="00CD3B38">
        <w:rPr>
          <w:color w:val="000000"/>
        </w:rPr>
        <w:t xml:space="preserve">ипального образования в летний </w:t>
      </w:r>
      <w:r w:rsidRPr="00632993">
        <w:rPr>
          <w:color w:val="000000"/>
        </w:rPr>
        <w:t xml:space="preserve"> период 2024 года.</w:t>
      </w:r>
    </w:p>
    <w:p w:rsidR="00671D62" w:rsidRPr="00632993" w:rsidRDefault="00671D62" w:rsidP="00671D62">
      <w:pPr>
        <w:pStyle w:val="a4"/>
        <w:spacing w:beforeAutospacing="0" w:after="0" w:afterAutospacing="0"/>
        <w:ind w:firstLine="709"/>
        <w:contextualSpacing/>
        <w:jc w:val="both"/>
        <w:rPr>
          <w:color w:val="000000"/>
        </w:rPr>
      </w:pPr>
      <w:r w:rsidRPr="00632993">
        <w:rPr>
          <w:color w:val="000000"/>
        </w:rPr>
        <w:t xml:space="preserve">2. Утвердить график патрулирования </w:t>
      </w:r>
      <w:r w:rsidRPr="00632993">
        <w:t xml:space="preserve">на Братском водохранилище на территории </w:t>
      </w:r>
      <w:r w:rsidRPr="00632993">
        <w:rPr>
          <w:color w:val="000000"/>
        </w:rPr>
        <w:t>Новоудинского</w:t>
      </w:r>
      <w:r w:rsidRPr="00632993">
        <w:t xml:space="preserve"> муници</w:t>
      </w:r>
      <w:r w:rsidR="00CD3B38">
        <w:t xml:space="preserve">пального образования на летний </w:t>
      </w:r>
      <w:r w:rsidRPr="00632993">
        <w:t xml:space="preserve"> период 2024 года.</w:t>
      </w:r>
    </w:p>
    <w:p w:rsidR="00671D62" w:rsidRPr="00632993" w:rsidRDefault="00671D62" w:rsidP="00671D62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99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на следующий день после дня его официального опубликования.</w:t>
      </w:r>
    </w:p>
    <w:p w:rsidR="00671D62" w:rsidRDefault="00671D62" w:rsidP="002044DF">
      <w:pPr>
        <w:shd w:val="clear" w:color="auto" w:fill="FFFFFF"/>
        <w:spacing w:after="0"/>
        <w:contextualSpacing/>
        <w:jc w:val="both"/>
      </w:pPr>
      <w:r w:rsidRPr="006329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D3B38">
        <w:rPr>
          <w:rFonts w:ascii="Times New Roman" w:hAnsi="Times New Roman" w:cs="Times New Roman"/>
          <w:sz w:val="24"/>
          <w:szCs w:val="24"/>
        </w:rPr>
        <w:t xml:space="preserve">  4.. </w:t>
      </w:r>
      <w:r w:rsidRPr="00632993">
        <w:rPr>
          <w:rFonts w:ascii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издании «Новоудинские вести»</w:t>
      </w:r>
      <w:proofErr w:type="gramStart"/>
      <w:r w:rsidRPr="00632993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32993">
        <w:rPr>
          <w:rFonts w:ascii="Times New Roman" w:hAnsi="Times New Roman" w:cs="Times New Roman"/>
          <w:sz w:val="24"/>
          <w:szCs w:val="24"/>
          <w:lang w:eastAsia="ru-RU"/>
        </w:rPr>
        <w:t xml:space="preserve"> разместить на официальном  сайте  </w:t>
      </w:r>
      <w:hyperlink r:id="rId4" w:tgtFrame="_blank" w:history="1">
        <w:r w:rsidRPr="00632993">
          <w:rPr>
            <w:rStyle w:val="a5"/>
            <w:rFonts w:ascii="Times New Roman" w:hAnsi="Times New Roman"/>
            <w:sz w:val="24"/>
            <w:szCs w:val="24"/>
          </w:rPr>
          <w:t>http://новоудинское.рф/</w:t>
        </w:r>
      </w:hyperlink>
    </w:p>
    <w:p w:rsidR="002044DF" w:rsidRDefault="002044DF" w:rsidP="002044DF">
      <w:pPr>
        <w:shd w:val="clear" w:color="auto" w:fill="FFFFFF"/>
        <w:spacing w:after="0"/>
        <w:jc w:val="both"/>
      </w:pPr>
    </w:p>
    <w:p w:rsidR="002044DF" w:rsidRDefault="002044DF" w:rsidP="002044DF">
      <w:pPr>
        <w:shd w:val="clear" w:color="auto" w:fill="FFFFFF"/>
        <w:spacing w:after="0"/>
        <w:jc w:val="both"/>
      </w:pPr>
    </w:p>
    <w:p w:rsidR="002044DF" w:rsidRDefault="002044DF" w:rsidP="002044DF">
      <w:pPr>
        <w:shd w:val="clear" w:color="auto" w:fill="FFFFFF"/>
        <w:spacing w:after="0"/>
        <w:jc w:val="both"/>
      </w:pPr>
    </w:p>
    <w:p w:rsidR="002044DF" w:rsidRDefault="002044DF" w:rsidP="002044DF">
      <w:pPr>
        <w:shd w:val="clear" w:color="auto" w:fill="FFFFFF"/>
        <w:spacing w:after="0"/>
        <w:jc w:val="both"/>
      </w:pPr>
    </w:p>
    <w:p w:rsidR="002044DF" w:rsidRPr="002044DF" w:rsidRDefault="002044DF" w:rsidP="002044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1D62" w:rsidRPr="00632993" w:rsidRDefault="00671D62" w:rsidP="00671D62">
      <w:pPr>
        <w:pStyle w:val="a3"/>
        <w:rPr>
          <w:rFonts w:ascii="Times New Roman" w:hAnsi="Times New Roman" w:cs="Times New Roman"/>
          <w:sz w:val="24"/>
          <w:szCs w:val="24"/>
        </w:rPr>
      </w:pPr>
      <w:r w:rsidRPr="00632993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632993">
        <w:rPr>
          <w:rFonts w:ascii="Times New Roman" w:hAnsi="Times New Roman" w:cs="Times New Roman"/>
          <w:color w:val="000000"/>
          <w:sz w:val="24"/>
          <w:szCs w:val="24"/>
        </w:rPr>
        <w:t>Новоудинского</w:t>
      </w:r>
      <w:r w:rsidRPr="00632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D62" w:rsidRDefault="00671D62" w:rsidP="00204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632993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Е.В.Купряков</w:t>
      </w:r>
    </w:p>
    <w:p w:rsidR="002044DF" w:rsidRDefault="002044DF" w:rsidP="002044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4DF" w:rsidRDefault="002044DF" w:rsidP="002044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4DF" w:rsidRDefault="002044DF" w:rsidP="002044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4DF" w:rsidRDefault="002044DF" w:rsidP="002044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4DF" w:rsidRDefault="002044DF" w:rsidP="002044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4DF" w:rsidRDefault="002044DF" w:rsidP="002044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4DF" w:rsidRDefault="002044DF" w:rsidP="002044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4DF" w:rsidRPr="002044DF" w:rsidRDefault="002044DF" w:rsidP="002044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307" w:rsidRDefault="00E13307" w:rsidP="00671D62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E13307" w:rsidSect="002044DF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671D62" w:rsidRPr="00632993" w:rsidRDefault="00671D62" w:rsidP="00671D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299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71D62" w:rsidRPr="00632993" w:rsidRDefault="00671D62" w:rsidP="00671D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299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71D62" w:rsidRPr="00632993" w:rsidRDefault="00671D62" w:rsidP="00671D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2993">
        <w:rPr>
          <w:rFonts w:ascii="Times New Roman" w:hAnsi="Times New Roman" w:cs="Times New Roman"/>
          <w:sz w:val="24"/>
          <w:szCs w:val="24"/>
        </w:rPr>
        <w:t>Новоудинского сельского поселения</w:t>
      </w:r>
    </w:p>
    <w:p w:rsidR="00671D62" w:rsidRDefault="0037340D" w:rsidP="00671D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«07» мая 2024 года № 16</w:t>
      </w:r>
    </w:p>
    <w:p w:rsidR="00671D62" w:rsidRPr="00632993" w:rsidRDefault="00671D62" w:rsidP="00671D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71D62" w:rsidRPr="00632993" w:rsidRDefault="00671D62" w:rsidP="00671D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993">
        <w:rPr>
          <w:rFonts w:ascii="Times New Roman" w:hAnsi="Times New Roman" w:cs="Times New Roman"/>
          <w:b/>
          <w:sz w:val="24"/>
          <w:szCs w:val="24"/>
        </w:rPr>
        <w:t>ГРАФИКА ПАТРУЛИРОВАНИЯ</w:t>
      </w:r>
    </w:p>
    <w:p w:rsidR="00671D62" w:rsidRPr="00632993" w:rsidRDefault="00671D62" w:rsidP="00671D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993">
        <w:rPr>
          <w:rFonts w:ascii="Times New Roman" w:hAnsi="Times New Roman" w:cs="Times New Roman"/>
          <w:b/>
          <w:sz w:val="24"/>
          <w:szCs w:val="24"/>
        </w:rPr>
        <w:t>НА БРАТСКОМ ВОДОХРАНИЛИЩЕ НА ТЕРРИТОРИИ НОВОУДИНСКОГО МУНИЦИПАЛЬНОГО ОБРАЗОВАНИЯ</w:t>
      </w:r>
    </w:p>
    <w:p w:rsidR="00671D62" w:rsidRDefault="000B5B51" w:rsidP="00671D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ЛЕТНИЙ ПЕРИОД  </w:t>
      </w:r>
      <w:r w:rsidR="00671D62" w:rsidRPr="00632993">
        <w:rPr>
          <w:rFonts w:ascii="Times New Roman" w:hAnsi="Times New Roman" w:cs="Times New Roman"/>
          <w:b/>
          <w:sz w:val="24"/>
          <w:szCs w:val="24"/>
        </w:rPr>
        <w:t>2024 ГОДА</w:t>
      </w:r>
    </w:p>
    <w:p w:rsidR="00CD3B38" w:rsidRDefault="00CD3B38" w:rsidP="00671D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B38" w:rsidRDefault="00CD3B38" w:rsidP="00671D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D62" w:rsidRPr="00632993" w:rsidRDefault="00671D62" w:rsidP="00671D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56"/>
        <w:gridCol w:w="3277"/>
        <w:gridCol w:w="1849"/>
        <w:gridCol w:w="1832"/>
        <w:gridCol w:w="1856"/>
      </w:tblGrid>
      <w:tr w:rsidR="00302327" w:rsidTr="00302327">
        <w:trPr>
          <w:trHeight w:val="300"/>
        </w:trPr>
        <w:tc>
          <w:tcPr>
            <w:tcW w:w="756" w:type="dxa"/>
            <w:vMerge w:val="restart"/>
          </w:tcPr>
          <w:p w:rsidR="00302327" w:rsidRDefault="00302327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77" w:type="dxa"/>
            <w:vMerge w:val="restart"/>
          </w:tcPr>
          <w:p w:rsidR="00302327" w:rsidRDefault="00302327">
            <w:r>
              <w:t>ФИО потрулироющего</w:t>
            </w:r>
          </w:p>
        </w:tc>
        <w:tc>
          <w:tcPr>
            <w:tcW w:w="1849" w:type="dxa"/>
            <w:vMerge w:val="restart"/>
          </w:tcPr>
          <w:p w:rsidR="00302327" w:rsidRDefault="00302327">
            <w:r>
              <w:t xml:space="preserve">Должность </w:t>
            </w:r>
          </w:p>
        </w:tc>
        <w:tc>
          <w:tcPr>
            <w:tcW w:w="1832" w:type="dxa"/>
            <w:vMerge w:val="restart"/>
          </w:tcPr>
          <w:p w:rsidR="00302327" w:rsidRDefault="00302327">
            <w:r>
              <w:t xml:space="preserve">Маршрут </w:t>
            </w:r>
          </w:p>
        </w:tc>
        <w:tc>
          <w:tcPr>
            <w:tcW w:w="1856" w:type="dxa"/>
          </w:tcPr>
          <w:p w:rsidR="00302327" w:rsidRDefault="00302327" w:rsidP="00302327">
            <w:r>
              <w:t>Дата/время</w:t>
            </w:r>
          </w:p>
        </w:tc>
      </w:tr>
      <w:tr w:rsidR="00302327" w:rsidTr="00A86CD5">
        <w:trPr>
          <w:trHeight w:val="225"/>
        </w:trPr>
        <w:tc>
          <w:tcPr>
            <w:tcW w:w="756" w:type="dxa"/>
            <w:vMerge/>
          </w:tcPr>
          <w:p w:rsidR="00302327" w:rsidRDefault="00302327"/>
        </w:tc>
        <w:tc>
          <w:tcPr>
            <w:tcW w:w="3277" w:type="dxa"/>
            <w:vMerge/>
          </w:tcPr>
          <w:p w:rsidR="00302327" w:rsidRDefault="00302327"/>
        </w:tc>
        <w:tc>
          <w:tcPr>
            <w:tcW w:w="1849" w:type="dxa"/>
            <w:vMerge/>
          </w:tcPr>
          <w:p w:rsidR="00302327" w:rsidRDefault="00302327"/>
        </w:tc>
        <w:tc>
          <w:tcPr>
            <w:tcW w:w="1832" w:type="dxa"/>
            <w:vMerge/>
          </w:tcPr>
          <w:p w:rsidR="00302327" w:rsidRDefault="00302327"/>
        </w:tc>
        <w:tc>
          <w:tcPr>
            <w:tcW w:w="1856" w:type="dxa"/>
          </w:tcPr>
          <w:p w:rsidR="00302327" w:rsidRDefault="00302327" w:rsidP="00302327">
            <w:r>
              <w:t>С 17.00-до 18.00</w:t>
            </w:r>
          </w:p>
        </w:tc>
      </w:tr>
      <w:tr w:rsidR="00302327" w:rsidTr="00C32FF3">
        <w:trPr>
          <w:trHeight w:val="270"/>
        </w:trPr>
        <w:tc>
          <w:tcPr>
            <w:tcW w:w="756" w:type="dxa"/>
            <w:vMerge w:val="restart"/>
          </w:tcPr>
          <w:p w:rsidR="00302327" w:rsidRDefault="00302327">
            <w:r>
              <w:t>1</w:t>
            </w:r>
          </w:p>
          <w:p w:rsidR="00DC0945" w:rsidRDefault="00DC0945"/>
          <w:p w:rsidR="00DC0945" w:rsidRDefault="00DC0945"/>
          <w:p w:rsidR="00DC0945" w:rsidRDefault="00DC0945"/>
          <w:p w:rsidR="00DC0945" w:rsidRDefault="00DC0945"/>
          <w:p w:rsidR="00DC0945" w:rsidRDefault="00DC0945"/>
          <w:p w:rsidR="00DC0945" w:rsidRDefault="00DC0945"/>
          <w:p w:rsidR="00DC0945" w:rsidRDefault="00DC0945"/>
          <w:p w:rsidR="00DC0945" w:rsidRDefault="00DC0945"/>
          <w:p w:rsidR="00DC0945" w:rsidRDefault="00DC0945"/>
          <w:p w:rsidR="00DC0945" w:rsidRDefault="00DC0945"/>
          <w:p w:rsidR="00DC0945" w:rsidRDefault="00DC0945"/>
          <w:p w:rsidR="00DC0945" w:rsidRDefault="00DC0945">
            <w:r>
              <w:t>2</w:t>
            </w:r>
          </w:p>
        </w:tc>
        <w:tc>
          <w:tcPr>
            <w:tcW w:w="5126" w:type="dxa"/>
            <w:gridSpan w:val="2"/>
          </w:tcPr>
          <w:p w:rsidR="00302327" w:rsidRPr="00DC0945" w:rsidRDefault="00302327">
            <w:pPr>
              <w:rPr>
                <w:b/>
              </w:rPr>
            </w:pPr>
            <w:r>
              <w:t xml:space="preserve">          </w:t>
            </w:r>
            <w:proofErr w:type="gramStart"/>
            <w:r w:rsidRPr="00DC0945">
              <w:rPr>
                <w:b/>
              </w:rPr>
              <w:t>Старший</w:t>
            </w:r>
            <w:proofErr w:type="gramEnd"/>
            <w:r w:rsidRPr="00DC0945">
              <w:rPr>
                <w:b/>
              </w:rPr>
              <w:t xml:space="preserve"> группы </w:t>
            </w:r>
          </w:p>
        </w:tc>
        <w:tc>
          <w:tcPr>
            <w:tcW w:w="1832" w:type="dxa"/>
            <w:vMerge w:val="restart"/>
          </w:tcPr>
          <w:p w:rsidR="00302327" w:rsidRDefault="00302327">
            <w:r>
              <w:t xml:space="preserve">Урочище « Хапилово» </w:t>
            </w:r>
            <w:proofErr w:type="gramStart"/>
            <w:r>
              <w:t xml:space="preserve">( </w:t>
            </w:r>
            <w:proofErr w:type="gramEnd"/>
            <w:r>
              <w:t>Бам),</w:t>
            </w:r>
          </w:p>
          <w:p w:rsidR="00302327" w:rsidRDefault="00302327"/>
          <w:p w:rsidR="00302327" w:rsidRDefault="00302327"/>
          <w:p w:rsidR="00302327" w:rsidRDefault="00302327"/>
          <w:p w:rsidR="00302327" w:rsidRDefault="00302327"/>
          <w:p w:rsidR="00302327" w:rsidRDefault="00302327"/>
          <w:p w:rsidR="00302327" w:rsidRDefault="00302327"/>
          <w:p w:rsidR="00302327" w:rsidRDefault="00302327"/>
          <w:p w:rsidR="00302327" w:rsidRDefault="00302327"/>
        </w:tc>
        <w:tc>
          <w:tcPr>
            <w:tcW w:w="1856" w:type="dxa"/>
            <w:vMerge w:val="restart"/>
          </w:tcPr>
          <w:p w:rsidR="00302327" w:rsidRDefault="00302327">
            <w:r>
              <w:t>03.06.2024</w:t>
            </w:r>
          </w:p>
          <w:p w:rsidR="00302327" w:rsidRDefault="00302327">
            <w:r>
              <w:t>0506. 2024</w:t>
            </w:r>
          </w:p>
          <w:p w:rsidR="00302327" w:rsidRDefault="00DC0945">
            <w:r>
              <w:t>11.06</w:t>
            </w:r>
            <w:r w:rsidR="00302327">
              <w:t>. 2024</w:t>
            </w:r>
          </w:p>
          <w:p w:rsidR="00302327" w:rsidRDefault="00DC0945">
            <w:r>
              <w:t xml:space="preserve">14. </w:t>
            </w:r>
            <w:r w:rsidR="00302327">
              <w:t>06. 2024</w:t>
            </w:r>
          </w:p>
          <w:p w:rsidR="00302327" w:rsidRDefault="00DC0945">
            <w:r>
              <w:t xml:space="preserve">19. </w:t>
            </w:r>
            <w:r w:rsidR="00302327">
              <w:t>06. 2024</w:t>
            </w:r>
          </w:p>
          <w:p w:rsidR="00DC0945" w:rsidRDefault="00DC0945">
            <w:r>
              <w:t>21.06 2024</w:t>
            </w:r>
          </w:p>
          <w:p w:rsidR="00DC0945" w:rsidRDefault="00DC0945">
            <w:r>
              <w:t>27.06 2024</w:t>
            </w:r>
          </w:p>
          <w:p w:rsidR="00DC0945" w:rsidRDefault="00DC0945"/>
        </w:tc>
      </w:tr>
      <w:tr w:rsidR="00302327" w:rsidTr="00A86CD5">
        <w:trPr>
          <w:trHeight w:val="855"/>
        </w:trPr>
        <w:tc>
          <w:tcPr>
            <w:tcW w:w="756" w:type="dxa"/>
            <w:vMerge/>
          </w:tcPr>
          <w:p w:rsidR="00302327" w:rsidRDefault="00302327"/>
        </w:tc>
        <w:tc>
          <w:tcPr>
            <w:tcW w:w="3277" w:type="dxa"/>
          </w:tcPr>
          <w:p w:rsidR="00302327" w:rsidRDefault="00302327" w:rsidP="00A86CD5">
            <w:r>
              <w:t xml:space="preserve">Купряков Евгений Владимирович </w:t>
            </w:r>
          </w:p>
        </w:tc>
        <w:tc>
          <w:tcPr>
            <w:tcW w:w="1849" w:type="dxa"/>
          </w:tcPr>
          <w:p w:rsidR="00302327" w:rsidRDefault="00302327" w:rsidP="00302327">
            <w:r>
              <w:t xml:space="preserve">Усть </w:t>
            </w:r>
            <w:proofErr w:type="gramStart"/>
            <w:r>
              <w:t>–М</w:t>
            </w:r>
            <w:proofErr w:type="gramEnd"/>
            <w:r>
              <w:t xml:space="preserve">алой Глава Новоудинского поселения </w:t>
            </w:r>
          </w:p>
        </w:tc>
        <w:tc>
          <w:tcPr>
            <w:tcW w:w="1832" w:type="dxa"/>
            <w:vMerge/>
          </w:tcPr>
          <w:p w:rsidR="00302327" w:rsidRDefault="00302327"/>
        </w:tc>
        <w:tc>
          <w:tcPr>
            <w:tcW w:w="1856" w:type="dxa"/>
            <w:vMerge/>
          </w:tcPr>
          <w:p w:rsidR="00302327" w:rsidRDefault="00302327"/>
        </w:tc>
      </w:tr>
      <w:tr w:rsidR="00302327" w:rsidTr="00E329EE">
        <w:trPr>
          <w:trHeight w:val="237"/>
        </w:trPr>
        <w:tc>
          <w:tcPr>
            <w:tcW w:w="756" w:type="dxa"/>
            <w:vMerge/>
          </w:tcPr>
          <w:p w:rsidR="00302327" w:rsidRDefault="00302327"/>
        </w:tc>
        <w:tc>
          <w:tcPr>
            <w:tcW w:w="5126" w:type="dxa"/>
            <w:gridSpan w:val="2"/>
          </w:tcPr>
          <w:p w:rsidR="00302327" w:rsidRPr="00DC0945" w:rsidRDefault="00302327" w:rsidP="00A86CD5">
            <w:pPr>
              <w:rPr>
                <w:b/>
              </w:rPr>
            </w:pPr>
            <w:r w:rsidRPr="00DC0945">
              <w:rPr>
                <w:b/>
              </w:rPr>
              <w:t xml:space="preserve">Члены группы </w:t>
            </w:r>
          </w:p>
        </w:tc>
        <w:tc>
          <w:tcPr>
            <w:tcW w:w="1832" w:type="dxa"/>
            <w:vMerge/>
          </w:tcPr>
          <w:p w:rsidR="00302327" w:rsidRDefault="00302327"/>
        </w:tc>
        <w:tc>
          <w:tcPr>
            <w:tcW w:w="1856" w:type="dxa"/>
            <w:vMerge/>
          </w:tcPr>
          <w:p w:rsidR="00302327" w:rsidRDefault="00302327"/>
        </w:tc>
      </w:tr>
      <w:tr w:rsidR="00302327" w:rsidTr="00302327">
        <w:trPr>
          <w:trHeight w:val="1575"/>
        </w:trPr>
        <w:tc>
          <w:tcPr>
            <w:tcW w:w="756" w:type="dxa"/>
            <w:vMerge/>
          </w:tcPr>
          <w:p w:rsidR="00302327" w:rsidRDefault="00302327"/>
        </w:tc>
        <w:tc>
          <w:tcPr>
            <w:tcW w:w="3277" w:type="dxa"/>
          </w:tcPr>
          <w:p w:rsidR="00302327" w:rsidRDefault="00302327" w:rsidP="00A86CD5">
            <w:r>
              <w:t xml:space="preserve">Зама Елена Викторовна </w:t>
            </w:r>
          </w:p>
          <w:p w:rsidR="00302327" w:rsidRDefault="00302327" w:rsidP="00A86CD5"/>
          <w:p w:rsidR="00302327" w:rsidRDefault="00302327" w:rsidP="00A86CD5">
            <w:r>
              <w:t xml:space="preserve">Мамуркова Валентина Александровна </w:t>
            </w:r>
          </w:p>
          <w:p w:rsidR="00302327" w:rsidRDefault="00302327" w:rsidP="00A86CD5">
            <w:r>
              <w:t xml:space="preserve">Вологжин Максим Александрович </w:t>
            </w:r>
          </w:p>
        </w:tc>
        <w:tc>
          <w:tcPr>
            <w:tcW w:w="1849" w:type="dxa"/>
          </w:tcPr>
          <w:p w:rsidR="00302327" w:rsidRDefault="00302327" w:rsidP="00A86CD5">
            <w:r>
              <w:t xml:space="preserve">Специалист администрации </w:t>
            </w:r>
          </w:p>
          <w:p w:rsidR="00302327" w:rsidRDefault="00302327" w:rsidP="00A86CD5">
            <w:r>
              <w:t xml:space="preserve"> Участковый специалист </w:t>
            </w:r>
          </w:p>
          <w:p w:rsidR="00302327" w:rsidRDefault="00302327" w:rsidP="00A86CD5">
            <w:r>
              <w:t xml:space="preserve">Водитель </w:t>
            </w:r>
          </w:p>
          <w:p w:rsidR="00302327" w:rsidRDefault="00302327" w:rsidP="00A86CD5"/>
        </w:tc>
        <w:tc>
          <w:tcPr>
            <w:tcW w:w="1832" w:type="dxa"/>
            <w:vMerge/>
          </w:tcPr>
          <w:p w:rsidR="00302327" w:rsidRDefault="00302327"/>
        </w:tc>
        <w:tc>
          <w:tcPr>
            <w:tcW w:w="1856" w:type="dxa"/>
            <w:vMerge/>
          </w:tcPr>
          <w:p w:rsidR="00302327" w:rsidRDefault="00302327"/>
        </w:tc>
      </w:tr>
      <w:tr w:rsidR="00302327" w:rsidTr="00DC0945">
        <w:trPr>
          <w:trHeight w:val="1172"/>
        </w:trPr>
        <w:tc>
          <w:tcPr>
            <w:tcW w:w="756" w:type="dxa"/>
            <w:vMerge/>
          </w:tcPr>
          <w:p w:rsidR="00302327" w:rsidRDefault="00302327"/>
        </w:tc>
        <w:tc>
          <w:tcPr>
            <w:tcW w:w="3277" w:type="dxa"/>
          </w:tcPr>
          <w:p w:rsidR="00DC0945" w:rsidRPr="00DC0945" w:rsidRDefault="00DC0945" w:rsidP="00A86CD5">
            <w:pPr>
              <w:rPr>
                <w:b/>
                <w:u w:val="single"/>
              </w:rPr>
            </w:pPr>
            <w:proofErr w:type="gramStart"/>
            <w:r w:rsidRPr="00DC0945">
              <w:rPr>
                <w:b/>
                <w:u w:val="single"/>
              </w:rPr>
              <w:t>Старший</w:t>
            </w:r>
            <w:proofErr w:type="gramEnd"/>
            <w:r w:rsidRPr="00DC0945">
              <w:rPr>
                <w:b/>
                <w:u w:val="single"/>
              </w:rPr>
              <w:t xml:space="preserve"> группы</w:t>
            </w:r>
          </w:p>
          <w:p w:rsidR="00302327" w:rsidRDefault="00302327" w:rsidP="00A86CD5">
            <w:r>
              <w:t xml:space="preserve">Безносов Александр Сергеевич </w:t>
            </w:r>
          </w:p>
        </w:tc>
        <w:tc>
          <w:tcPr>
            <w:tcW w:w="1849" w:type="dxa"/>
          </w:tcPr>
          <w:p w:rsidR="00DC0945" w:rsidRDefault="00DC0945" w:rsidP="00A86CD5"/>
          <w:p w:rsidR="00302327" w:rsidRDefault="00302327" w:rsidP="00A86CD5">
            <w:r>
              <w:t>рабочий</w:t>
            </w:r>
          </w:p>
        </w:tc>
        <w:tc>
          <w:tcPr>
            <w:tcW w:w="1832" w:type="dxa"/>
          </w:tcPr>
          <w:p w:rsidR="00DC0945" w:rsidRDefault="00DC0945" w:rsidP="00DC0945"/>
          <w:p w:rsidR="00302327" w:rsidRDefault="00302327" w:rsidP="00DC0945">
            <w:r>
              <w:t xml:space="preserve">Усть Малой </w:t>
            </w:r>
          </w:p>
        </w:tc>
        <w:tc>
          <w:tcPr>
            <w:tcW w:w="1856" w:type="dxa"/>
          </w:tcPr>
          <w:p w:rsidR="00DC0945" w:rsidRDefault="00DC0945" w:rsidP="00DC0945">
            <w:r>
              <w:t>07.06. 2024</w:t>
            </w:r>
          </w:p>
          <w:p w:rsidR="00DC0945" w:rsidRDefault="00DC0945" w:rsidP="00DC0945">
            <w:r>
              <w:t>17.06. 2024</w:t>
            </w:r>
          </w:p>
          <w:p w:rsidR="00DC0945" w:rsidRDefault="00DC0945" w:rsidP="00DC0945">
            <w:r>
              <w:t>25.06 2024</w:t>
            </w:r>
          </w:p>
          <w:p w:rsidR="00302327" w:rsidRDefault="00DC0945">
            <w:r>
              <w:t>28.06 2024</w:t>
            </w:r>
          </w:p>
        </w:tc>
      </w:tr>
      <w:tr w:rsidR="00DC0945" w:rsidTr="00A86CD5">
        <w:trPr>
          <w:trHeight w:val="290"/>
        </w:trPr>
        <w:tc>
          <w:tcPr>
            <w:tcW w:w="756" w:type="dxa"/>
          </w:tcPr>
          <w:p w:rsidR="00DC0945" w:rsidRDefault="00DC0945">
            <w:r>
              <w:t>3</w:t>
            </w:r>
          </w:p>
        </w:tc>
        <w:tc>
          <w:tcPr>
            <w:tcW w:w="3277" w:type="dxa"/>
          </w:tcPr>
          <w:p w:rsidR="00DC0945" w:rsidRDefault="00DC0945" w:rsidP="00A86CD5">
            <w:r>
              <w:t>МВД</w:t>
            </w:r>
          </w:p>
        </w:tc>
        <w:tc>
          <w:tcPr>
            <w:tcW w:w="1849" w:type="dxa"/>
          </w:tcPr>
          <w:p w:rsidR="00DC0945" w:rsidRDefault="00DC0945" w:rsidP="00A86CD5"/>
        </w:tc>
        <w:tc>
          <w:tcPr>
            <w:tcW w:w="1832" w:type="dxa"/>
          </w:tcPr>
          <w:p w:rsidR="00DC0945" w:rsidRDefault="00DC0945" w:rsidP="00DC0945">
            <w:r>
              <w:t xml:space="preserve">По согласованию </w:t>
            </w:r>
          </w:p>
        </w:tc>
        <w:tc>
          <w:tcPr>
            <w:tcW w:w="1856" w:type="dxa"/>
          </w:tcPr>
          <w:p w:rsidR="00DC0945" w:rsidRDefault="00DC0945" w:rsidP="00DC0945"/>
        </w:tc>
      </w:tr>
      <w:tr w:rsidR="00DC0945" w:rsidTr="00A86CD5">
        <w:trPr>
          <w:trHeight w:val="290"/>
        </w:trPr>
        <w:tc>
          <w:tcPr>
            <w:tcW w:w="756" w:type="dxa"/>
          </w:tcPr>
          <w:p w:rsidR="00DC0945" w:rsidRDefault="00DC0945">
            <w:r>
              <w:t>4</w:t>
            </w:r>
          </w:p>
        </w:tc>
        <w:tc>
          <w:tcPr>
            <w:tcW w:w="3277" w:type="dxa"/>
          </w:tcPr>
          <w:p w:rsidR="00DC0945" w:rsidRDefault="00DC0945" w:rsidP="00A86CD5">
            <w:r>
              <w:t>МЧС</w:t>
            </w:r>
          </w:p>
        </w:tc>
        <w:tc>
          <w:tcPr>
            <w:tcW w:w="1849" w:type="dxa"/>
          </w:tcPr>
          <w:p w:rsidR="00DC0945" w:rsidRDefault="00DC0945" w:rsidP="00A86CD5"/>
        </w:tc>
        <w:tc>
          <w:tcPr>
            <w:tcW w:w="1832" w:type="dxa"/>
          </w:tcPr>
          <w:p w:rsidR="00DC0945" w:rsidRDefault="00DC0945" w:rsidP="00DC0945">
            <w:r>
              <w:t>По согласованию</w:t>
            </w:r>
          </w:p>
        </w:tc>
        <w:tc>
          <w:tcPr>
            <w:tcW w:w="1856" w:type="dxa"/>
          </w:tcPr>
          <w:p w:rsidR="00DC0945" w:rsidRDefault="00DC0945" w:rsidP="00DC0945"/>
        </w:tc>
      </w:tr>
      <w:tr w:rsidR="00DC0945" w:rsidTr="00A86CD5">
        <w:trPr>
          <w:trHeight w:val="290"/>
        </w:trPr>
        <w:tc>
          <w:tcPr>
            <w:tcW w:w="756" w:type="dxa"/>
          </w:tcPr>
          <w:p w:rsidR="00DC0945" w:rsidRDefault="00DC0945">
            <w:r>
              <w:t>5</w:t>
            </w:r>
          </w:p>
        </w:tc>
        <w:tc>
          <w:tcPr>
            <w:tcW w:w="3277" w:type="dxa"/>
          </w:tcPr>
          <w:p w:rsidR="00DC0945" w:rsidRDefault="00DC0945" w:rsidP="00A86CD5">
            <w:r>
              <w:t>КДН</w:t>
            </w:r>
          </w:p>
        </w:tc>
        <w:tc>
          <w:tcPr>
            <w:tcW w:w="1849" w:type="dxa"/>
          </w:tcPr>
          <w:p w:rsidR="00DC0945" w:rsidRDefault="00DC0945" w:rsidP="00A86CD5"/>
        </w:tc>
        <w:tc>
          <w:tcPr>
            <w:tcW w:w="1832" w:type="dxa"/>
          </w:tcPr>
          <w:p w:rsidR="00DC0945" w:rsidRDefault="00DC0945" w:rsidP="00DC0945">
            <w:r>
              <w:t>По согласованию</w:t>
            </w:r>
          </w:p>
        </w:tc>
        <w:tc>
          <w:tcPr>
            <w:tcW w:w="1856" w:type="dxa"/>
          </w:tcPr>
          <w:p w:rsidR="00DC0945" w:rsidRDefault="00DC0945" w:rsidP="00DC0945"/>
        </w:tc>
      </w:tr>
    </w:tbl>
    <w:p w:rsidR="0056381C" w:rsidRDefault="0056381C"/>
    <w:p w:rsidR="00DC0945" w:rsidRDefault="00DC0945"/>
    <w:p w:rsidR="00DC0945" w:rsidRDefault="00DC0945"/>
    <w:p w:rsidR="00DC0945" w:rsidRDefault="00DC0945"/>
    <w:p w:rsidR="00DC0945" w:rsidRDefault="00DC0945"/>
    <w:p w:rsidR="00DC0945" w:rsidRDefault="00DC0945"/>
    <w:p w:rsidR="00DC0945" w:rsidRDefault="00DC0945"/>
    <w:p w:rsidR="00DC0945" w:rsidRDefault="00DC0945"/>
    <w:p w:rsidR="00DC0945" w:rsidRPr="00632993" w:rsidRDefault="00DC0945" w:rsidP="00DC09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299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C0945" w:rsidRPr="00632993" w:rsidRDefault="00DC0945" w:rsidP="00DC09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299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C0945" w:rsidRPr="00632993" w:rsidRDefault="00DC0945" w:rsidP="00DC09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2993">
        <w:rPr>
          <w:rFonts w:ascii="Times New Roman" w:hAnsi="Times New Roman" w:cs="Times New Roman"/>
          <w:sz w:val="24"/>
          <w:szCs w:val="24"/>
        </w:rPr>
        <w:t>Новоудинского сельского поселения</w:t>
      </w:r>
    </w:p>
    <w:p w:rsidR="00DC0945" w:rsidRDefault="00DC0945" w:rsidP="00DC09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«07» мая 2024 года № 16</w:t>
      </w:r>
    </w:p>
    <w:p w:rsidR="00DC0945" w:rsidRPr="00632993" w:rsidRDefault="00DC0945" w:rsidP="00DC09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0945" w:rsidRPr="00632993" w:rsidRDefault="00DC0945" w:rsidP="00DC09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993">
        <w:rPr>
          <w:rFonts w:ascii="Times New Roman" w:hAnsi="Times New Roman" w:cs="Times New Roman"/>
          <w:b/>
          <w:sz w:val="24"/>
          <w:szCs w:val="24"/>
        </w:rPr>
        <w:t>ГРАФИКА ПАТРУЛИРОВАНИЯ</w:t>
      </w:r>
    </w:p>
    <w:p w:rsidR="00DC0945" w:rsidRPr="00632993" w:rsidRDefault="00DC0945" w:rsidP="00DC09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993">
        <w:rPr>
          <w:rFonts w:ascii="Times New Roman" w:hAnsi="Times New Roman" w:cs="Times New Roman"/>
          <w:b/>
          <w:sz w:val="24"/>
          <w:szCs w:val="24"/>
        </w:rPr>
        <w:t>НА БРАТСКОМ ВОДОХРАНИЛИЩЕ НА ТЕРРИТОРИИ НОВОУДИНСКОГО МУНИЦИПАЛЬНОГО ОБРАЗОВАНИЯ</w:t>
      </w:r>
    </w:p>
    <w:p w:rsidR="00DC0945" w:rsidRDefault="00DC0945" w:rsidP="00DC09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ЛЕТНИЙ ПЕРИОД  </w:t>
      </w:r>
      <w:r w:rsidRPr="00632993">
        <w:rPr>
          <w:rFonts w:ascii="Times New Roman" w:hAnsi="Times New Roman" w:cs="Times New Roman"/>
          <w:b/>
          <w:sz w:val="24"/>
          <w:szCs w:val="24"/>
        </w:rPr>
        <w:t>2024 ГОДА</w:t>
      </w:r>
    </w:p>
    <w:p w:rsidR="00DC0945" w:rsidRDefault="00DC0945"/>
    <w:p w:rsidR="00DC0945" w:rsidRDefault="00DC0945"/>
    <w:tbl>
      <w:tblPr>
        <w:tblStyle w:val="a6"/>
        <w:tblW w:w="0" w:type="auto"/>
        <w:tblLook w:val="04A0"/>
      </w:tblPr>
      <w:tblGrid>
        <w:gridCol w:w="756"/>
        <w:gridCol w:w="3277"/>
        <w:gridCol w:w="1849"/>
        <w:gridCol w:w="1832"/>
        <w:gridCol w:w="1856"/>
      </w:tblGrid>
      <w:tr w:rsidR="00DC0945" w:rsidTr="00F27C9C">
        <w:trPr>
          <w:trHeight w:val="300"/>
        </w:trPr>
        <w:tc>
          <w:tcPr>
            <w:tcW w:w="756" w:type="dxa"/>
            <w:vMerge w:val="restart"/>
          </w:tcPr>
          <w:p w:rsidR="00DC0945" w:rsidRDefault="00DC0945" w:rsidP="00F27C9C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77" w:type="dxa"/>
            <w:vMerge w:val="restart"/>
          </w:tcPr>
          <w:p w:rsidR="00DC0945" w:rsidRDefault="00DC0945" w:rsidP="00F27C9C">
            <w:r>
              <w:t>ФИО потрулироющего</w:t>
            </w:r>
          </w:p>
        </w:tc>
        <w:tc>
          <w:tcPr>
            <w:tcW w:w="1849" w:type="dxa"/>
            <w:vMerge w:val="restart"/>
          </w:tcPr>
          <w:p w:rsidR="00DC0945" w:rsidRDefault="00DC0945" w:rsidP="00F27C9C">
            <w:r>
              <w:t xml:space="preserve">Должность </w:t>
            </w:r>
          </w:p>
        </w:tc>
        <w:tc>
          <w:tcPr>
            <w:tcW w:w="1832" w:type="dxa"/>
            <w:vMerge w:val="restart"/>
          </w:tcPr>
          <w:p w:rsidR="00DC0945" w:rsidRDefault="00DC0945" w:rsidP="00F27C9C">
            <w:r>
              <w:t xml:space="preserve">Маршрут </w:t>
            </w:r>
          </w:p>
        </w:tc>
        <w:tc>
          <w:tcPr>
            <w:tcW w:w="1856" w:type="dxa"/>
          </w:tcPr>
          <w:p w:rsidR="00DC0945" w:rsidRDefault="00DC0945" w:rsidP="00F27C9C">
            <w:r>
              <w:t>Дата/время</w:t>
            </w:r>
          </w:p>
        </w:tc>
      </w:tr>
      <w:tr w:rsidR="00DC0945" w:rsidTr="00F27C9C">
        <w:trPr>
          <w:trHeight w:val="225"/>
        </w:trPr>
        <w:tc>
          <w:tcPr>
            <w:tcW w:w="756" w:type="dxa"/>
            <w:vMerge/>
          </w:tcPr>
          <w:p w:rsidR="00DC0945" w:rsidRDefault="00DC0945" w:rsidP="00F27C9C"/>
        </w:tc>
        <w:tc>
          <w:tcPr>
            <w:tcW w:w="3277" w:type="dxa"/>
            <w:vMerge/>
          </w:tcPr>
          <w:p w:rsidR="00DC0945" w:rsidRDefault="00DC0945" w:rsidP="00F27C9C"/>
        </w:tc>
        <w:tc>
          <w:tcPr>
            <w:tcW w:w="1849" w:type="dxa"/>
            <w:vMerge/>
          </w:tcPr>
          <w:p w:rsidR="00DC0945" w:rsidRDefault="00DC0945" w:rsidP="00F27C9C"/>
        </w:tc>
        <w:tc>
          <w:tcPr>
            <w:tcW w:w="1832" w:type="dxa"/>
            <w:vMerge/>
          </w:tcPr>
          <w:p w:rsidR="00DC0945" w:rsidRDefault="00DC0945" w:rsidP="00F27C9C"/>
        </w:tc>
        <w:tc>
          <w:tcPr>
            <w:tcW w:w="1856" w:type="dxa"/>
          </w:tcPr>
          <w:p w:rsidR="00DC0945" w:rsidRDefault="00DC0945" w:rsidP="00F27C9C">
            <w:r>
              <w:t>С 17.00-до 18.00</w:t>
            </w:r>
          </w:p>
        </w:tc>
      </w:tr>
      <w:tr w:rsidR="00DC0945" w:rsidTr="00F27C9C">
        <w:trPr>
          <w:trHeight w:val="270"/>
        </w:trPr>
        <w:tc>
          <w:tcPr>
            <w:tcW w:w="756" w:type="dxa"/>
            <w:vMerge w:val="restart"/>
          </w:tcPr>
          <w:p w:rsidR="00DC0945" w:rsidRDefault="00DC0945" w:rsidP="00F27C9C">
            <w:r>
              <w:t>1</w:t>
            </w:r>
          </w:p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>
            <w:r>
              <w:t>2</w:t>
            </w:r>
          </w:p>
        </w:tc>
        <w:tc>
          <w:tcPr>
            <w:tcW w:w="5126" w:type="dxa"/>
            <w:gridSpan w:val="2"/>
          </w:tcPr>
          <w:p w:rsidR="00DC0945" w:rsidRPr="00DC0945" w:rsidRDefault="00DC0945" w:rsidP="00F27C9C">
            <w:pPr>
              <w:rPr>
                <w:b/>
              </w:rPr>
            </w:pPr>
            <w:r>
              <w:t xml:space="preserve">          </w:t>
            </w:r>
            <w:proofErr w:type="gramStart"/>
            <w:r w:rsidRPr="00DC0945">
              <w:rPr>
                <w:b/>
              </w:rPr>
              <w:t>Старший</w:t>
            </w:r>
            <w:proofErr w:type="gramEnd"/>
            <w:r w:rsidRPr="00DC0945">
              <w:rPr>
                <w:b/>
              </w:rPr>
              <w:t xml:space="preserve"> группы </w:t>
            </w:r>
          </w:p>
        </w:tc>
        <w:tc>
          <w:tcPr>
            <w:tcW w:w="1832" w:type="dxa"/>
            <w:vMerge w:val="restart"/>
          </w:tcPr>
          <w:p w:rsidR="00DC0945" w:rsidRDefault="00DC0945" w:rsidP="00F27C9C">
            <w:r>
              <w:t xml:space="preserve">Урочище « Хапилово» </w:t>
            </w:r>
            <w:proofErr w:type="gramStart"/>
            <w:r>
              <w:t xml:space="preserve">( </w:t>
            </w:r>
            <w:proofErr w:type="gramEnd"/>
            <w:r>
              <w:t>Бам),</w:t>
            </w:r>
          </w:p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</w:tc>
        <w:tc>
          <w:tcPr>
            <w:tcW w:w="1856" w:type="dxa"/>
            <w:vMerge w:val="restart"/>
          </w:tcPr>
          <w:p w:rsidR="00DC0945" w:rsidRDefault="00DC0945" w:rsidP="00F27C9C">
            <w:r>
              <w:t>03.07</w:t>
            </w:r>
            <w:r>
              <w:t>.2024</w:t>
            </w:r>
          </w:p>
          <w:p w:rsidR="00DC0945" w:rsidRDefault="00DC0945" w:rsidP="00F27C9C">
            <w:r>
              <w:t>05</w:t>
            </w:r>
            <w:r>
              <w:t>.</w:t>
            </w:r>
            <w:r>
              <w:t>0</w:t>
            </w:r>
            <w:r>
              <w:t>7</w:t>
            </w:r>
            <w:r>
              <w:t>. 2024</w:t>
            </w:r>
          </w:p>
          <w:p w:rsidR="00DC0945" w:rsidRDefault="00DC0945" w:rsidP="00F27C9C">
            <w:r>
              <w:t>11</w:t>
            </w:r>
            <w:r>
              <w:t>.07</w:t>
            </w:r>
            <w:r>
              <w:t>. 2024</w:t>
            </w:r>
          </w:p>
          <w:p w:rsidR="00DC0945" w:rsidRDefault="00DC0945" w:rsidP="00F27C9C">
            <w:r>
              <w:t>14. 0</w:t>
            </w:r>
            <w:r>
              <w:t>7</w:t>
            </w:r>
            <w:r>
              <w:t>. 2024</w:t>
            </w:r>
          </w:p>
          <w:p w:rsidR="00DC0945" w:rsidRDefault="00DC0945" w:rsidP="00F27C9C">
            <w:r>
              <w:t>19. 0</w:t>
            </w:r>
            <w:r>
              <w:t>7</w:t>
            </w:r>
            <w:r>
              <w:t>. 2024</w:t>
            </w:r>
          </w:p>
          <w:p w:rsidR="00DC0945" w:rsidRDefault="00DC0945" w:rsidP="00F27C9C">
            <w:r>
              <w:t>21.07.</w:t>
            </w:r>
            <w:r>
              <w:t xml:space="preserve"> 2024</w:t>
            </w:r>
          </w:p>
          <w:p w:rsidR="00DC0945" w:rsidRDefault="00DC0945" w:rsidP="00F27C9C">
            <w:r>
              <w:t>27</w:t>
            </w:r>
            <w:r>
              <w:t>.07.</w:t>
            </w:r>
            <w:r>
              <w:t xml:space="preserve"> 2024</w:t>
            </w:r>
          </w:p>
          <w:p w:rsidR="00DC0945" w:rsidRDefault="00DC0945" w:rsidP="00F27C9C"/>
        </w:tc>
      </w:tr>
      <w:tr w:rsidR="00DC0945" w:rsidTr="00F27C9C">
        <w:trPr>
          <w:trHeight w:val="855"/>
        </w:trPr>
        <w:tc>
          <w:tcPr>
            <w:tcW w:w="756" w:type="dxa"/>
            <w:vMerge/>
          </w:tcPr>
          <w:p w:rsidR="00DC0945" w:rsidRDefault="00DC0945" w:rsidP="00F27C9C"/>
        </w:tc>
        <w:tc>
          <w:tcPr>
            <w:tcW w:w="3277" w:type="dxa"/>
          </w:tcPr>
          <w:p w:rsidR="00DC0945" w:rsidRDefault="00DC0945" w:rsidP="00F27C9C">
            <w:r>
              <w:t xml:space="preserve">Купряков Евгений Владимирович </w:t>
            </w:r>
          </w:p>
        </w:tc>
        <w:tc>
          <w:tcPr>
            <w:tcW w:w="1849" w:type="dxa"/>
          </w:tcPr>
          <w:p w:rsidR="00DC0945" w:rsidRDefault="00DC0945" w:rsidP="00F27C9C">
            <w:r>
              <w:t xml:space="preserve">Усть </w:t>
            </w:r>
            <w:proofErr w:type="gramStart"/>
            <w:r>
              <w:t>–М</w:t>
            </w:r>
            <w:proofErr w:type="gramEnd"/>
            <w:r>
              <w:t xml:space="preserve">алой Глава Новоудинского поселения </w:t>
            </w:r>
          </w:p>
        </w:tc>
        <w:tc>
          <w:tcPr>
            <w:tcW w:w="1832" w:type="dxa"/>
            <w:vMerge/>
          </w:tcPr>
          <w:p w:rsidR="00DC0945" w:rsidRDefault="00DC0945" w:rsidP="00F27C9C"/>
        </w:tc>
        <w:tc>
          <w:tcPr>
            <w:tcW w:w="1856" w:type="dxa"/>
            <w:vMerge/>
          </w:tcPr>
          <w:p w:rsidR="00DC0945" w:rsidRDefault="00DC0945" w:rsidP="00F27C9C"/>
        </w:tc>
      </w:tr>
      <w:tr w:rsidR="00DC0945" w:rsidTr="00F27C9C">
        <w:trPr>
          <w:trHeight w:val="237"/>
        </w:trPr>
        <w:tc>
          <w:tcPr>
            <w:tcW w:w="756" w:type="dxa"/>
            <w:vMerge/>
          </w:tcPr>
          <w:p w:rsidR="00DC0945" w:rsidRDefault="00DC0945" w:rsidP="00F27C9C"/>
        </w:tc>
        <w:tc>
          <w:tcPr>
            <w:tcW w:w="5126" w:type="dxa"/>
            <w:gridSpan w:val="2"/>
          </w:tcPr>
          <w:p w:rsidR="00DC0945" w:rsidRPr="00DC0945" w:rsidRDefault="00DC0945" w:rsidP="00F27C9C">
            <w:pPr>
              <w:rPr>
                <w:b/>
              </w:rPr>
            </w:pPr>
            <w:r w:rsidRPr="00DC0945">
              <w:rPr>
                <w:b/>
              </w:rPr>
              <w:t xml:space="preserve">Члены группы </w:t>
            </w:r>
          </w:p>
        </w:tc>
        <w:tc>
          <w:tcPr>
            <w:tcW w:w="1832" w:type="dxa"/>
            <w:vMerge/>
          </w:tcPr>
          <w:p w:rsidR="00DC0945" w:rsidRDefault="00DC0945" w:rsidP="00F27C9C"/>
        </w:tc>
        <w:tc>
          <w:tcPr>
            <w:tcW w:w="1856" w:type="dxa"/>
            <w:vMerge/>
          </w:tcPr>
          <w:p w:rsidR="00DC0945" w:rsidRDefault="00DC0945" w:rsidP="00F27C9C"/>
        </w:tc>
      </w:tr>
      <w:tr w:rsidR="00DC0945" w:rsidTr="00F27C9C">
        <w:trPr>
          <w:trHeight w:val="1575"/>
        </w:trPr>
        <w:tc>
          <w:tcPr>
            <w:tcW w:w="756" w:type="dxa"/>
            <w:vMerge/>
          </w:tcPr>
          <w:p w:rsidR="00DC0945" w:rsidRDefault="00DC0945" w:rsidP="00F27C9C"/>
        </w:tc>
        <w:tc>
          <w:tcPr>
            <w:tcW w:w="3277" w:type="dxa"/>
          </w:tcPr>
          <w:p w:rsidR="00DC0945" w:rsidRDefault="00DC0945" w:rsidP="00F27C9C">
            <w:r>
              <w:t xml:space="preserve">Зама Елена Викторовна </w:t>
            </w:r>
          </w:p>
          <w:p w:rsidR="00DC0945" w:rsidRDefault="00DC0945" w:rsidP="00F27C9C"/>
          <w:p w:rsidR="00DC0945" w:rsidRDefault="00DC0945" w:rsidP="00F27C9C">
            <w:r>
              <w:t xml:space="preserve">Мамуркова Валентина Александровна </w:t>
            </w:r>
          </w:p>
          <w:p w:rsidR="00DC0945" w:rsidRDefault="00DC0945" w:rsidP="00F27C9C">
            <w:r>
              <w:t xml:space="preserve">Вологжин Максим Александрович </w:t>
            </w:r>
          </w:p>
        </w:tc>
        <w:tc>
          <w:tcPr>
            <w:tcW w:w="1849" w:type="dxa"/>
          </w:tcPr>
          <w:p w:rsidR="00DC0945" w:rsidRDefault="00DC0945" w:rsidP="00F27C9C">
            <w:r>
              <w:t xml:space="preserve">Специалист администрации </w:t>
            </w:r>
          </w:p>
          <w:p w:rsidR="00DC0945" w:rsidRDefault="00DC0945" w:rsidP="00F27C9C">
            <w:r>
              <w:t xml:space="preserve"> Участковый специалист </w:t>
            </w:r>
          </w:p>
          <w:p w:rsidR="00DC0945" w:rsidRDefault="00DC0945" w:rsidP="00F27C9C">
            <w:r>
              <w:t xml:space="preserve">Водитель </w:t>
            </w:r>
          </w:p>
          <w:p w:rsidR="00DC0945" w:rsidRDefault="00DC0945" w:rsidP="00F27C9C"/>
        </w:tc>
        <w:tc>
          <w:tcPr>
            <w:tcW w:w="1832" w:type="dxa"/>
            <w:vMerge/>
          </w:tcPr>
          <w:p w:rsidR="00DC0945" w:rsidRDefault="00DC0945" w:rsidP="00F27C9C"/>
        </w:tc>
        <w:tc>
          <w:tcPr>
            <w:tcW w:w="1856" w:type="dxa"/>
            <w:vMerge/>
          </w:tcPr>
          <w:p w:rsidR="00DC0945" w:rsidRDefault="00DC0945" w:rsidP="00F27C9C"/>
        </w:tc>
      </w:tr>
      <w:tr w:rsidR="00DC0945" w:rsidTr="00F27C9C">
        <w:trPr>
          <w:trHeight w:val="1172"/>
        </w:trPr>
        <w:tc>
          <w:tcPr>
            <w:tcW w:w="756" w:type="dxa"/>
            <w:vMerge/>
          </w:tcPr>
          <w:p w:rsidR="00DC0945" w:rsidRDefault="00DC0945" w:rsidP="00F27C9C"/>
        </w:tc>
        <w:tc>
          <w:tcPr>
            <w:tcW w:w="3277" w:type="dxa"/>
          </w:tcPr>
          <w:p w:rsidR="00DC0945" w:rsidRPr="00DC0945" w:rsidRDefault="00DC0945" w:rsidP="00F27C9C">
            <w:pPr>
              <w:rPr>
                <w:b/>
                <w:u w:val="single"/>
              </w:rPr>
            </w:pPr>
            <w:proofErr w:type="gramStart"/>
            <w:r w:rsidRPr="00DC0945">
              <w:rPr>
                <w:b/>
                <w:u w:val="single"/>
              </w:rPr>
              <w:t>Старший</w:t>
            </w:r>
            <w:proofErr w:type="gramEnd"/>
            <w:r w:rsidRPr="00DC0945">
              <w:rPr>
                <w:b/>
                <w:u w:val="single"/>
              </w:rPr>
              <w:t xml:space="preserve"> группы</w:t>
            </w:r>
          </w:p>
          <w:p w:rsidR="00DC0945" w:rsidRDefault="00DC0945" w:rsidP="00F27C9C">
            <w:r>
              <w:t xml:space="preserve">Безносов Александр Сергеевич </w:t>
            </w:r>
          </w:p>
        </w:tc>
        <w:tc>
          <w:tcPr>
            <w:tcW w:w="1849" w:type="dxa"/>
          </w:tcPr>
          <w:p w:rsidR="00DC0945" w:rsidRDefault="00DC0945" w:rsidP="00F27C9C"/>
          <w:p w:rsidR="00DC0945" w:rsidRDefault="00DC0945" w:rsidP="00F27C9C">
            <w:r>
              <w:t>рабочий</w:t>
            </w:r>
          </w:p>
        </w:tc>
        <w:tc>
          <w:tcPr>
            <w:tcW w:w="1832" w:type="dxa"/>
          </w:tcPr>
          <w:p w:rsidR="00DC0945" w:rsidRDefault="00DC0945" w:rsidP="00F27C9C"/>
          <w:p w:rsidR="00DC0945" w:rsidRDefault="00DC0945" w:rsidP="00F27C9C">
            <w:r>
              <w:t xml:space="preserve">Усть Малой </w:t>
            </w:r>
          </w:p>
        </w:tc>
        <w:tc>
          <w:tcPr>
            <w:tcW w:w="1856" w:type="dxa"/>
          </w:tcPr>
          <w:p w:rsidR="00DC0945" w:rsidRDefault="00DC0945" w:rsidP="00F27C9C">
            <w:r>
              <w:t>07.0</w:t>
            </w:r>
            <w:r>
              <w:t>7</w:t>
            </w:r>
            <w:r>
              <w:t>. 2024</w:t>
            </w:r>
          </w:p>
          <w:p w:rsidR="00DC0945" w:rsidRDefault="00DC0945" w:rsidP="00F27C9C">
            <w:r>
              <w:t>17.0</w:t>
            </w:r>
            <w:r>
              <w:t>7</w:t>
            </w:r>
            <w:r>
              <w:t>. 2024</w:t>
            </w:r>
          </w:p>
          <w:p w:rsidR="00DC0945" w:rsidRDefault="00DC0945" w:rsidP="00F27C9C">
            <w:r>
              <w:t>25</w:t>
            </w:r>
            <w:r>
              <w:t>.07.</w:t>
            </w:r>
            <w:r>
              <w:t xml:space="preserve"> 2024</w:t>
            </w:r>
          </w:p>
          <w:p w:rsidR="00DC0945" w:rsidRDefault="00DC0945" w:rsidP="00F27C9C">
            <w:r>
              <w:t>28</w:t>
            </w:r>
            <w:r>
              <w:t>.07.</w:t>
            </w:r>
            <w:r>
              <w:t xml:space="preserve"> 2024</w:t>
            </w:r>
          </w:p>
        </w:tc>
      </w:tr>
      <w:tr w:rsidR="00DC0945" w:rsidTr="00F27C9C">
        <w:trPr>
          <w:trHeight w:val="290"/>
        </w:trPr>
        <w:tc>
          <w:tcPr>
            <w:tcW w:w="756" w:type="dxa"/>
          </w:tcPr>
          <w:p w:rsidR="00DC0945" w:rsidRDefault="00DC0945" w:rsidP="00F27C9C">
            <w:r>
              <w:t>3</w:t>
            </w:r>
          </w:p>
        </w:tc>
        <w:tc>
          <w:tcPr>
            <w:tcW w:w="3277" w:type="dxa"/>
          </w:tcPr>
          <w:p w:rsidR="00DC0945" w:rsidRDefault="00DC0945" w:rsidP="00F27C9C">
            <w:r>
              <w:t>МВД</w:t>
            </w:r>
          </w:p>
        </w:tc>
        <w:tc>
          <w:tcPr>
            <w:tcW w:w="1849" w:type="dxa"/>
          </w:tcPr>
          <w:p w:rsidR="00DC0945" w:rsidRDefault="00DC0945" w:rsidP="00F27C9C"/>
        </w:tc>
        <w:tc>
          <w:tcPr>
            <w:tcW w:w="1832" w:type="dxa"/>
          </w:tcPr>
          <w:p w:rsidR="00DC0945" w:rsidRDefault="00DC0945" w:rsidP="00F27C9C">
            <w:r>
              <w:t xml:space="preserve">По согласованию </w:t>
            </w:r>
          </w:p>
        </w:tc>
        <w:tc>
          <w:tcPr>
            <w:tcW w:w="1856" w:type="dxa"/>
          </w:tcPr>
          <w:p w:rsidR="00DC0945" w:rsidRDefault="00DC0945" w:rsidP="00F27C9C"/>
        </w:tc>
      </w:tr>
      <w:tr w:rsidR="00DC0945" w:rsidTr="00F27C9C">
        <w:trPr>
          <w:trHeight w:val="290"/>
        </w:trPr>
        <w:tc>
          <w:tcPr>
            <w:tcW w:w="756" w:type="dxa"/>
          </w:tcPr>
          <w:p w:rsidR="00DC0945" w:rsidRDefault="00DC0945" w:rsidP="00F27C9C">
            <w:r>
              <w:t>4</w:t>
            </w:r>
          </w:p>
        </w:tc>
        <w:tc>
          <w:tcPr>
            <w:tcW w:w="3277" w:type="dxa"/>
          </w:tcPr>
          <w:p w:rsidR="00DC0945" w:rsidRDefault="00DC0945" w:rsidP="00F27C9C">
            <w:r>
              <w:t>МЧС</w:t>
            </w:r>
          </w:p>
        </w:tc>
        <w:tc>
          <w:tcPr>
            <w:tcW w:w="1849" w:type="dxa"/>
          </w:tcPr>
          <w:p w:rsidR="00DC0945" w:rsidRDefault="00DC0945" w:rsidP="00F27C9C"/>
        </w:tc>
        <w:tc>
          <w:tcPr>
            <w:tcW w:w="1832" w:type="dxa"/>
          </w:tcPr>
          <w:p w:rsidR="00DC0945" w:rsidRDefault="00DC0945" w:rsidP="00F27C9C">
            <w:r>
              <w:t>По согласованию</w:t>
            </w:r>
          </w:p>
        </w:tc>
        <w:tc>
          <w:tcPr>
            <w:tcW w:w="1856" w:type="dxa"/>
          </w:tcPr>
          <w:p w:rsidR="00DC0945" w:rsidRDefault="00DC0945" w:rsidP="00F27C9C"/>
        </w:tc>
      </w:tr>
      <w:tr w:rsidR="00DC0945" w:rsidTr="00F27C9C">
        <w:trPr>
          <w:trHeight w:val="290"/>
        </w:trPr>
        <w:tc>
          <w:tcPr>
            <w:tcW w:w="756" w:type="dxa"/>
          </w:tcPr>
          <w:p w:rsidR="00DC0945" w:rsidRDefault="00DC0945" w:rsidP="00F27C9C">
            <w:r>
              <w:t>5</w:t>
            </w:r>
          </w:p>
        </w:tc>
        <w:tc>
          <w:tcPr>
            <w:tcW w:w="3277" w:type="dxa"/>
          </w:tcPr>
          <w:p w:rsidR="00DC0945" w:rsidRDefault="00DC0945" w:rsidP="00F27C9C">
            <w:r>
              <w:t>КДН</w:t>
            </w:r>
          </w:p>
        </w:tc>
        <w:tc>
          <w:tcPr>
            <w:tcW w:w="1849" w:type="dxa"/>
          </w:tcPr>
          <w:p w:rsidR="00DC0945" w:rsidRDefault="00DC0945" w:rsidP="00F27C9C"/>
        </w:tc>
        <w:tc>
          <w:tcPr>
            <w:tcW w:w="1832" w:type="dxa"/>
          </w:tcPr>
          <w:p w:rsidR="00DC0945" w:rsidRDefault="00DC0945" w:rsidP="00F27C9C">
            <w:r>
              <w:t>По согласованию</w:t>
            </w:r>
          </w:p>
        </w:tc>
        <w:tc>
          <w:tcPr>
            <w:tcW w:w="1856" w:type="dxa"/>
          </w:tcPr>
          <w:p w:rsidR="00DC0945" w:rsidRDefault="00DC0945" w:rsidP="00F27C9C"/>
        </w:tc>
      </w:tr>
    </w:tbl>
    <w:p w:rsidR="00DC0945" w:rsidRDefault="00DC0945"/>
    <w:p w:rsidR="00DC0945" w:rsidRDefault="00DC0945"/>
    <w:p w:rsidR="00DC0945" w:rsidRDefault="00DC0945"/>
    <w:p w:rsidR="00DC0945" w:rsidRDefault="00DC0945"/>
    <w:p w:rsidR="00DC0945" w:rsidRDefault="00DC0945"/>
    <w:p w:rsidR="00DC0945" w:rsidRDefault="00DC0945"/>
    <w:p w:rsidR="00DC0945" w:rsidRDefault="00DC0945"/>
    <w:p w:rsidR="00DC0945" w:rsidRDefault="00DC0945"/>
    <w:p w:rsidR="00DC0945" w:rsidRPr="00632993" w:rsidRDefault="00DC0945" w:rsidP="00DC09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299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C0945" w:rsidRPr="00632993" w:rsidRDefault="00DC0945" w:rsidP="00DC09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299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C0945" w:rsidRPr="00632993" w:rsidRDefault="00DC0945" w:rsidP="00DC09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2993">
        <w:rPr>
          <w:rFonts w:ascii="Times New Roman" w:hAnsi="Times New Roman" w:cs="Times New Roman"/>
          <w:sz w:val="24"/>
          <w:szCs w:val="24"/>
        </w:rPr>
        <w:t>Новоудинского сельского поселения</w:t>
      </w:r>
    </w:p>
    <w:p w:rsidR="00DC0945" w:rsidRDefault="00DC0945" w:rsidP="00DC09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«07» мая 2024 года № 16</w:t>
      </w:r>
    </w:p>
    <w:p w:rsidR="00DC0945" w:rsidRPr="00632993" w:rsidRDefault="00DC0945" w:rsidP="00DC09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0945" w:rsidRPr="00632993" w:rsidRDefault="00DC0945" w:rsidP="00DC09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993">
        <w:rPr>
          <w:rFonts w:ascii="Times New Roman" w:hAnsi="Times New Roman" w:cs="Times New Roman"/>
          <w:b/>
          <w:sz w:val="24"/>
          <w:szCs w:val="24"/>
        </w:rPr>
        <w:t>ГРАФИКА ПАТРУЛИРОВАНИЯ</w:t>
      </w:r>
    </w:p>
    <w:p w:rsidR="00DC0945" w:rsidRPr="00632993" w:rsidRDefault="00DC0945" w:rsidP="00DC09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993">
        <w:rPr>
          <w:rFonts w:ascii="Times New Roman" w:hAnsi="Times New Roman" w:cs="Times New Roman"/>
          <w:b/>
          <w:sz w:val="24"/>
          <w:szCs w:val="24"/>
        </w:rPr>
        <w:t>НА БРАТСКОМ ВОДОХРАНИЛИЩЕ НА ТЕРРИТОРИИ НОВОУДИНСКОГО МУНИЦИПАЛЬНОГО ОБРАЗОВАНИЯ</w:t>
      </w:r>
    </w:p>
    <w:p w:rsidR="00DC0945" w:rsidRPr="00DC0945" w:rsidRDefault="00DC0945" w:rsidP="00DC09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ЛЕТНИЙ ПЕРИОД  2024 ГОДА</w:t>
      </w:r>
    </w:p>
    <w:p w:rsidR="00DC0945" w:rsidRDefault="00DC0945"/>
    <w:p w:rsidR="00DC0945" w:rsidRDefault="00DC0945"/>
    <w:tbl>
      <w:tblPr>
        <w:tblStyle w:val="a6"/>
        <w:tblW w:w="0" w:type="auto"/>
        <w:tblLook w:val="04A0"/>
      </w:tblPr>
      <w:tblGrid>
        <w:gridCol w:w="756"/>
        <w:gridCol w:w="3277"/>
        <w:gridCol w:w="1849"/>
        <w:gridCol w:w="1832"/>
        <w:gridCol w:w="1856"/>
      </w:tblGrid>
      <w:tr w:rsidR="00DC0945" w:rsidTr="00F27C9C">
        <w:trPr>
          <w:trHeight w:val="300"/>
        </w:trPr>
        <w:tc>
          <w:tcPr>
            <w:tcW w:w="756" w:type="dxa"/>
            <w:vMerge w:val="restart"/>
          </w:tcPr>
          <w:p w:rsidR="00DC0945" w:rsidRDefault="00DC0945" w:rsidP="00F27C9C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77" w:type="dxa"/>
            <w:vMerge w:val="restart"/>
          </w:tcPr>
          <w:p w:rsidR="00DC0945" w:rsidRDefault="00DC0945" w:rsidP="00F27C9C">
            <w:r>
              <w:t>ФИО потрулироющего</w:t>
            </w:r>
          </w:p>
        </w:tc>
        <w:tc>
          <w:tcPr>
            <w:tcW w:w="1849" w:type="dxa"/>
            <w:vMerge w:val="restart"/>
          </w:tcPr>
          <w:p w:rsidR="00DC0945" w:rsidRDefault="00DC0945" w:rsidP="00F27C9C">
            <w:r>
              <w:t xml:space="preserve">Должность </w:t>
            </w:r>
          </w:p>
        </w:tc>
        <w:tc>
          <w:tcPr>
            <w:tcW w:w="1832" w:type="dxa"/>
            <w:vMerge w:val="restart"/>
          </w:tcPr>
          <w:p w:rsidR="00DC0945" w:rsidRDefault="00DC0945" w:rsidP="00F27C9C">
            <w:r>
              <w:t xml:space="preserve">Маршрут </w:t>
            </w:r>
          </w:p>
        </w:tc>
        <w:tc>
          <w:tcPr>
            <w:tcW w:w="1856" w:type="dxa"/>
          </w:tcPr>
          <w:p w:rsidR="00DC0945" w:rsidRDefault="00DC0945" w:rsidP="00F27C9C">
            <w:r>
              <w:t>Дата/время</w:t>
            </w:r>
          </w:p>
        </w:tc>
      </w:tr>
      <w:tr w:rsidR="00DC0945" w:rsidTr="00F27C9C">
        <w:trPr>
          <w:trHeight w:val="225"/>
        </w:trPr>
        <w:tc>
          <w:tcPr>
            <w:tcW w:w="756" w:type="dxa"/>
            <w:vMerge/>
          </w:tcPr>
          <w:p w:rsidR="00DC0945" w:rsidRDefault="00DC0945" w:rsidP="00F27C9C"/>
        </w:tc>
        <w:tc>
          <w:tcPr>
            <w:tcW w:w="3277" w:type="dxa"/>
            <w:vMerge/>
          </w:tcPr>
          <w:p w:rsidR="00DC0945" w:rsidRDefault="00DC0945" w:rsidP="00F27C9C"/>
        </w:tc>
        <w:tc>
          <w:tcPr>
            <w:tcW w:w="1849" w:type="dxa"/>
            <w:vMerge/>
          </w:tcPr>
          <w:p w:rsidR="00DC0945" w:rsidRDefault="00DC0945" w:rsidP="00F27C9C"/>
        </w:tc>
        <w:tc>
          <w:tcPr>
            <w:tcW w:w="1832" w:type="dxa"/>
            <w:vMerge/>
          </w:tcPr>
          <w:p w:rsidR="00DC0945" w:rsidRDefault="00DC0945" w:rsidP="00F27C9C"/>
        </w:tc>
        <w:tc>
          <w:tcPr>
            <w:tcW w:w="1856" w:type="dxa"/>
          </w:tcPr>
          <w:p w:rsidR="00DC0945" w:rsidRDefault="00DC0945" w:rsidP="00F27C9C">
            <w:r>
              <w:t>С 17.00-до 18.00</w:t>
            </w:r>
          </w:p>
        </w:tc>
      </w:tr>
      <w:tr w:rsidR="00DC0945" w:rsidTr="00F27C9C">
        <w:trPr>
          <w:trHeight w:val="270"/>
        </w:trPr>
        <w:tc>
          <w:tcPr>
            <w:tcW w:w="756" w:type="dxa"/>
            <w:vMerge w:val="restart"/>
          </w:tcPr>
          <w:p w:rsidR="00DC0945" w:rsidRDefault="00DC0945" w:rsidP="00F27C9C">
            <w:r>
              <w:t>1</w:t>
            </w:r>
          </w:p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>
            <w:r>
              <w:t>2</w:t>
            </w:r>
          </w:p>
        </w:tc>
        <w:tc>
          <w:tcPr>
            <w:tcW w:w="5126" w:type="dxa"/>
            <w:gridSpan w:val="2"/>
          </w:tcPr>
          <w:p w:rsidR="00DC0945" w:rsidRPr="00DC0945" w:rsidRDefault="00DC0945" w:rsidP="00F27C9C">
            <w:pPr>
              <w:rPr>
                <w:b/>
              </w:rPr>
            </w:pPr>
            <w:r>
              <w:t xml:space="preserve">          </w:t>
            </w:r>
            <w:proofErr w:type="gramStart"/>
            <w:r w:rsidRPr="00DC0945">
              <w:rPr>
                <w:b/>
              </w:rPr>
              <w:t>Старший</w:t>
            </w:r>
            <w:proofErr w:type="gramEnd"/>
            <w:r w:rsidRPr="00DC0945">
              <w:rPr>
                <w:b/>
              </w:rPr>
              <w:t xml:space="preserve"> группы </w:t>
            </w:r>
          </w:p>
        </w:tc>
        <w:tc>
          <w:tcPr>
            <w:tcW w:w="1832" w:type="dxa"/>
            <w:vMerge w:val="restart"/>
          </w:tcPr>
          <w:p w:rsidR="00DC0945" w:rsidRDefault="00DC0945" w:rsidP="00F27C9C">
            <w:r>
              <w:t xml:space="preserve">Урочище « Хапилово» </w:t>
            </w:r>
            <w:proofErr w:type="gramStart"/>
            <w:r>
              <w:t xml:space="preserve">( </w:t>
            </w:r>
            <w:proofErr w:type="gramEnd"/>
            <w:r>
              <w:t>Бам),</w:t>
            </w:r>
          </w:p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  <w:p w:rsidR="00DC0945" w:rsidRDefault="00DC0945" w:rsidP="00F27C9C"/>
        </w:tc>
        <w:tc>
          <w:tcPr>
            <w:tcW w:w="1856" w:type="dxa"/>
            <w:vMerge w:val="restart"/>
          </w:tcPr>
          <w:p w:rsidR="00DC0945" w:rsidRDefault="00DC0945" w:rsidP="00F27C9C">
            <w:r>
              <w:t>03.08</w:t>
            </w:r>
            <w:r>
              <w:t>.2024</w:t>
            </w:r>
          </w:p>
          <w:p w:rsidR="00DC0945" w:rsidRDefault="00DC0945" w:rsidP="00F27C9C">
            <w:r>
              <w:t>05</w:t>
            </w:r>
            <w:r>
              <w:t>.</w:t>
            </w:r>
            <w:r>
              <w:t>0</w:t>
            </w:r>
            <w:r>
              <w:t>8</w:t>
            </w:r>
            <w:r>
              <w:t>. 2024</w:t>
            </w:r>
          </w:p>
          <w:p w:rsidR="00DC0945" w:rsidRDefault="00DC0945" w:rsidP="00F27C9C">
            <w:r>
              <w:t>11</w:t>
            </w:r>
            <w:r>
              <w:t>.08</w:t>
            </w:r>
            <w:r>
              <w:t>. 2024</w:t>
            </w:r>
          </w:p>
          <w:p w:rsidR="00DC0945" w:rsidRDefault="00DC0945" w:rsidP="00F27C9C">
            <w:r>
              <w:t>14. 0</w:t>
            </w:r>
            <w:r>
              <w:t>8</w:t>
            </w:r>
            <w:r>
              <w:t>. 2024</w:t>
            </w:r>
          </w:p>
          <w:p w:rsidR="00DC0945" w:rsidRDefault="00DC0945" w:rsidP="00F27C9C">
            <w:r>
              <w:t>19. 0</w:t>
            </w:r>
            <w:r>
              <w:t>8</w:t>
            </w:r>
            <w:r>
              <w:t>. 2024</w:t>
            </w:r>
          </w:p>
          <w:p w:rsidR="00DC0945" w:rsidRDefault="00DC0945" w:rsidP="00F27C9C">
            <w:r>
              <w:t>21.08.</w:t>
            </w:r>
            <w:r>
              <w:t xml:space="preserve"> 2024</w:t>
            </w:r>
          </w:p>
          <w:p w:rsidR="00DC0945" w:rsidRDefault="00DC0945" w:rsidP="00F27C9C">
            <w:r>
              <w:t>27</w:t>
            </w:r>
            <w:r>
              <w:t>.08.</w:t>
            </w:r>
            <w:r>
              <w:t xml:space="preserve"> 2024</w:t>
            </w:r>
          </w:p>
          <w:p w:rsidR="00DC0945" w:rsidRDefault="00DC0945" w:rsidP="00F27C9C"/>
        </w:tc>
      </w:tr>
      <w:tr w:rsidR="00DC0945" w:rsidTr="00F27C9C">
        <w:trPr>
          <w:trHeight w:val="855"/>
        </w:trPr>
        <w:tc>
          <w:tcPr>
            <w:tcW w:w="756" w:type="dxa"/>
            <w:vMerge/>
          </w:tcPr>
          <w:p w:rsidR="00DC0945" w:rsidRDefault="00DC0945" w:rsidP="00F27C9C"/>
        </w:tc>
        <w:tc>
          <w:tcPr>
            <w:tcW w:w="3277" w:type="dxa"/>
          </w:tcPr>
          <w:p w:rsidR="00DC0945" w:rsidRDefault="00DC0945" w:rsidP="00F27C9C">
            <w:r>
              <w:t xml:space="preserve">Купряков Евгений Владимирович </w:t>
            </w:r>
          </w:p>
        </w:tc>
        <w:tc>
          <w:tcPr>
            <w:tcW w:w="1849" w:type="dxa"/>
          </w:tcPr>
          <w:p w:rsidR="00DC0945" w:rsidRDefault="00DC0945" w:rsidP="00F27C9C">
            <w:r>
              <w:t xml:space="preserve">Усть </w:t>
            </w:r>
            <w:proofErr w:type="gramStart"/>
            <w:r>
              <w:t>–М</w:t>
            </w:r>
            <w:proofErr w:type="gramEnd"/>
            <w:r>
              <w:t xml:space="preserve">алой Глава Новоудинского поселения </w:t>
            </w:r>
          </w:p>
        </w:tc>
        <w:tc>
          <w:tcPr>
            <w:tcW w:w="1832" w:type="dxa"/>
            <w:vMerge/>
          </w:tcPr>
          <w:p w:rsidR="00DC0945" w:rsidRDefault="00DC0945" w:rsidP="00F27C9C"/>
        </w:tc>
        <w:tc>
          <w:tcPr>
            <w:tcW w:w="1856" w:type="dxa"/>
            <w:vMerge/>
          </w:tcPr>
          <w:p w:rsidR="00DC0945" w:rsidRDefault="00DC0945" w:rsidP="00F27C9C"/>
        </w:tc>
      </w:tr>
      <w:tr w:rsidR="00DC0945" w:rsidTr="00F27C9C">
        <w:trPr>
          <w:trHeight w:val="237"/>
        </w:trPr>
        <w:tc>
          <w:tcPr>
            <w:tcW w:w="756" w:type="dxa"/>
            <w:vMerge/>
          </w:tcPr>
          <w:p w:rsidR="00DC0945" w:rsidRDefault="00DC0945" w:rsidP="00F27C9C"/>
        </w:tc>
        <w:tc>
          <w:tcPr>
            <w:tcW w:w="5126" w:type="dxa"/>
            <w:gridSpan w:val="2"/>
          </w:tcPr>
          <w:p w:rsidR="00DC0945" w:rsidRPr="00DC0945" w:rsidRDefault="00DC0945" w:rsidP="00F27C9C">
            <w:pPr>
              <w:rPr>
                <w:b/>
              </w:rPr>
            </w:pPr>
            <w:r w:rsidRPr="00DC0945">
              <w:rPr>
                <w:b/>
              </w:rPr>
              <w:t xml:space="preserve">Члены группы </w:t>
            </w:r>
          </w:p>
        </w:tc>
        <w:tc>
          <w:tcPr>
            <w:tcW w:w="1832" w:type="dxa"/>
            <w:vMerge/>
          </w:tcPr>
          <w:p w:rsidR="00DC0945" w:rsidRDefault="00DC0945" w:rsidP="00F27C9C"/>
        </w:tc>
        <w:tc>
          <w:tcPr>
            <w:tcW w:w="1856" w:type="dxa"/>
            <w:vMerge/>
          </w:tcPr>
          <w:p w:rsidR="00DC0945" w:rsidRDefault="00DC0945" w:rsidP="00F27C9C"/>
        </w:tc>
      </w:tr>
      <w:tr w:rsidR="00DC0945" w:rsidTr="00F27C9C">
        <w:trPr>
          <w:trHeight w:val="1575"/>
        </w:trPr>
        <w:tc>
          <w:tcPr>
            <w:tcW w:w="756" w:type="dxa"/>
            <w:vMerge/>
          </w:tcPr>
          <w:p w:rsidR="00DC0945" w:rsidRDefault="00DC0945" w:rsidP="00F27C9C"/>
        </w:tc>
        <w:tc>
          <w:tcPr>
            <w:tcW w:w="3277" w:type="dxa"/>
          </w:tcPr>
          <w:p w:rsidR="00DC0945" w:rsidRDefault="00DC0945" w:rsidP="00F27C9C">
            <w:r>
              <w:t xml:space="preserve">Зама Елена Викторовна </w:t>
            </w:r>
          </w:p>
          <w:p w:rsidR="00DC0945" w:rsidRDefault="00DC0945" w:rsidP="00F27C9C"/>
          <w:p w:rsidR="00DC0945" w:rsidRDefault="00DC0945" w:rsidP="00F27C9C">
            <w:r>
              <w:t xml:space="preserve">Мамуркова Валентина Александровна </w:t>
            </w:r>
          </w:p>
          <w:p w:rsidR="00DC0945" w:rsidRDefault="00DC0945" w:rsidP="00F27C9C">
            <w:r>
              <w:t xml:space="preserve">Вологжин Максим Александрович </w:t>
            </w:r>
          </w:p>
        </w:tc>
        <w:tc>
          <w:tcPr>
            <w:tcW w:w="1849" w:type="dxa"/>
          </w:tcPr>
          <w:p w:rsidR="00DC0945" w:rsidRDefault="00DC0945" w:rsidP="00F27C9C">
            <w:r>
              <w:t xml:space="preserve">Специалист администрации </w:t>
            </w:r>
          </w:p>
          <w:p w:rsidR="00DC0945" w:rsidRDefault="00DC0945" w:rsidP="00F27C9C">
            <w:r>
              <w:t xml:space="preserve"> Участковый специалист </w:t>
            </w:r>
          </w:p>
          <w:p w:rsidR="00DC0945" w:rsidRDefault="00DC0945" w:rsidP="00F27C9C">
            <w:r>
              <w:t xml:space="preserve">Водитель </w:t>
            </w:r>
          </w:p>
          <w:p w:rsidR="00DC0945" w:rsidRDefault="00DC0945" w:rsidP="00F27C9C"/>
        </w:tc>
        <w:tc>
          <w:tcPr>
            <w:tcW w:w="1832" w:type="dxa"/>
            <w:vMerge/>
          </w:tcPr>
          <w:p w:rsidR="00DC0945" w:rsidRDefault="00DC0945" w:rsidP="00F27C9C"/>
        </w:tc>
        <w:tc>
          <w:tcPr>
            <w:tcW w:w="1856" w:type="dxa"/>
            <w:vMerge/>
          </w:tcPr>
          <w:p w:rsidR="00DC0945" w:rsidRDefault="00DC0945" w:rsidP="00F27C9C"/>
        </w:tc>
      </w:tr>
      <w:tr w:rsidR="00DC0945" w:rsidTr="00F27C9C">
        <w:trPr>
          <w:trHeight w:val="1172"/>
        </w:trPr>
        <w:tc>
          <w:tcPr>
            <w:tcW w:w="756" w:type="dxa"/>
            <w:vMerge/>
          </w:tcPr>
          <w:p w:rsidR="00DC0945" w:rsidRDefault="00DC0945" w:rsidP="00F27C9C"/>
        </w:tc>
        <w:tc>
          <w:tcPr>
            <w:tcW w:w="3277" w:type="dxa"/>
          </w:tcPr>
          <w:p w:rsidR="00DC0945" w:rsidRPr="00DC0945" w:rsidRDefault="00DC0945" w:rsidP="00F27C9C">
            <w:pPr>
              <w:rPr>
                <w:b/>
                <w:u w:val="single"/>
              </w:rPr>
            </w:pPr>
            <w:proofErr w:type="gramStart"/>
            <w:r w:rsidRPr="00DC0945">
              <w:rPr>
                <w:b/>
                <w:u w:val="single"/>
              </w:rPr>
              <w:t>Старший</w:t>
            </w:r>
            <w:proofErr w:type="gramEnd"/>
            <w:r w:rsidRPr="00DC0945">
              <w:rPr>
                <w:b/>
                <w:u w:val="single"/>
              </w:rPr>
              <w:t xml:space="preserve"> группы</w:t>
            </w:r>
          </w:p>
          <w:p w:rsidR="00DC0945" w:rsidRDefault="00DC0945" w:rsidP="00F27C9C">
            <w:r>
              <w:t xml:space="preserve">Безносов Александр Сергеевич </w:t>
            </w:r>
          </w:p>
        </w:tc>
        <w:tc>
          <w:tcPr>
            <w:tcW w:w="1849" w:type="dxa"/>
          </w:tcPr>
          <w:p w:rsidR="00DC0945" w:rsidRDefault="00DC0945" w:rsidP="00F27C9C"/>
          <w:p w:rsidR="00DC0945" w:rsidRDefault="00DC0945" w:rsidP="00F27C9C">
            <w:r>
              <w:t>рабочий</w:t>
            </w:r>
          </w:p>
        </w:tc>
        <w:tc>
          <w:tcPr>
            <w:tcW w:w="1832" w:type="dxa"/>
          </w:tcPr>
          <w:p w:rsidR="00DC0945" w:rsidRDefault="00DC0945" w:rsidP="00F27C9C"/>
          <w:p w:rsidR="00DC0945" w:rsidRDefault="00DC0945" w:rsidP="00F27C9C">
            <w:r>
              <w:t xml:space="preserve">Усть Малой </w:t>
            </w:r>
          </w:p>
        </w:tc>
        <w:tc>
          <w:tcPr>
            <w:tcW w:w="1856" w:type="dxa"/>
          </w:tcPr>
          <w:p w:rsidR="00DC0945" w:rsidRDefault="00DC0945" w:rsidP="00F27C9C">
            <w:r>
              <w:t>07.0</w:t>
            </w:r>
            <w:r>
              <w:t>8</w:t>
            </w:r>
            <w:r>
              <w:t>. 2024</w:t>
            </w:r>
          </w:p>
          <w:p w:rsidR="00DC0945" w:rsidRDefault="00DC0945" w:rsidP="00F27C9C">
            <w:r>
              <w:t>17.0</w:t>
            </w:r>
            <w:r>
              <w:t>8</w:t>
            </w:r>
            <w:r>
              <w:t>. 2024</w:t>
            </w:r>
          </w:p>
          <w:p w:rsidR="00DC0945" w:rsidRDefault="00DC0945" w:rsidP="00F27C9C">
            <w:r>
              <w:t>25</w:t>
            </w:r>
            <w:r>
              <w:t>.08.</w:t>
            </w:r>
            <w:r>
              <w:t xml:space="preserve"> 2024</w:t>
            </w:r>
          </w:p>
          <w:p w:rsidR="00DC0945" w:rsidRDefault="00DC0945" w:rsidP="00F27C9C">
            <w:r>
              <w:t>28</w:t>
            </w:r>
            <w:r>
              <w:t>.08.</w:t>
            </w:r>
            <w:r>
              <w:t xml:space="preserve"> 2024</w:t>
            </w:r>
          </w:p>
        </w:tc>
      </w:tr>
      <w:tr w:rsidR="00DC0945" w:rsidTr="00F27C9C">
        <w:trPr>
          <w:trHeight w:val="290"/>
        </w:trPr>
        <w:tc>
          <w:tcPr>
            <w:tcW w:w="756" w:type="dxa"/>
          </w:tcPr>
          <w:p w:rsidR="00DC0945" w:rsidRDefault="00DC0945" w:rsidP="00F27C9C">
            <w:r>
              <w:t>3</w:t>
            </w:r>
          </w:p>
        </w:tc>
        <w:tc>
          <w:tcPr>
            <w:tcW w:w="3277" w:type="dxa"/>
          </w:tcPr>
          <w:p w:rsidR="00DC0945" w:rsidRDefault="00DC0945" w:rsidP="00F27C9C">
            <w:r>
              <w:t>МВД</w:t>
            </w:r>
          </w:p>
        </w:tc>
        <w:tc>
          <w:tcPr>
            <w:tcW w:w="1849" w:type="dxa"/>
          </w:tcPr>
          <w:p w:rsidR="00DC0945" w:rsidRDefault="00DC0945" w:rsidP="00F27C9C"/>
        </w:tc>
        <w:tc>
          <w:tcPr>
            <w:tcW w:w="1832" w:type="dxa"/>
          </w:tcPr>
          <w:p w:rsidR="00DC0945" w:rsidRDefault="00DC0945" w:rsidP="00F27C9C">
            <w:r>
              <w:t xml:space="preserve">По согласованию </w:t>
            </w:r>
          </w:p>
        </w:tc>
        <w:tc>
          <w:tcPr>
            <w:tcW w:w="1856" w:type="dxa"/>
          </w:tcPr>
          <w:p w:rsidR="00DC0945" w:rsidRDefault="00DC0945" w:rsidP="00F27C9C"/>
        </w:tc>
      </w:tr>
      <w:tr w:rsidR="00DC0945" w:rsidTr="00F27C9C">
        <w:trPr>
          <w:trHeight w:val="290"/>
        </w:trPr>
        <w:tc>
          <w:tcPr>
            <w:tcW w:w="756" w:type="dxa"/>
          </w:tcPr>
          <w:p w:rsidR="00DC0945" w:rsidRDefault="00DC0945" w:rsidP="00F27C9C">
            <w:r>
              <w:t>4</w:t>
            </w:r>
          </w:p>
        </w:tc>
        <w:tc>
          <w:tcPr>
            <w:tcW w:w="3277" w:type="dxa"/>
          </w:tcPr>
          <w:p w:rsidR="00DC0945" w:rsidRDefault="00DC0945" w:rsidP="00F27C9C">
            <w:r>
              <w:t>МЧС</w:t>
            </w:r>
          </w:p>
        </w:tc>
        <w:tc>
          <w:tcPr>
            <w:tcW w:w="1849" w:type="dxa"/>
          </w:tcPr>
          <w:p w:rsidR="00DC0945" w:rsidRDefault="00DC0945" w:rsidP="00F27C9C"/>
        </w:tc>
        <w:tc>
          <w:tcPr>
            <w:tcW w:w="1832" w:type="dxa"/>
          </w:tcPr>
          <w:p w:rsidR="00DC0945" w:rsidRDefault="00DC0945" w:rsidP="00F27C9C">
            <w:r>
              <w:t>По согласованию</w:t>
            </w:r>
          </w:p>
        </w:tc>
        <w:tc>
          <w:tcPr>
            <w:tcW w:w="1856" w:type="dxa"/>
          </w:tcPr>
          <w:p w:rsidR="00DC0945" w:rsidRDefault="00DC0945" w:rsidP="00F27C9C"/>
        </w:tc>
      </w:tr>
      <w:tr w:rsidR="00DC0945" w:rsidTr="00F27C9C">
        <w:trPr>
          <w:trHeight w:val="290"/>
        </w:trPr>
        <w:tc>
          <w:tcPr>
            <w:tcW w:w="756" w:type="dxa"/>
          </w:tcPr>
          <w:p w:rsidR="00DC0945" w:rsidRDefault="00DC0945" w:rsidP="00F27C9C">
            <w:r>
              <w:t>5</w:t>
            </w:r>
          </w:p>
        </w:tc>
        <w:tc>
          <w:tcPr>
            <w:tcW w:w="3277" w:type="dxa"/>
          </w:tcPr>
          <w:p w:rsidR="00DC0945" w:rsidRDefault="00DC0945" w:rsidP="00F27C9C">
            <w:r>
              <w:t>КДН</w:t>
            </w:r>
          </w:p>
        </w:tc>
        <w:tc>
          <w:tcPr>
            <w:tcW w:w="1849" w:type="dxa"/>
          </w:tcPr>
          <w:p w:rsidR="00DC0945" w:rsidRDefault="00DC0945" w:rsidP="00F27C9C"/>
        </w:tc>
        <w:tc>
          <w:tcPr>
            <w:tcW w:w="1832" w:type="dxa"/>
          </w:tcPr>
          <w:p w:rsidR="00DC0945" w:rsidRDefault="00DC0945" w:rsidP="00F27C9C">
            <w:r>
              <w:t>По согласованию</w:t>
            </w:r>
          </w:p>
        </w:tc>
        <w:tc>
          <w:tcPr>
            <w:tcW w:w="1856" w:type="dxa"/>
          </w:tcPr>
          <w:p w:rsidR="00DC0945" w:rsidRDefault="00DC0945" w:rsidP="00F27C9C"/>
        </w:tc>
      </w:tr>
    </w:tbl>
    <w:p w:rsidR="00DC0945" w:rsidRDefault="00DC0945"/>
    <w:sectPr w:rsidR="00DC0945" w:rsidSect="00A86CD5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D62"/>
    <w:rsid w:val="000B5B51"/>
    <w:rsid w:val="000C4063"/>
    <w:rsid w:val="002044DF"/>
    <w:rsid w:val="002C11A3"/>
    <w:rsid w:val="00302327"/>
    <w:rsid w:val="00371E4D"/>
    <w:rsid w:val="0037340D"/>
    <w:rsid w:val="00483C79"/>
    <w:rsid w:val="0056381C"/>
    <w:rsid w:val="00671D62"/>
    <w:rsid w:val="0073254C"/>
    <w:rsid w:val="008334DD"/>
    <w:rsid w:val="0087470C"/>
    <w:rsid w:val="008C10D6"/>
    <w:rsid w:val="00902747"/>
    <w:rsid w:val="009229F6"/>
    <w:rsid w:val="00984C6F"/>
    <w:rsid w:val="00A17E78"/>
    <w:rsid w:val="00A86CD5"/>
    <w:rsid w:val="00C0581D"/>
    <w:rsid w:val="00CD3B38"/>
    <w:rsid w:val="00DC0945"/>
    <w:rsid w:val="00E13307"/>
    <w:rsid w:val="00E8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6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D62"/>
    <w:pPr>
      <w:suppressAutoHyphens/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qFormat/>
    <w:rsid w:val="00671D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671D62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204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edlkodebe5au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9</cp:revision>
  <cp:lastPrinted>2024-05-22T01:31:00Z</cp:lastPrinted>
  <dcterms:created xsi:type="dcterms:W3CDTF">2024-03-25T01:30:00Z</dcterms:created>
  <dcterms:modified xsi:type="dcterms:W3CDTF">2024-05-22T01:39:00Z</dcterms:modified>
</cp:coreProperties>
</file>