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 МУНИЦИПАЛЬНОЕ ОБРАЗОВАНИЕ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15F2D" w:rsidRDefault="0016532C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5F2D" w:rsidRDefault="00615F2D" w:rsidP="00615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F2D" w:rsidRPr="007F33CA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от </w:t>
      </w:r>
      <w:r w:rsidR="00E0416F">
        <w:rPr>
          <w:rFonts w:ascii="Times New Roman" w:hAnsi="Times New Roman" w:cs="Times New Roman"/>
          <w:sz w:val="24"/>
          <w:szCs w:val="24"/>
        </w:rPr>
        <w:t>«15» ноября 2</w:t>
      </w:r>
      <w:r w:rsidRPr="007F33C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33CA">
        <w:rPr>
          <w:rFonts w:ascii="Times New Roman" w:hAnsi="Times New Roman" w:cs="Times New Roman"/>
          <w:sz w:val="24"/>
          <w:szCs w:val="24"/>
        </w:rPr>
        <w:t>г</w:t>
      </w:r>
      <w:r w:rsidR="00E0416F">
        <w:rPr>
          <w:rFonts w:ascii="Times New Roman" w:hAnsi="Times New Roman" w:cs="Times New Roman"/>
          <w:sz w:val="24"/>
          <w:szCs w:val="24"/>
        </w:rPr>
        <w:t>ода</w:t>
      </w:r>
      <w:r w:rsidRPr="007F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 w:rsidR="00E0416F" w:rsidRPr="008931CE">
        <w:rPr>
          <w:rFonts w:ascii="Times New Roman" w:hAnsi="Times New Roman" w:cs="Times New Roman"/>
          <w:sz w:val="24"/>
          <w:szCs w:val="24"/>
        </w:rPr>
        <w:t>1</w:t>
      </w:r>
      <w:r w:rsidR="0014070B" w:rsidRPr="008931CE">
        <w:rPr>
          <w:rFonts w:ascii="Times New Roman" w:hAnsi="Times New Roman" w:cs="Times New Roman"/>
          <w:sz w:val="24"/>
          <w:szCs w:val="24"/>
        </w:rPr>
        <w:t>4</w:t>
      </w:r>
      <w:r w:rsidR="00E0416F" w:rsidRPr="008931CE">
        <w:rPr>
          <w:rFonts w:ascii="Times New Roman" w:hAnsi="Times New Roman" w:cs="Times New Roman"/>
          <w:sz w:val="24"/>
          <w:szCs w:val="24"/>
        </w:rPr>
        <w:t>/</w:t>
      </w:r>
      <w:r w:rsidR="0014070B" w:rsidRPr="008931CE">
        <w:rPr>
          <w:rFonts w:ascii="Times New Roman" w:hAnsi="Times New Roman" w:cs="Times New Roman"/>
          <w:sz w:val="24"/>
          <w:szCs w:val="24"/>
        </w:rPr>
        <w:t>2</w:t>
      </w:r>
      <w:r w:rsidRPr="008931CE">
        <w:rPr>
          <w:rFonts w:ascii="Times New Roman" w:hAnsi="Times New Roman" w:cs="Times New Roman"/>
          <w:sz w:val="24"/>
          <w:szCs w:val="24"/>
        </w:rPr>
        <w:t>-ДП</w:t>
      </w:r>
    </w:p>
    <w:p w:rsidR="00615F2D" w:rsidRDefault="00615F2D" w:rsidP="00DE63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3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с</w:t>
      </w:r>
      <w:proofErr w:type="gramStart"/>
      <w:r w:rsidRPr="007F33CA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7F33CA"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487DFF" w:rsidRDefault="00487DFF" w:rsidP="00DE63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F2D" w:rsidRPr="00487DFF" w:rsidRDefault="00487DFF" w:rsidP="00487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FF">
        <w:rPr>
          <w:rFonts w:ascii="Times New Roman" w:hAnsi="Times New Roman" w:cs="Times New Roman"/>
          <w:b/>
          <w:sz w:val="28"/>
          <w:szCs w:val="28"/>
        </w:rPr>
        <w:t>О ВНЕСЕНИИ ИЗМЕНЕНИЙ В УСТАВ НОВОУДИНСКОГО МУНИЦИПАЛЬНОГО ОБРАЗОВАНИЯ</w:t>
      </w:r>
    </w:p>
    <w:p w:rsidR="00E0416F" w:rsidRPr="00376D44" w:rsidRDefault="00E0416F" w:rsidP="00E04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 w:rsidRPr="00376D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D44">
        <w:rPr>
          <w:rFonts w:ascii="Times New Roman" w:hAnsi="Times New Roman" w:cs="Times New Roman"/>
          <w:sz w:val="24"/>
          <w:szCs w:val="24"/>
        </w:rPr>
        <w:t xml:space="preserve"> с ч. 1 ст.8, ст.24 Устава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</w:p>
    <w:p w:rsid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P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A52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Pr="008931CE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 </w:t>
      </w:r>
      <w:r w:rsidRPr="008931CE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EF7FF1" w:rsidRPr="008931CE" w:rsidRDefault="00EF7FF1" w:rsidP="0074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 Часть 21 статьи 29 Устава дополнить абзацем следующего содержания: </w:t>
      </w:r>
      <w:proofErr w:type="gramStart"/>
      <w:r w:rsidRPr="008931CE">
        <w:rPr>
          <w:rFonts w:ascii="Times New Roman" w:hAnsi="Times New Roman" w:cs="Times New Roman"/>
          <w:sz w:val="24"/>
          <w:szCs w:val="24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8931CE"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25 декабря 2008 года N 273-ФЗ "О противодействии коррупции".</w:t>
      </w:r>
    </w:p>
    <w:p w:rsidR="007455B2" w:rsidRPr="008931CE" w:rsidRDefault="00EF7FF1" w:rsidP="0074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 Часть 4.1 статьи 31 Устава дополнить абзацем следующего содержания: </w:t>
      </w:r>
      <w:proofErr w:type="gramStart"/>
      <w:r w:rsidRPr="008931CE">
        <w:rPr>
          <w:rFonts w:ascii="Times New Roman" w:hAnsi="Times New Roman" w:cs="Times New Roman"/>
          <w:sz w:val="24"/>
          <w:szCs w:val="24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8931CE">
        <w:rPr>
          <w:rFonts w:ascii="Times New Roman" w:hAnsi="Times New Roman" w:cs="Times New Roman"/>
          <w:sz w:val="24"/>
          <w:szCs w:val="24"/>
        </w:rPr>
        <w:t xml:space="preserve"> - 6 статьи 13 Федерального закона от 25 декабря 2008 года N 273-ФЗ "О противодействии коррупции»</w:t>
      </w:r>
    </w:p>
    <w:p w:rsidR="00615F2D" w:rsidRPr="008931CE" w:rsidRDefault="00615F2D" w:rsidP="00615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615F2D" w:rsidRPr="008931CE" w:rsidRDefault="00615F2D" w:rsidP="00615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31C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</w:t>
      </w:r>
      <w:r w:rsidRPr="008931CE">
        <w:rPr>
          <w:rFonts w:ascii="Times New Roman" w:hAnsi="Times New Roman" w:cs="Times New Roman"/>
          <w:sz w:val="24"/>
          <w:szCs w:val="24"/>
        </w:rPr>
        <w:lastRenderedPageBreak/>
        <w:t>дополнений в Устав поселения в   информационном источнике «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</w:t>
      </w:r>
      <w:proofErr w:type="gramEnd"/>
      <w:r w:rsidRPr="008931CE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615F2D" w:rsidRPr="008931CE" w:rsidRDefault="00615F2D" w:rsidP="00615F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Pr="008931C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931CE">
        <w:rPr>
          <w:rFonts w:ascii="Times New Roman" w:hAnsi="Times New Roman" w:cs="Times New Roman"/>
          <w:color w:val="000000"/>
          <w:sz w:val="24"/>
          <w:szCs w:val="24"/>
        </w:rPr>
        <w:t>Новоудинские</w:t>
      </w:r>
      <w:proofErr w:type="spellEnd"/>
      <w:r w:rsidRPr="008931CE">
        <w:rPr>
          <w:rFonts w:ascii="Times New Roman" w:hAnsi="Times New Roman" w:cs="Times New Roman"/>
          <w:color w:val="000000"/>
          <w:sz w:val="24"/>
          <w:szCs w:val="24"/>
        </w:rPr>
        <w:t xml:space="preserve"> вести»</w:t>
      </w:r>
      <w:bookmarkStart w:id="0" w:name="_GoBack"/>
      <w:bookmarkEnd w:id="0"/>
      <w:r w:rsidRPr="008931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F2D" w:rsidRPr="008931CE" w:rsidRDefault="00615F2D" w:rsidP="006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15F2D" w:rsidRPr="008931CE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2D" w:rsidRPr="008931CE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2D" w:rsidRPr="008931CE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2D" w:rsidRPr="008931CE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615F2D" w:rsidRPr="008931CE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2D" w:rsidRPr="008931CE" w:rsidRDefault="00615F2D" w:rsidP="00FA523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31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Е.В. </w:t>
      </w:r>
      <w:proofErr w:type="spellStart"/>
      <w:r w:rsidRPr="008931CE">
        <w:rPr>
          <w:rFonts w:ascii="Times New Roman" w:hAnsi="Times New Roman" w:cs="Times New Roman"/>
          <w:sz w:val="24"/>
          <w:szCs w:val="24"/>
        </w:rPr>
        <w:t>Купряков</w:t>
      </w:r>
      <w:proofErr w:type="spellEnd"/>
      <w:r w:rsidRPr="008931C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15F2D" w:rsidRDefault="00615F2D" w:rsidP="00615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615F2D"/>
    <w:p w:rsidR="00615F2D" w:rsidRDefault="00615F2D" w:rsidP="00615F2D"/>
    <w:p w:rsidR="008213F5" w:rsidRDefault="008213F5"/>
    <w:sectPr w:rsidR="008213F5" w:rsidSect="0082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2D"/>
    <w:rsid w:val="0005694A"/>
    <w:rsid w:val="0014070B"/>
    <w:rsid w:val="001518A4"/>
    <w:rsid w:val="0016532C"/>
    <w:rsid w:val="00184539"/>
    <w:rsid w:val="001968FA"/>
    <w:rsid w:val="0030293E"/>
    <w:rsid w:val="003E5CDF"/>
    <w:rsid w:val="00435619"/>
    <w:rsid w:val="00487DFF"/>
    <w:rsid w:val="00501AE1"/>
    <w:rsid w:val="00615F2D"/>
    <w:rsid w:val="006F2727"/>
    <w:rsid w:val="00735582"/>
    <w:rsid w:val="007455B2"/>
    <w:rsid w:val="008213F5"/>
    <w:rsid w:val="00891CD4"/>
    <w:rsid w:val="008931CE"/>
    <w:rsid w:val="00A5103A"/>
    <w:rsid w:val="00AC1D34"/>
    <w:rsid w:val="00C113DD"/>
    <w:rsid w:val="00DE6398"/>
    <w:rsid w:val="00E0416F"/>
    <w:rsid w:val="00E467B5"/>
    <w:rsid w:val="00EF7FF1"/>
    <w:rsid w:val="00F14F14"/>
    <w:rsid w:val="00F732D1"/>
    <w:rsid w:val="00FA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WOW</cp:lastModifiedBy>
  <cp:revision>20</cp:revision>
  <cp:lastPrinted>2023-11-15T06:29:00Z</cp:lastPrinted>
  <dcterms:created xsi:type="dcterms:W3CDTF">2023-04-26T08:06:00Z</dcterms:created>
  <dcterms:modified xsi:type="dcterms:W3CDTF">2023-11-15T06:29:00Z</dcterms:modified>
</cp:coreProperties>
</file>