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38" w:rsidRPr="00DE14AC" w:rsidRDefault="00CE6EC8" w:rsidP="00CE6E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14A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E6EC8" w:rsidRPr="00DE14AC" w:rsidRDefault="00CE6EC8" w:rsidP="00CE6E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14AC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CE6EC8" w:rsidRPr="00DE14AC" w:rsidRDefault="00CE6EC8" w:rsidP="00CE6E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14AC">
        <w:rPr>
          <w:rFonts w:ascii="Times New Roman" w:hAnsi="Times New Roman" w:cs="Times New Roman"/>
          <w:sz w:val="24"/>
          <w:szCs w:val="24"/>
        </w:rPr>
        <w:t>УСТЬ-УДИНСКИЙ РАЙОН</w:t>
      </w:r>
    </w:p>
    <w:p w:rsidR="002B715A" w:rsidRDefault="00580E4B" w:rsidP="00CE6E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14AC">
        <w:rPr>
          <w:rFonts w:ascii="Times New Roman" w:hAnsi="Times New Roman" w:cs="Times New Roman"/>
          <w:sz w:val="24"/>
          <w:szCs w:val="24"/>
        </w:rPr>
        <w:t>НОВОУДИНСКОЕ</w:t>
      </w:r>
      <w:r w:rsidR="00CE6EC8" w:rsidRPr="00DE1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EC8" w:rsidRPr="00DE14AC" w:rsidRDefault="00CE6EC8" w:rsidP="00CE6E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14AC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CE6EC8" w:rsidRDefault="00CE6EC8" w:rsidP="00CE6E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14AC">
        <w:rPr>
          <w:rFonts w:ascii="Times New Roman" w:hAnsi="Times New Roman" w:cs="Times New Roman"/>
          <w:sz w:val="24"/>
          <w:szCs w:val="24"/>
        </w:rPr>
        <w:t>ДУМА</w:t>
      </w:r>
    </w:p>
    <w:p w:rsidR="002B715A" w:rsidRPr="00DE14AC" w:rsidRDefault="002B715A" w:rsidP="00CE6E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EC8" w:rsidRDefault="00CE6EC8" w:rsidP="00CE6E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14AC">
        <w:rPr>
          <w:rFonts w:ascii="Times New Roman" w:hAnsi="Times New Roman" w:cs="Times New Roman"/>
          <w:sz w:val="24"/>
          <w:szCs w:val="24"/>
        </w:rPr>
        <w:t>РЕШЕНИЕ</w:t>
      </w:r>
    </w:p>
    <w:p w:rsidR="002B715A" w:rsidRPr="00DE14AC" w:rsidRDefault="002B715A" w:rsidP="00CE6E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EC8" w:rsidRPr="00DE14AC" w:rsidRDefault="00A971F1" w:rsidP="00CE6E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05.06.2018г№ </w:t>
      </w:r>
      <w:r w:rsidR="00DE14AC" w:rsidRPr="00DE14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</w:t>
      </w:r>
      <w:r w:rsidR="00A17A92" w:rsidRPr="00DE14AC">
        <w:rPr>
          <w:rFonts w:ascii="Times New Roman" w:hAnsi="Times New Roman" w:cs="Times New Roman"/>
          <w:sz w:val="24"/>
          <w:szCs w:val="24"/>
        </w:rPr>
        <w:t xml:space="preserve"> ДП</w:t>
      </w:r>
      <w:r w:rsidR="00CE6EC8" w:rsidRPr="00DE14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67CBC" w:rsidRPr="00DE14AC">
        <w:rPr>
          <w:rFonts w:ascii="Times New Roman" w:hAnsi="Times New Roman" w:cs="Times New Roman"/>
          <w:sz w:val="24"/>
          <w:szCs w:val="24"/>
        </w:rPr>
        <w:t xml:space="preserve">    </w:t>
      </w:r>
      <w:r w:rsidR="00A17A92" w:rsidRPr="00DE14A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E6EC8" w:rsidRPr="00DE14AC" w:rsidRDefault="00CE6EC8" w:rsidP="00CE6E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71F1" w:rsidRDefault="00DE14AC" w:rsidP="00CE6E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14AC">
        <w:rPr>
          <w:rFonts w:ascii="Times New Roman" w:hAnsi="Times New Roman" w:cs="Times New Roman"/>
          <w:sz w:val="24"/>
          <w:szCs w:val="24"/>
        </w:rPr>
        <w:t xml:space="preserve">« О </w:t>
      </w:r>
      <w:r w:rsidR="00A971F1">
        <w:rPr>
          <w:rFonts w:ascii="Times New Roman" w:hAnsi="Times New Roman" w:cs="Times New Roman"/>
          <w:sz w:val="24"/>
          <w:szCs w:val="24"/>
        </w:rPr>
        <w:t xml:space="preserve"> приобретении </w:t>
      </w:r>
      <w:proofErr w:type="gramStart"/>
      <w:r w:rsidR="00A971F1">
        <w:rPr>
          <w:rFonts w:ascii="Times New Roman" w:hAnsi="Times New Roman" w:cs="Times New Roman"/>
          <w:sz w:val="24"/>
          <w:szCs w:val="24"/>
        </w:rPr>
        <w:t>резервного</w:t>
      </w:r>
      <w:proofErr w:type="gramEnd"/>
      <w:r w:rsidR="00A97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EC8" w:rsidRDefault="00A971F1" w:rsidP="00CE6E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 энергоснабжения</w:t>
      </w:r>
      <w:r w:rsidR="00DE14AC" w:rsidRPr="00DE14AC">
        <w:rPr>
          <w:rFonts w:ascii="Times New Roman" w:hAnsi="Times New Roman" w:cs="Times New Roman"/>
          <w:sz w:val="24"/>
          <w:szCs w:val="24"/>
        </w:rPr>
        <w:t>»</w:t>
      </w:r>
    </w:p>
    <w:p w:rsidR="00A971F1" w:rsidRDefault="00A971F1" w:rsidP="00CE6E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71F1" w:rsidRPr="00DE14AC" w:rsidRDefault="00A971F1" w:rsidP="00CE6E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Рассмотрев предписание №7/1/1 от 17.04.2018г « Об устранении нарушений требований пожарной    безопасности, о проведении мероприятий по обеспечению пожарной безопасности на    объектах защиты  и предотвращению угрозы возникновения пожара», в целях обеспечения бесперебойного энергоснабжения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Дума Новоудинского муниципального образования  </w:t>
      </w:r>
    </w:p>
    <w:p w:rsidR="00DE14AC" w:rsidRPr="00DE14AC" w:rsidRDefault="00DE14AC" w:rsidP="00CE6E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2D4E" w:rsidRPr="00DE14AC" w:rsidRDefault="003D2D4E" w:rsidP="00E840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14AC">
        <w:rPr>
          <w:rFonts w:ascii="Times New Roman" w:hAnsi="Times New Roman" w:cs="Times New Roman"/>
          <w:sz w:val="24"/>
          <w:szCs w:val="24"/>
        </w:rPr>
        <w:t>РЕШИЛА:</w:t>
      </w:r>
    </w:p>
    <w:p w:rsidR="00A971F1" w:rsidRDefault="00A971F1" w:rsidP="00DE14A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проекта бюджета на 2019год и на плановый период 2020и 2021годов  преду</w:t>
      </w:r>
      <w:r w:rsidR="002B715A">
        <w:rPr>
          <w:rFonts w:ascii="Times New Roman" w:hAnsi="Times New Roman" w:cs="Times New Roman"/>
          <w:sz w:val="24"/>
          <w:szCs w:val="24"/>
        </w:rPr>
        <w:t>смо</w:t>
      </w:r>
      <w:r>
        <w:rPr>
          <w:rFonts w:ascii="Times New Roman" w:hAnsi="Times New Roman" w:cs="Times New Roman"/>
          <w:sz w:val="24"/>
          <w:szCs w:val="24"/>
        </w:rPr>
        <w:t xml:space="preserve">треть </w:t>
      </w:r>
      <w:r w:rsidR="00344093">
        <w:rPr>
          <w:rFonts w:ascii="Times New Roman" w:hAnsi="Times New Roman"/>
          <w:sz w:val="24"/>
          <w:szCs w:val="24"/>
        </w:rPr>
        <w:t xml:space="preserve">бюджетные ассигнования на </w:t>
      </w:r>
      <w:r w:rsidR="00344093">
        <w:rPr>
          <w:rFonts w:ascii="Times New Roman" w:hAnsi="Times New Roman" w:cs="Times New Roman"/>
          <w:sz w:val="24"/>
          <w:szCs w:val="24"/>
        </w:rPr>
        <w:t xml:space="preserve"> </w:t>
      </w:r>
      <w:r w:rsidR="002B715A">
        <w:rPr>
          <w:rFonts w:ascii="Times New Roman" w:hAnsi="Times New Roman" w:cs="Times New Roman"/>
          <w:sz w:val="24"/>
          <w:szCs w:val="24"/>
        </w:rPr>
        <w:t>приобретение резервного источника энергоснабжения на 2019год.</w:t>
      </w:r>
    </w:p>
    <w:p w:rsidR="002B715A" w:rsidRDefault="002B715A" w:rsidP="00DE14A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F05437" w:rsidRDefault="00F05437" w:rsidP="00F05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437" w:rsidRDefault="00F05437" w:rsidP="00F05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437" w:rsidRPr="00F05437" w:rsidRDefault="00F05437" w:rsidP="00F05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47F" w:rsidRPr="00FE68FE" w:rsidRDefault="0021447F" w:rsidP="002144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866" w:rsidRPr="00DE14AC" w:rsidRDefault="00F05437" w:rsidP="00200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B715A">
        <w:rPr>
          <w:rFonts w:ascii="Times New Roman" w:hAnsi="Times New Roman" w:cs="Times New Roman"/>
          <w:sz w:val="24"/>
          <w:szCs w:val="24"/>
        </w:rPr>
        <w:t xml:space="preserve"> </w:t>
      </w:r>
      <w:r w:rsidR="00580E4B" w:rsidRPr="00DE14AC">
        <w:rPr>
          <w:rFonts w:ascii="Times New Roman" w:hAnsi="Times New Roman" w:cs="Times New Roman"/>
          <w:sz w:val="24"/>
          <w:szCs w:val="24"/>
        </w:rPr>
        <w:t xml:space="preserve"> Новоудинского</w:t>
      </w:r>
    </w:p>
    <w:p w:rsidR="00200866" w:rsidRPr="00DE14AC" w:rsidRDefault="00200866" w:rsidP="00200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14A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</w:t>
      </w:r>
      <w:r w:rsidR="00580E4B" w:rsidRPr="00DE14A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715A">
        <w:rPr>
          <w:rFonts w:ascii="Times New Roman" w:hAnsi="Times New Roman" w:cs="Times New Roman"/>
          <w:sz w:val="24"/>
          <w:szCs w:val="24"/>
        </w:rPr>
        <w:t xml:space="preserve">    </w:t>
      </w:r>
      <w:r w:rsidR="00580E4B" w:rsidRPr="00DE14AC">
        <w:rPr>
          <w:rFonts w:ascii="Times New Roman" w:hAnsi="Times New Roman" w:cs="Times New Roman"/>
          <w:sz w:val="24"/>
          <w:szCs w:val="24"/>
        </w:rPr>
        <w:t xml:space="preserve"> Г.А. </w:t>
      </w:r>
      <w:proofErr w:type="spellStart"/>
      <w:r w:rsidR="00580E4B" w:rsidRPr="00DE14AC">
        <w:rPr>
          <w:rFonts w:ascii="Times New Roman" w:hAnsi="Times New Roman" w:cs="Times New Roman"/>
          <w:sz w:val="24"/>
          <w:szCs w:val="24"/>
        </w:rPr>
        <w:t>Бакляк</w:t>
      </w:r>
      <w:proofErr w:type="spellEnd"/>
    </w:p>
    <w:p w:rsidR="00200866" w:rsidRPr="00DE14AC" w:rsidRDefault="00200866" w:rsidP="0020086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D4E" w:rsidRPr="00DE14AC" w:rsidRDefault="003D2D4E" w:rsidP="003D2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866" w:rsidRPr="00DE14AC" w:rsidRDefault="00200866" w:rsidP="003D2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68E" w:rsidRPr="00DE14AC" w:rsidRDefault="0013268E" w:rsidP="003D2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866" w:rsidRDefault="00200866" w:rsidP="003D2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47F" w:rsidRDefault="0021447F" w:rsidP="003D2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47F" w:rsidRDefault="0021447F" w:rsidP="003D2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47F" w:rsidRDefault="0021447F" w:rsidP="003D2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47F" w:rsidRDefault="0021447F" w:rsidP="003D2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47F" w:rsidRPr="00DE14AC" w:rsidRDefault="0021447F" w:rsidP="003D2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68E" w:rsidRPr="00BF0086" w:rsidRDefault="0013268E" w:rsidP="00CE6E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3268E" w:rsidRPr="00BF0086" w:rsidSect="00AC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2D2"/>
    <w:multiLevelType w:val="hybridMultilevel"/>
    <w:tmpl w:val="92AA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C3718"/>
    <w:multiLevelType w:val="hybridMultilevel"/>
    <w:tmpl w:val="9B00F778"/>
    <w:lvl w:ilvl="0" w:tplc="E2AC91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3F20A25"/>
    <w:multiLevelType w:val="hybridMultilevel"/>
    <w:tmpl w:val="1D3E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B713C"/>
    <w:multiLevelType w:val="hybridMultilevel"/>
    <w:tmpl w:val="DB92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6EC8"/>
    <w:rsid w:val="0002260E"/>
    <w:rsid w:val="000458B0"/>
    <w:rsid w:val="000D5E81"/>
    <w:rsid w:val="0013268E"/>
    <w:rsid w:val="00200866"/>
    <w:rsid w:val="0021447F"/>
    <w:rsid w:val="00221B6F"/>
    <w:rsid w:val="002B715A"/>
    <w:rsid w:val="00344093"/>
    <w:rsid w:val="003A7318"/>
    <w:rsid w:val="003D2D4E"/>
    <w:rsid w:val="00580E4B"/>
    <w:rsid w:val="00667CBC"/>
    <w:rsid w:val="007467F8"/>
    <w:rsid w:val="0075729D"/>
    <w:rsid w:val="007967F8"/>
    <w:rsid w:val="007A7936"/>
    <w:rsid w:val="008D39A2"/>
    <w:rsid w:val="00A11630"/>
    <w:rsid w:val="00A17A92"/>
    <w:rsid w:val="00A339FF"/>
    <w:rsid w:val="00A81412"/>
    <w:rsid w:val="00A84652"/>
    <w:rsid w:val="00A971F1"/>
    <w:rsid w:val="00AC5E38"/>
    <w:rsid w:val="00B11C18"/>
    <w:rsid w:val="00B21F82"/>
    <w:rsid w:val="00BF0086"/>
    <w:rsid w:val="00CE666E"/>
    <w:rsid w:val="00CE6EC8"/>
    <w:rsid w:val="00DE14AC"/>
    <w:rsid w:val="00E00157"/>
    <w:rsid w:val="00E84027"/>
    <w:rsid w:val="00F05437"/>
    <w:rsid w:val="00F642E7"/>
    <w:rsid w:val="00FE63CF"/>
    <w:rsid w:val="00FE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n-uda</cp:lastModifiedBy>
  <cp:revision>20</cp:revision>
  <cp:lastPrinted>2018-06-07T03:33:00Z</cp:lastPrinted>
  <dcterms:created xsi:type="dcterms:W3CDTF">2016-12-26T04:26:00Z</dcterms:created>
  <dcterms:modified xsi:type="dcterms:W3CDTF">2018-06-07T03:33:00Z</dcterms:modified>
</cp:coreProperties>
</file>